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B64" w:rsidRPr="00C16064" w:rsidRDefault="00666BB5">
      <w:pPr>
        <w:rPr>
          <w:sz w:val="56"/>
        </w:rPr>
      </w:pPr>
      <w:r w:rsidRPr="00C16064">
        <w:rPr>
          <w:sz w:val="56"/>
        </w:rPr>
        <w:t>After my sister has breakfast, she usually does the dishes.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During the day, my father does the housework.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At school I don´t do my homework, I do it at home.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I always make plans for the weekend with my best friend.</w:t>
      </w:r>
    </w:p>
    <w:p w:rsidR="00666BB5" w:rsidRPr="00C16064" w:rsidRDefault="00966C16">
      <w:pPr>
        <w:rPr>
          <w:sz w:val="56"/>
        </w:rPr>
      </w:pPr>
      <w:r w:rsidRPr="00C16064">
        <w:rPr>
          <w:sz w:val="56"/>
        </w:rPr>
        <w:t>On Sunday</w:t>
      </w:r>
      <w:r w:rsidR="00666BB5" w:rsidRPr="00C16064">
        <w:rPr>
          <w:sz w:val="56"/>
        </w:rPr>
        <w:t xml:space="preserve"> afternoon</w:t>
      </w:r>
      <w:r w:rsidRPr="00C16064">
        <w:rPr>
          <w:sz w:val="56"/>
        </w:rPr>
        <w:t>s</w:t>
      </w:r>
      <w:r w:rsidR="00666BB5" w:rsidRPr="00C16064">
        <w:rPr>
          <w:sz w:val="56"/>
        </w:rPr>
        <w:t>, I make lunch for my family.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When I study, I am usually hungry and I make a snack.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After I wake up, I make my bed and then I take a shower.</w:t>
      </w:r>
    </w:p>
    <w:p w:rsidR="00666BB5" w:rsidRPr="00C16064" w:rsidRDefault="00666BB5">
      <w:pPr>
        <w:rPr>
          <w:sz w:val="56"/>
        </w:rPr>
      </w:pPr>
      <w:r w:rsidRPr="00C16064">
        <w:rPr>
          <w:sz w:val="56"/>
        </w:rPr>
        <w:t>In the afternoons I am</w:t>
      </w:r>
      <w:r w:rsidR="00B405F9" w:rsidRPr="00C16064">
        <w:rPr>
          <w:sz w:val="56"/>
        </w:rPr>
        <w:t xml:space="preserve"> </w:t>
      </w:r>
      <w:r w:rsidRPr="00C16064">
        <w:rPr>
          <w:sz w:val="56"/>
        </w:rPr>
        <w:t>hungry, so I make</w:t>
      </w:r>
      <w:r w:rsidR="00B405F9" w:rsidRPr="00C16064">
        <w:rPr>
          <w:sz w:val="56"/>
        </w:rPr>
        <w:t xml:space="preserve"> a snack for myself.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>I work very hard to make money and buy a car.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>On Fridays, I call my friend to make plans for the weekend.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>At nights I take out the garbage.</w:t>
      </w:r>
    </w:p>
    <w:p w:rsidR="00B405F9" w:rsidRPr="00C16064" w:rsidRDefault="00966C16">
      <w:pPr>
        <w:rPr>
          <w:sz w:val="56"/>
        </w:rPr>
      </w:pPr>
      <w:r w:rsidRPr="00C16064">
        <w:rPr>
          <w:sz w:val="56"/>
        </w:rPr>
        <w:lastRenderedPageBreak/>
        <w:t xml:space="preserve">I study all day, so </w:t>
      </w:r>
      <w:r w:rsidR="00B405F9" w:rsidRPr="00C16064">
        <w:rPr>
          <w:sz w:val="56"/>
        </w:rPr>
        <w:t xml:space="preserve">I </w:t>
      </w:r>
      <w:r w:rsidRPr="00C16064">
        <w:rPr>
          <w:sz w:val="56"/>
        </w:rPr>
        <w:t>don´t do the housework.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 xml:space="preserve">My sisters make dinner for the family on </w:t>
      </w:r>
      <w:r w:rsidRPr="00C16064">
        <w:rPr>
          <w:sz w:val="52"/>
        </w:rPr>
        <w:t>Mondays and Tuesday</w:t>
      </w:r>
      <w:r w:rsidRPr="00C16064">
        <w:rPr>
          <w:sz w:val="48"/>
        </w:rPr>
        <w:t>s</w:t>
      </w:r>
    </w:p>
    <w:p w:rsidR="00666BB5" w:rsidRPr="00C16064" w:rsidRDefault="00B405F9">
      <w:pPr>
        <w:rPr>
          <w:sz w:val="56"/>
        </w:rPr>
      </w:pPr>
      <w:r w:rsidRPr="00C16064">
        <w:rPr>
          <w:sz w:val="56"/>
        </w:rPr>
        <w:t>My grandmother works and makes a lot of money.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>When I don´t have clean jeans or t-shirts I do the laundry.</w:t>
      </w:r>
    </w:p>
    <w:p w:rsidR="00B405F9" w:rsidRPr="00C16064" w:rsidRDefault="00B405F9">
      <w:pPr>
        <w:rPr>
          <w:sz w:val="56"/>
        </w:rPr>
      </w:pPr>
      <w:r w:rsidRPr="00C16064">
        <w:rPr>
          <w:sz w:val="56"/>
        </w:rPr>
        <w:t>Lala doesn´t like the supermarket, I do the grocery shopping</w:t>
      </w:r>
    </w:p>
    <w:p w:rsidR="00966C16" w:rsidRPr="00C16064" w:rsidRDefault="00966C16">
      <w:pPr>
        <w:rPr>
          <w:sz w:val="56"/>
        </w:rPr>
      </w:pPr>
      <w:r w:rsidRPr="00C16064">
        <w:rPr>
          <w:sz w:val="56"/>
        </w:rPr>
        <w:t xml:space="preserve">I work from 6 am to 11pm but I don´t make a lot of money </w:t>
      </w:r>
      <w:r w:rsidRPr="00C16064">
        <w:rPr>
          <w:sz w:val="56"/>
        </w:rPr>
        <w:sym w:font="Wingdings" w:char="F04C"/>
      </w:r>
    </w:p>
    <w:p w:rsidR="00966C16" w:rsidRPr="00C16064" w:rsidRDefault="00966C16">
      <w:pPr>
        <w:rPr>
          <w:sz w:val="56"/>
        </w:rPr>
      </w:pPr>
      <w:r w:rsidRPr="00C16064">
        <w:rPr>
          <w:sz w:val="56"/>
        </w:rPr>
        <w:t>At Wong I do the grocery shopping.</w:t>
      </w:r>
    </w:p>
    <w:p w:rsidR="00966C16" w:rsidRPr="00C16064" w:rsidRDefault="00966C16" w:rsidP="00966C16">
      <w:pPr>
        <w:rPr>
          <w:sz w:val="56"/>
        </w:rPr>
      </w:pPr>
      <w:r w:rsidRPr="00C16064">
        <w:rPr>
          <w:sz w:val="56"/>
        </w:rPr>
        <w:t>On Sunday evenings, my sister makes dinner for my family.</w:t>
      </w:r>
    </w:p>
    <w:p w:rsidR="00966C16" w:rsidRPr="00C16064" w:rsidRDefault="00966C16">
      <w:pPr>
        <w:rPr>
          <w:sz w:val="56"/>
        </w:rPr>
      </w:pPr>
      <w:r w:rsidRPr="00C16064">
        <w:rPr>
          <w:sz w:val="56"/>
        </w:rPr>
        <w:t>I make plans for the weekend on Facebook.</w:t>
      </w:r>
    </w:p>
    <w:p w:rsidR="00966C16" w:rsidRPr="00C16064" w:rsidRDefault="00966C16">
      <w:pPr>
        <w:rPr>
          <w:sz w:val="56"/>
        </w:rPr>
      </w:pPr>
      <w:r w:rsidRPr="00C16064">
        <w:rPr>
          <w:sz w:val="56"/>
        </w:rPr>
        <w:t>Leila does the laundry in her house.</w:t>
      </w:r>
    </w:p>
    <w:p w:rsidR="00966C16" w:rsidRPr="00C16064" w:rsidRDefault="00966C16">
      <w:pPr>
        <w:rPr>
          <w:sz w:val="56"/>
        </w:rPr>
      </w:pPr>
      <w:r w:rsidRPr="00C16064">
        <w:rPr>
          <w:sz w:val="56"/>
        </w:rPr>
        <w:t>I do my laundry on the weekends.</w:t>
      </w:r>
    </w:p>
    <w:p w:rsidR="0033178C" w:rsidRPr="00C16064" w:rsidRDefault="00966C16" w:rsidP="0033178C">
      <w:pPr>
        <w:rPr>
          <w:sz w:val="56"/>
        </w:rPr>
      </w:pPr>
      <w:r w:rsidRPr="00C16064">
        <w:lastRenderedPageBreak/>
        <w:t xml:space="preserve"> </w:t>
      </w:r>
      <w:r w:rsidR="0033178C" w:rsidRPr="00C16064">
        <w:rPr>
          <w:sz w:val="56"/>
        </w:rPr>
        <w:t>I work very hard to make money and buy a car.</w:t>
      </w:r>
    </w:p>
    <w:p w:rsidR="0033178C" w:rsidRPr="00C16064" w:rsidRDefault="0033178C" w:rsidP="0033178C">
      <w:pPr>
        <w:rPr>
          <w:sz w:val="56"/>
        </w:rPr>
      </w:pPr>
      <w:r w:rsidRPr="00C16064">
        <w:rPr>
          <w:sz w:val="56"/>
        </w:rPr>
        <w:t>When I don´t have clean glasses or dishes I do the dishes.</w:t>
      </w:r>
    </w:p>
    <w:p w:rsidR="0033178C" w:rsidRDefault="0033178C" w:rsidP="0033178C">
      <w:pPr>
        <w:rPr>
          <w:sz w:val="56"/>
        </w:rPr>
      </w:pPr>
      <w:r w:rsidRPr="00C16064">
        <w:rPr>
          <w:sz w:val="56"/>
        </w:rPr>
        <w:t>I am in the university all day, so I don´t do the housework.</w:t>
      </w:r>
    </w:p>
    <w:p w:rsidR="0078346D" w:rsidRDefault="0078346D" w:rsidP="0033178C">
      <w:pPr>
        <w:rPr>
          <w:sz w:val="56"/>
        </w:rPr>
      </w:pPr>
    </w:p>
    <w:p w:rsidR="0078346D" w:rsidRDefault="0078346D" w:rsidP="0033178C">
      <w:pPr>
        <w:rPr>
          <w:sz w:val="56"/>
        </w:rPr>
      </w:pPr>
    </w:p>
    <w:p w:rsidR="0078346D" w:rsidRPr="00C16064" w:rsidRDefault="0078346D" w:rsidP="0033178C">
      <w:pPr>
        <w:rPr>
          <w:sz w:val="56"/>
        </w:rPr>
      </w:pPr>
      <w:r>
        <w:rPr>
          <w:sz w:val="56"/>
        </w:rPr>
        <w:t>Print out the sentences and cut them where they have do or make, SS have to find the end of the senten</w:t>
      </w:r>
      <w:bookmarkStart w:id="0" w:name="_GoBack"/>
      <w:bookmarkEnd w:id="0"/>
      <w:r>
        <w:rPr>
          <w:sz w:val="56"/>
        </w:rPr>
        <w:t>ces. Therefore, they’ll be practicing the word families with do and make</w:t>
      </w:r>
    </w:p>
    <w:p w:rsidR="00966C16" w:rsidRPr="00666BB5" w:rsidRDefault="00966C16"/>
    <w:sectPr w:rsidR="00966C16" w:rsidRPr="00666BB5" w:rsidSect="00666BB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B5"/>
    <w:rsid w:val="00077B64"/>
    <w:rsid w:val="0033178C"/>
    <w:rsid w:val="00666BB5"/>
    <w:rsid w:val="0078346D"/>
    <w:rsid w:val="00911795"/>
    <w:rsid w:val="00966C16"/>
    <w:rsid w:val="00AB4CD0"/>
    <w:rsid w:val="00B405F9"/>
    <w:rsid w:val="00C1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C5D4A-E24B-4864-AB0B-9E5A76D6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DellK</dc:creator>
  <cp:lastModifiedBy>Koshka</cp:lastModifiedBy>
  <cp:revision>6</cp:revision>
  <cp:lastPrinted>2013-12-16T17:13:00Z</cp:lastPrinted>
  <dcterms:created xsi:type="dcterms:W3CDTF">2012-03-19T17:43:00Z</dcterms:created>
  <dcterms:modified xsi:type="dcterms:W3CDTF">2014-09-30T15:43:00Z</dcterms:modified>
</cp:coreProperties>
</file>