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Directions: Fill in the blanks with the correct verb.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1.     We always __________ (walk) home from school.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2.     She never __________ (drink) diet sodas.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3.     Do you __________ (like) to watch T.V.?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4.     I __________ (play) tennis every Saturday.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5.     He doesn’t __________ (dance) very well.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6.     My neighbor __________ (work) at the hospital.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7.     When do you __________ (eat) dinner?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8.     The students always _________ (study) for their tests.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9.     Does he __________ (live) in California?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10.   The store usually __________ (close) at 10 p.m.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11.   She __________ (know) the story by heart.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12.   He _________ (call) his mother every Sunday.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13.   Do you __________ (talk) to your brother every day?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14.   When does she __________ (leave) for work?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15.   My friend __________ (speak) five languages.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16.   I __________ (cook) dinner every night.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proofErr w:type="gramStart"/>
      <w:r w:rsidRPr="00582C39">
        <w:rPr>
          <w:sz w:val="18"/>
          <w:szCs w:val="18"/>
        </w:rPr>
        <w:t>17.   He</w:t>
      </w:r>
      <w:proofErr w:type="gramEnd"/>
      <w:r w:rsidRPr="00582C39">
        <w:rPr>
          <w:sz w:val="18"/>
          <w:szCs w:val="18"/>
        </w:rPr>
        <w:t xml:space="preserve"> __________ (take) vitamins every 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18.   Do they __________ (travel) together?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19.   They __________ (go) to the park often.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>20.   What does this word _______ (mean)?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Directions: Fill in the blanks with the correct verb.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1.     We always __________ (walk) home from school.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2.     She never __________ (drink) diet sodas.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3.     Do you __________ (like) to watch T.V.?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4.     I __________ (play) tennis every Saturday.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5.     He doesn’t __________ (dance) very well.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6.     My neighbor __________ (work) at the hospital.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7.     When do you __________ (eat) dinner?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8.     The students always _________ (study) for their tests.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9.     Does he __________ (live) in California?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10.   The store usually __________ (close) at 10 p.m.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11.   She __________ (know) the story by heart.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12.   He _________ (call) his mother every Sunday.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13.   Do you __________ (talk) to your brother every day?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14.   When does she __________ (leave) for work?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15.   My friend __________ (speak) five languages.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16.   I __________ (cook) dinner every night.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proofErr w:type="gramStart"/>
      <w:r w:rsidRPr="00582C39">
        <w:rPr>
          <w:sz w:val="18"/>
          <w:szCs w:val="18"/>
        </w:rPr>
        <w:t>17.   He</w:t>
      </w:r>
      <w:proofErr w:type="gramEnd"/>
      <w:r w:rsidRPr="00582C39">
        <w:rPr>
          <w:sz w:val="18"/>
          <w:szCs w:val="18"/>
        </w:rPr>
        <w:t xml:space="preserve"> __________ (take) vitamins every 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18.   Do they __________ (travel) together?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19.   They __________ (go) to the park often.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>20.   What does this word _______ (mean)?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Directions: Fill in the blanks with the correct verb.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1.     We always __________ (walk) home from school.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2.     She never __________ (drink) diet sodas.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3.     Do you __________ (like) to watch T.V.?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4.     I __________ (play) tennis every Saturday.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5.     He doesn’t __________ (dance) very well.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6.     My neighbor __________ (work) at the hospital.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7.     When do you __________ (eat) dinner?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8.     The students always _________ (study) for their tests.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9.     Does he __________ (live) in California?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10.   The store usually __________ (close) at 10 p.m.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11.   She __________ (know) the story by heart.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12.   He _________ (call) his mother every Sunday.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13.   Do you __________ (talk) to your brother every day?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14.   When does she __________ (leave) for work?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15.   My friend __________ (speak) five languages.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16.   I __________ (cook) dinner every night.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proofErr w:type="gramStart"/>
      <w:r w:rsidRPr="00582C39">
        <w:rPr>
          <w:sz w:val="18"/>
          <w:szCs w:val="18"/>
        </w:rPr>
        <w:t>17.   He</w:t>
      </w:r>
      <w:proofErr w:type="gramEnd"/>
      <w:r w:rsidRPr="00582C39">
        <w:rPr>
          <w:sz w:val="18"/>
          <w:szCs w:val="18"/>
        </w:rPr>
        <w:t xml:space="preserve"> __________ (take) vitamins every 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18.   Do they __________ (travel) together?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19.   They __________ (go) to the park often.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>20.   What does this word _______ (mean)?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lastRenderedPageBreak/>
        <w:t xml:space="preserve">Directions: Fill in the blanks with the correct verb.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1.     We always __________ (walk) home from school.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2.     She never __________ (drink) diet sodas.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3.     Do you __________ (like) to watch T.V.?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4.     I __________ (play) tennis every Saturday.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5.     He doesn’t __________ (dance) very well.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6.     My neighbor __________ (work) at the hospital.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7.     When do you __________ (eat) dinner?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8.     The students always _________ (study) for their tests.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9.     Does he __________ (live) in California?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10.   The store usually __________ (close) at 10 p.m.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11.   She __________ (know) the story by heart.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12.   He _________ (call) his mother every Sunday.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13.   Do you __________ (talk) to your brother every day?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14.   When does she __________ (leave) for work?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15.   My friend __________ (speak) five languages.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16.   I __________ (cook) dinner every night.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proofErr w:type="gramStart"/>
      <w:r w:rsidRPr="00582C39">
        <w:rPr>
          <w:sz w:val="18"/>
          <w:szCs w:val="18"/>
        </w:rPr>
        <w:t>17.   He</w:t>
      </w:r>
      <w:proofErr w:type="gramEnd"/>
      <w:r w:rsidRPr="00582C39">
        <w:rPr>
          <w:sz w:val="18"/>
          <w:szCs w:val="18"/>
        </w:rPr>
        <w:t xml:space="preserve"> __________ (take) vitamins every 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18.   Do they __________ (travel) together?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19.   They __________ (go) to the park often.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>20.   What does this word _______ (mean)?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Directions: Fill in the blanks with the correct verb.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1.     We always __________ (walk) home from school.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2.     She never __________ (drink) diet sodas.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3.     Do you __________ (like) to watch T.V.?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4.     I __________ (play) tennis every Saturday.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5.     He doesn’t __________ (dance) very well.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6.     My neighbor __________ (work) at the hospital.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7.     When do you __________ (eat) dinner?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8.     The students always _________ (study) for their tests.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9.     Does he __________ (live) in California?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10.   The store usually __________ (close) at 10 p.m.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11.   She __________ (know) the story by heart.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12.   He _________ (call) his mother every Sunday.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13.   Do you __________ (talk) to your brother every day?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14.   When does she __________ (leave) for work?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15.   My friend __________ (speak) five languages.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16.   I __________ (cook) dinner every night.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proofErr w:type="gramStart"/>
      <w:r w:rsidRPr="00582C39">
        <w:rPr>
          <w:sz w:val="18"/>
          <w:szCs w:val="18"/>
        </w:rPr>
        <w:t>17.   He</w:t>
      </w:r>
      <w:proofErr w:type="gramEnd"/>
      <w:r w:rsidRPr="00582C39">
        <w:rPr>
          <w:sz w:val="18"/>
          <w:szCs w:val="18"/>
        </w:rPr>
        <w:t xml:space="preserve"> __________ (take) vitamins every 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18.   Do they __________ (travel) together?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19.   They __________ (go) to the park often.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>20.   What does this word _______ (mean)?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Directions: Fill in the blanks with the correct verb.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1.     We always __________ (walk) home from school.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2.     She never __________ (drink) diet sodas.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3.     Do you __________ (like) to watch T.V.?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4.     I __________ (play) tennis every Saturday.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5.     He doesn’t __________ (dance) very well.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6.     My neighbor __________ (work) at the hospital.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7.     When do you __________ (eat) dinner?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8.     The students always _________ (study) for their tests.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9.     Does he __________ (live) in California?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10.   The store usually __________ (close) at 10 p.m.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11.   She __________ (know) the story by heart.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12.   He _________ (call) his mother every Sunday.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13.   Do you __________ (talk) to your brother every day?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14.   When does she __________ (leave) for work?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15.   My friend __________ (speak) five languages.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16.   I __________ (cook) dinner every night.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proofErr w:type="gramStart"/>
      <w:r w:rsidRPr="00582C39">
        <w:rPr>
          <w:sz w:val="18"/>
          <w:szCs w:val="18"/>
        </w:rPr>
        <w:t>17.   He</w:t>
      </w:r>
      <w:proofErr w:type="gramEnd"/>
      <w:r w:rsidRPr="00582C39">
        <w:rPr>
          <w:sz w:val="18"/>
          <w:szCs w:val="18"/>
        </w:rPr>
        <w:t xml:space="preserve"> __________ (take) vitamins every day.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18.   Do they __________ (travel) together? </w:t>
      </w:r>
    </w:p>
    <w:p w:rsidR="00582C39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 xml:space="preserve">19.   They __________ (go) to the park often. </w:t>
      </w:r>
    </w:p>
    <w:p w:rsidR="00FA4DF5" w:rsidRPr="00582C39" w:rsidRDefault="00582C39" w:rsidP="00582C39">
      <w:pPr>
        <w:spacing w:after="0" w:line="240" w:lineRule="auto"/>
        <w:rPr>
          <w:sz w:val="18"/>
          <w:szCs w:val="18"/>
        </w:rPr>
      </w:pPr>
      <w:r w:rsidRPr="00582C39">
        <w:rPr>
          <w:sz w:val="18"/>
          <w:szCs w:val="18"/>
        </w:rPr>
        <w:t>20.   What does this word _______ (mean)?</w:t>
      </w:r>
    </w:p>
    <w:sectPr w:rsidR="00FA4DF5" w:rsidRPr="00582C39" w:rsidSect="00582C3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C39"/>
    <w:rsid w:val="001E4BF1"/>
    <w:rsid w:val="00582C39"/>
    <w:rsid w:val="009E6448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953</Words>
  <Characters>5435</Characters>
  <Application>Microsoft Office Word</Application>
  <DocSecurity>0</DocSecurity>
  <Lines>45</Lines>
  <Paragraphs>12</Paragraphs>
  <ScaleCrop>false</ScaleCrop>
  <Company> </Company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2009-10-02T20:50:00Z</cp:lastPrinted>
  <dcterms:created xsi:type="dcterms:W3CDTF">2009-10-02T20:48:00Z</dcterms:created>
  <dcterms:modified xsi:type="dcterms:W3CDTF">2009-10-02T20:54:00Z</dcterms:modified>
</cp:coreProperties>
</file>