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We have very ___________ideas. 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Kelly is very ____________. She wears my grandmother’s dresses.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She has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sense of style.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proofErr w:type="spellStart"/>
      <w:r w:rsidRPr="00DB300A">
        <w:rPr>
          <w:rFonts w:ascii="Arial" w:hAnsi="Arial" w:cs="Arial"/>
          <w:sz w:val="18"/>
          <w:szCs w:val="18"/>
        </w:rPr>
        <w:t>Sussy</w:t>
      </w:r>
      <w:proofErr w:type="spellEnd"/>
      <w:r w:rsidRPr="00DB300A">
        <w:rPr>
          <w:rFonts w:ascii="Arial" w:hAnsi="Arial" w:cs="Arial"/>
          <w:sz w:val="18"/>
          <w:szCs w:val="18"/>
        </w:rPr>
        <w:t xml:space="preserve"> looks so _________ now. I love her new _________.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They offer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customer service.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She’s very trendy, she always ________ the latest trends.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This dress was ____________ for you.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We have very ___________ideas. 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Kelly is very ____________. She wears my grandmother’s dresses.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She has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sense of style.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proofErr w:type="spellStart"/>
      <w:r w:rsidRPr="00DB300A">
        <w:rPr>
          <w:rFonts w:ascii="Arial" w:hAnsi="Arial" w:cs="Arial"/>
          <w:sz w:val="18"/>
          <w:szCs w:val="18"/>
        </w:rPr>
        <w:t>Sussy</w:t>
      </w:r>
      <w:proofErr w:type="spellEnd"/>
      <w:r w:rsidRPr="00DB300A">
        <w:rPr>
          <w:rFonts w:ascii="Arial" w:hAnsi="Arial" w:cs="Arial"/>
          <w:sz w:val="18"/>
          <w:szCs w:val="18"/>
        </w:rPr>
        <w:t xml:space="preserve"> looks so _________ now. I love her new _________.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They offer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customer service.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She’s very trendy, she always ________ the latest trends.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This dress was ____________ for you.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We have very ___________ideas. 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Kelly is very ____________. She wears my grandmother’s dresses.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She has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sense of style.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proofErr w:type="spellStart"/>
      <w:r w:rsidRPr="00DB300A">
        <w:rPr>
          <w:rFonts w:ascii="Arial" w:hAnsi="Arial" w:cs="Arial"/>
          <w:sz w:val="18"/>
          <w:szCs w:val="18"/>
        </w:rPr>
        <w:t>Sussy</w:t>
      </w:r>
      <w:proofErr w:type="spellEnd"/>
      <w:r w:rsidRPr="00DB300A">
        <w:rPr>
          <w:rFonts w:ascii="Arial" w:hAnsi="Arial" w:cs="Arial"/>
          <w:sz w:val="18"/>
          <w:szCs w:val="18"/>
        </w:rPr>
        <w:t xml:space="preserve"> looks so _________ now. I love her new _________.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They offer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customer service.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She’s very trendy, she always ________ the latest trends.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This dress was ____________ for you.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We have very ___________ideas. 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Kelly is very ____________. She wears my grandmother’s dresses.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She has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sense of style.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proofErr w:type="spellStart"/>
      <w:r w:rsidRPr="00DB300A">
        <w:rPr>
          <w:rFonts w:ascii="Arial" w:hAnsi="Arial" w:cs="Arial"/>
          <w:sz w:val="18"/>
          <w:szCs w:val="18"/>
        </w:rPr>
        <w:t>Sussy</w:t>
      </w:r>
      <w:proofErr w:type="spellEnd"/>
      <w:r w:rsidRPr="00DB300A">
        <w:rPr>
          <w:rFonts w:ascii="Arial" w:hAnsi="Arial" w:cs="Arial"/>
          <w:sz w:val="18"/>
          <w:szCs w:val="18"/>
        </w:rPr>
        <w:t xml:space="preserve"> looks so _________ now. I love her new _________.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They offer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customer service.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She’s very trendy, she always ________ the latest trends.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This dress was ____________ for you.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lastRenderedPageBreak/>
        <w:t xml:space="preserve">We have very ___________ideas. 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Kelly is very ____________. She wears my grandmother’s dresses.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She has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sense of style.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proofErr w:type="spellStart"/>
      <w:r w:rsidRPr="00DB300A">
        <w:rPr>
          <w:rFonts w:ascii="Arial" w:hAnsi="Arial" w:cs="Arial"/>
          <w:sz w:val="18"/>
          <w:szCs w:val="18"/>
        </w:rPr>
        <w:t>Sussy</w:t>
      </w:r>
      <w:proofErr w:type="spellEnd"/>
      <w:r w:rsidRPr="00DB300A">
        <w:rPr>
          <w:rFonts w:ascii="Arial" w:hAnsi="Arial" w:cs="Arial"/>
          <w:sz w:val="18"/>
          <w:szCs w:val="18"/>
        </w:rPr>
        <w:t xml:space="preserve"> looks so _________ now. I love her new _________.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They offer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customer service.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She’s very trendy, she always ________ the latest trends.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This dress was ____________ for you.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We have very ___________ideas. 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Kelly is very ____________. She wears my grandmother’s dresses.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She has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sense of style.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proofErr w:type="spellStart"/>
      <w:r w:rsidRPr="00DB300A">
        <w:rPr>
          <w:rFonts w:ascii="Arial" w:hAnsi="Arial" w:cs="Arial"/>
          <w:sz w:val="18"/>
          <w:szCs w:val="18"/>
        </w:rPr>
        <w:t>Sussy</w:t>
      </w:r>
      <w:proofErr w:type="spellEnd"/>
      <w:r w:rsidRPr="00DB300A">
        <w:rPr>
          <w:rFonts w:ascii="Arial" w:hAnsi="Arial" w:cs="Arial"/>
          <w:sz w:val="18"/>
          <w:szCs w:val="18"/>
        </w:rPr>
        <w:t xml:space="preserve"> looks so _________ now. I love her new _________.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They offer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customer service.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She’s very trendy, she always ________ the latest trends.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This dress was ____________ for you.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We have very ___________ideas. 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Kelly is very ____________. She wears my grandmother’s dresses.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She has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sense of style.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proofErr w:type="spellStart"/>
      <w:r w:rsidRPr="00DB300A">
        <w:rPr>
          <w:rFonts w:ascii="Arial" w:hAnsi="Arial" w:cs="Arial"/>
          <w:sz w:val="18"/>
          <w:szCs w:val="18"/>
        </w:rPr>
        <w:t>Sussy</w:t>
      </w:r>
      <w:proofErr w:type="spellEnd"/>
      <w:r w:rsidRPr="00DB300A">
        <w:rPr>
          <w:rFonts w:ascii="Arial" w:hAnsi="Arial" w:cs="Arial"/>
          <w:sz w:val="18"/>
          <w:szCs w:val="18"/>
        </w:rPr>
        <w:t xml:space="preserve"> looks so _________ now. I love her new _________.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They offer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customer service.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She’s very trendy, she always ________ the latest trends.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This dress was ____________ for you.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We have very ___________ideas. 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Kelly is very ____________. She wears my grandmother’s dresses.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She has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sense of style.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proofErr w:type="spellStart"/>
      <w:r w:rsidRPr="00DB300A">
        <w:rPr>
          <w:rFonts w:ascii="Arial" w:hAnsi="Arial" w:cs="Arial"/>
          <w:sz w:val="18"/>
          <w:szCs w:val="18"/>
        </w:rPr>
        <w:t>Sussy</w:t>
      </w:r>
      <w:proofErr w:type="spellEnd"/>
      <w:r w:rsidRPr="00DB300A">
        <w:rPr>
          <w:rFonts w:ascii="Arial" w:hAnsi="Arial" w:cs="Arial"/>
          <w:sz w:val="18"/>
          <w:szCs w:val="18"/>
        </w:rPr>
        <w:t xml:space="preserve"> looks so _________ now. I love her new _________.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 xml:space="preserve">They offer </w:t>
      </w:r>
      <w:proofErr w:type="gramStart"/>
      <w:r w:rsidRPr="00DB300A">
        <w:rPr>
          <w:rFonts w:ascii="Arial" w:hAnsi="Arial" w:cs="Arial"/>
          <w:sz w:val="18"/>
          <w:szCs w:val="18"/>
        </w:rPr>
        <w:t>an</w:t>
      </w:r>
      <w:proofErr w:type="gramEnd"/>
      <w:r w:rsidRPr="00DB300A">
        <w:rPr>
          <w:rFonts w:ascii="Arial" w:hAnsi="Arial" w:cs="Arial"/>
          <w:sz w:val="18"/>
          <w:szCs w:val="18"/>
        </w:rPr>
        <w:t xml:space="preserve"> ___________ customer service.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She’s very trendy, she always ________ the latest trends.</w:t>
      </w:r>
    </w:p>
    <w:p w:rsidR="00DB300A" w:rsidRPr="00DB300A" w:rsidRDefault="00DB300A" w:rsidP="00DB300A">
      <w:pPr>
        <w:rPr>
          <w:rFonts w:ascii="Arial" w:hAnsi="Arial" w:cs="Arial"/>
          <w:sz w:val="18"/>
          <w:szCs w:val="18"/>
        </w:rPr>
      </w:pPr>
      <w:r w:rsidRPr="00DB300A">
        <w:rPr>
          <w:rFonts w:ascii="Arial" w:hAnsi="Arial" w:cs="Arial"/>
          <w:sz w:val="18"/>
          <w:szCs w:val="18"/>
        </w:rPr>
        <w:t>This dress was ____________ for you.</w:t>
      </w:r>
    </w:p>
    <w:sectPr w:rsidR="00DB300A" w:rsidRPr="00DB300A" w:rsidSect="00BE63E7">
      <w:pgSz w:w="12240" w:h="15840"/>
      <w:pgMar w:top="54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7A25"/>
    <w:rsid w:val="001E4BF1"/>
    <w:rsid w:val="002B6970"/>
    <w:rsid w:val="00450BCD"/>
    <w:rsid w:val="00705F6F"/>
    <w:rsid w:val="009F56F3"/>
    <w:rsid w:val="00BE63E7"/>
    <w:rsid w:val="00DB300A"/>
    <w:rsid w:val="00E81F2F"/>
    <w:rsid w:val="00ED1E2C"/>
    <w:rsid w:val="00F6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2009-08-06T17:30:00Z</dcterms:created>
  <dcterms:modified xsi:type="dcterms:W3CDTF">2009-08-06T19:36:00Z</dcterms:modified>
</cp:coreProperties>
</file>