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Would you mind ___________________?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 stereo down?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down the stereo?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down?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turning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 stereo down?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A411E">
        <w:rPr>
          <w:rFonts w:ascii="Times New Roman" w:hAnsi="Times New Roman" w:cs="Times New Roman"/>
          <w:sz w:val="16"/>
          <w:szCs w:val="16"/>
        </w:rPr>
        <w:t>I _________ in a suburb of Paris.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grew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grew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brought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brought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I know how busy you are and wouldn't like to take ________ too much of your time.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over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in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_____________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your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jacket in the closet, please.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Puck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Hang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Take out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Turn on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The kitchen is a mess. Please ____________.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pick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clean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away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throw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out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The radio is quite loud. Can you _______ please?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down it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down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down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down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lastRenderedPageBreak/>
        <w:t xml:space="preserve">I just brought the groceries. Please _____________.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away.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off.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hang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take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out.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I couldn't read so he told me to put on my glasses.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I _____.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on it.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on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on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on them.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He's a difficult person; he doesn't get _______ anyone.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with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in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with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with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with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>Let the dog ________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_ .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He's crying next to the door.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off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away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I couldn't finish the test because I ran ________ time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of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off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away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A411E">
        <w:rPr>
          <w:rFonts w:ascii="Times New Roman" w:hAnsi="Times New Roman" w:cs="Times New Roman"/>
          <w:sz w:val="16"/>
          <w:szCs w:val="16"/>
        </w:rPr>
        <w:t>Mr.</w:t>
      </w:r>
      <w:r w:rsidR="003A411E">
        <w:rPr>
          <w:rFonts w:ascii="Times New Roman" w:hAnsi="Times New Roman" w:cs="Times New Roman"/>
          <w:sz w:val="16"/>
          <w:szCs w:val="16"/>
        </w:rPr>
        <w:t>Smith</w:t>
      </w:r>
      <w:proofErr w:type="spellEnd"/>
      <w:r w:rsidRPr="003A411E">
        <w:rPr>
          <w:rFonts w:ascii="Times New Roman" w:hAnsi="Times New Roman" w:cs="Times New Roman"/>
          <w:sz w:val="16"/>
          <w:szCs w:val="16"/>
        </w:rPr>
        <w:t xml:space="preserve"> told me to t</w:t>
      </w:r>
      <w:r w:rsidR="003A411E">
        <w:rPr>
          <w:rFonts w:ascii="Times New Roman" w:hAnsi="Times New Roman" w:cs="Times New Roman"/>
          <w:sz w:val="16"/>
          <w:szCs w:val="16"/>
        </w:rPr>
        <w:t>ake off my shoes, so I ___</w:t>
      </w:r>
      <w:r w:rsidRPr="003A411E">
        <w:rPr>
          <w:rFonts w:ascii="Times New Roman" w:hAnsi="Times New Roman" w:cs="Times New Roman"/>
          <w:sz w:val="16"/>
          <w:szCs w:val="16"/>
        </w:rPr>
        <w:t xml:space="preserve">___.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took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off.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took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off.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took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off them.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took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off.</w:t>
      </w:r>
    </w:p>
    <w:p w:rsidR="003A411E" w:rsidRDefault="003A411E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Many older people think that children aren't __________ strictly enough nowadays.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brought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come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down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look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into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done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over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When you don't know someone it's easy to build up frustration and resentment. 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Resentment here means_______.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A way of behaving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anger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that grows over time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end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a problem or difficulty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achieve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something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If you don't start looking after yourself, you'll _______ in a hospital.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end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make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come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go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Don't put __________ until tomorrow what you can do today.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down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off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Can you take these books ________ to the library?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away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back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18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Now that you've started taking exercise you should try to keep it _________.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in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19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My father told me to turn on the TV, so I ____________.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turned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on.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turned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on it.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turned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on.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turned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on them.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20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She has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come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__________ with a very interesting marketing idea.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down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away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21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____________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garbage, Tom.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Hang up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lastRenderedPageBreak/>
        <w:t xml:space="preserve"> Turn off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Put away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Throw out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22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Take your shoes ______________ if they are uncomfortable.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away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off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23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Some people like to annoy </w:t>
      </w:r>
      <w:proofErr w:type="spellStart"/>
      <w:r w:rsidRPr="003A411E">
        <w:rPr>
          <w:rFonts w:ascii="Times New Roman" w:hAnsi="Times New Roman" w:cs="Times New Roman"/>
          <w:sz w:val="16"/>
          <w:szCs w:val="16"/>
        </w:rPr>
        <w:t>othes</w:t>
      </w:r>
      <w:proofErr w:type="spellEnd"/>
      <w:r w:rsidRPr="003A411E">
        <w:rPr>
          <w:rFonts w:ascii="Times New Roman" w:hAnsi="Times New Roman" w:cs="Times New Roman"/>
          <w:sz w:val="16"/>
          <w:szCs w:val="16"/>
        </w:rPr>
        <w:t xml:space="preserve"> deliberately. 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Deliberately here means___________.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A step taken to achieve something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enjoy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an experience with others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stay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away from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purpose.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24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You've missed a lot of lessons and you may find it difficult to catch ________ with the rest of the class.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up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out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in</w:t>
      </w:r>
      <w:proofErr w:type="gramEnd"/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lastRenderedPageBreak/>
        <w:t xml:space="preserve">25 van 25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The nurse told me to put out my cigarette, so I _________. 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out it.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it out.</w:t>
      </w:r>
    </w:p>
    <w:p w:rsidR="0048587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out.</w:t>
      </w:r>
    </w:p>
    <w:p w:rsidR="00FA4DF5" w:rsidRPr="003A411E" w:rsidRDefault="00485875" w:rsidP="00485875">
      <w:pPr>
        <w:rPr>
          <w:rFonts w:ascii="Times New Roman" w:hAnsi="Times New Roman" w:cs="Times New Roman"/>
          <w:sz w:val="16"/>
          <w:szCs w:val="16"/>
        </w:rPr>
      </w:pPr>
      <w:r w:rsidRPr="003A411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A411E">
        <w:rPr>
          <w:rFonts w:ascii="Times New Roman" w:hAnsi="Times New Roman" w:cs="Times New Roman"/>
          <w:sz w:val="16"/>
          <w:szCs w:val="16"/>
        </w:rPr>
        <w:t>put</w:t>
      </w:r>
      <w:proofErr w:type="gramEnd"/>
      <w:r w:rsidRPr="003A411E">
        <w:rPr>
          <w:rFonts w:ascii="Times New Roman" w:hAnsi="Times New Roman" w:cs="Times New Roman"/>
          <w:sz w:val="16"/>
          <w:szCs w:val="16"/>
        </w:rPr>
        <w:t xml:space="preserve"> them out.</w:t>
      </w:r>
    </w:p>
    <w:sectPr w:rsidR="00FA4DF5" w:rsidRPr="003A411E" w:rsidSect="003A411E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5875"/>
    <w:rsid w:val="001E4BF1"/>
    <w:rsid w:val="003A411E"/>
    <w:rsid w:val="00485875"/>
    <w:rsid w:val="008F6D67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2009-08-17T19:15:00Z</dcterms:created>
  <dcterms:modified xsi:type="dcterms:W3CDTF">2009-08-17T19:29:00Z</dcterms:modified>
</cp:coreProperties>
</file>