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been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seven o'clock.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-We have been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two weeks.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had this same pair of shoes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three years.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liked cowboy movies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I was a child.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known him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many years.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-I(</w:t>
      </w:r>
      <w:proofErr w:type="spellStart"/>
      <w:r w:rsidRPr="000E6DA4">
        <w:rPr>
          <w:rFonts w:ascii="Times New Roman" w:hAnsi="Times New Roman" w:cs="Times New Roman"/>
        </w:rPr>
        <w:t>attend,not</w:t>
      </w:r>
      <w:proofErr w:type="spellEnd"/>
      <w:r>
        <w:rPr>
          <w:rFonts w:ascii="Times New Roman" w:hAnsi="Times New Roman" w:cs="Times New Roman"/>
        </w:rPr>
        <w:t>) ______</w:t>
      </w:r>
      <w:r w:rsidRPr="000E6DA4">
        <w:rPr>
          <w:rFonts w:ascii="Times New Roman" w:hAnsi="Times New Roman" w:cs="Times New Roman"/>
        </w:rPr>
        <w:t xml:space="preserve">________________ any parties 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I came here.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-Bill (arrive) ___________________ here three days ago.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-Bill (be) ___________________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the 22nd.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-You (miss) _____________________too many classes.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-You (miss) ___________________two classes last week.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-So far this week, I (have) _________________ two tests.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-Alex is an artist.  He (draw) _________________ many beautiful pictures in his lifetime. Last week he (draw) ___________ a portrait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-Since this morning, Jack (call) _______________ here two times trying to reach you. He (call) _________________at 9:10 and 1:45.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 -Last January, I (see) _________________ snow for the -first time in my  life.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-Fatima (see, never) _________________ snow in her entire lifetime.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-I (know) _________________ Greg for ten years.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been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seven o'clock.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-We have been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two weeks.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had this same pair of shoes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three years.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liked cowboy movies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I was a child.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known him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many years.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-I(</w:t>
      </w:r>
      <w:proofErr w:type="spellStart"/>
      <w:r w:rsidRPr="000E6DA4">
        <w:rPr>
          <w:rFonts w:ascii="Times New Roman" w:hAnsi="Times New Roman" w:cs="Times New Roman"/>
        </w:rPr>
        <w:t>attend,not</w:t>
      </w:r>
      <w:proofErr w:type="spellEnd"/>
      <w:r>
        <w:rPr>
          <w:rFonts w:ascii="Times New Roman" w:hAnsi="Times New Roman" w:cs="Times New Roman"/>
        </w:rPr>
        <w:t>) ______</w:t>
      </w:r>
      <w:r w:rsidRPr="000E6DA4">
        <w:rPr>
          <w:rFonts w:ascii="Times New Roman" w:hAnsi="Times New Roman" w:cs="Times New Roman"/>
        </w:rPr>
        <w:t xml:space="preserve">________________ any parties 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I came here.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-Bill (arrive) ___________________ here three days ago.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-Bill (be) ___________________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the 22nd.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-You (miss) _____________________too many classes.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-You (miss) ___________________two classes last week.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-So far this week, I (have) _________________ two tests.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-Alex is an artist.  He (draw) _________________ many beautiful pictures in his lifetime. Last week he (draw) ___________ a portrait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-Since this morning, Jack (call) _______________ here two times trying to reach you. He (call) _________________at 9:10 and 1:45.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 -Last January, I (see) _________________ snow for the -first time in my  life.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-Fatima (see, never) _________________ snow in her entire lifetime.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-I (know) _________________ Greg for ten years.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lastRenderedPageBreak/>
        <w:t xml:space="preserve">-I have been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seven o'clock.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-We have been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two weeks.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had this same pair of shoes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three years.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liked cowboy movies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I was a child.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known him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many years.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-I(</w:t>
      </w:r>
      <w:proofErr w:type="spellStart"/>
      <w:r w:rsidRPr="000E6DA4">
        <w:rPr>
          <w:rFonts w:ascii="Times New Roman" w:hAnsi="Times New Roman" w:cs="Times New Roman"/>
        </w:rPr>
        <w:t>attend,not</w:t>
      </w:r>
      <w:proofErr w:type="spellEnd"/>
      <w:r>
        <w:rPr>
          <w:rFonts w:ascii="Times New Roman" w:hAnsi="Times New Roman" w:cs="Times New Roman"/>
        </w:rPr>
        <w:t>) ______</w:t>
      </w:r>
      <w:r w:rsidRPr="000E6DA4">
        <w:rPr>
          <w:rFonts w:ascii="Times New Roman" w:hAnsi="Times New Roman" w:cs="Times New Roman"/>
        </w:rPr>
        <w:t xml:space="preserve">________________ any parties 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I came here.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-Bill (arrive) ___________________ here three days ago.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-Bill (be) ___________________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the 22nd.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-You (miss) _____________________too many classes.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-You (miss) ___________________two classes last week.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-So far this week, I (have) _________________ two tests.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-Alex is an artist.  He (draw) _________________ many beautiful pictures in his lifetime. Last week he (draw) ___________ a portrait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-Since this morning, Jack (call) _______________ here two times trying to reach you. He (call) _________________at 9:10 and 1:45.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 -Last January, I (see) _________________ snow for the -first time in my  life.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-Fatima (see, never) _________________ snow in her entire lifetime.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-I (know) _________________ Greg for ten years.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been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seven o'clock.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-We have been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two weeks.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had this same pair of shoes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three years.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liked cowboy movies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I was a child.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-I have known him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many years.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-I(</w:t>
      </w:r>
      <w:proofErr w:type="spellStart"/>
      <w:r w:rsidRPr="000E6DA4">
        <w:rPr>
          <w:rFonts w:ascii="Times New Roman" w:hAnsi="Times New Roman" w:cs="Times New Roman"/>
        </w:rPr>
        <w:t>attend,not</w:t>
      </w:r>
      <w:proofErr w:type="spellEnd"/>
      <w:r>
        <w:rPr>
          <w:rFonts w:ascii="Times New Roman" w:hAnsi="Times New Roman" w:cs="Times New Roman"/>
        </w:rPr>
        <w:t>) ______</w:t>
      </w:r>
      <w:r w:rsidRPr="000E6DA4">
        <w:rPr>
          <w:rFonts w:ascii="Times New Roman" w:hAnsi="Times New Roman" w:cs="Times New Roman"/>
        </w:rPr>
        <w:t xml:space="preserve">________________ any parties 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I came here.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-Bill (arrive) ___________________ here three days ago.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-Bill (be) ___________________ here </w:t>
      </w:r>
      <w:r w:rsidRPr="000E6DA4">
        <w:rPr>
          <w:rFonts w:ascii="Times New Roman" w:hAnsi="Times New Roman" w:cs="Times New Roman"/>
          <w:b/>
        </w:rPr>
        <w:t>since/for</w:t>
      </w:r>
      <w:r w:rsidRPr="000E6DA4">
        <w:rPr>
          <w:rFonts w:ascii="Times New Roman" w:hAnsi="Times New Roman" w:cs="Times New Roman"/>
        </w:rPr>
        <w:t xml:space="preserve"> the 22nd.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-You (miss) _____________________too many classes.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-You (miss) ___________________two classes last week.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-So far this week, I (have) _________________ two tests.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-Alex is an artist.  He (draw) _________________ many beautiful pictures in his lifetime. Last week he (draw) ___________ a portrait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-Since this morning, Jack (call) _______________ here two times trying to reach you. He (call) _________________at 9:10 and 1:45.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 -Last January, I (see) _________________ snow for the -first time in my  life.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 xml:space="preserve">-Fatima (see, never) _________________ snow in her entire lifetime. </w:t>
      </w:r>
    </w:p>
    <w:p w:rsidR="000E6DA4" w:rsidRPr="000E6DA4" w:rsidRDefault="000E6DA4" w:rsidP="000E6DA4">
      <w:pPr>
        <w:spacing w:after="0"/>
        <w:rPr>
          <w:rFonts w:ascii="Times New Roman" w:hAnsi="Times New Roman" w:cs="Times New Roman"/>
        </w:rPr>
      </w:pPr>
      <w:r w:rsidRPr="000E6DA4">
        <w:rPr>
          <w:rFonts w:ascii="Times New Roman" w:hAnsi="Times New Roman" w:cs="Times New Roman"/>
        </w:rPr>
        <w:t>-I (know) _________________ Greg for ten years.</w:t>
      </w:r>
    </w:p>
    <w:p w:rsidR="00E717DD" w:rsidRPr="000E6DA4" w:rsidRDefault="00E717DD" w:rsidP="000E6DA4">
      <w:pPr>
        <w:rPr>
          <w:szCs w:val="20"/>
        </w:rPr>
      </w:pPr>
    </w:p>
    <w:sectPr w:rsidR="00E717DD" w:rsidRPr="000E6DA4" w:rsidSect="000E6DA4">
      <w:pgSz w:w="12240" w:h="15840"/>
      <w:pgMar w:top="630" w:right="720" w:bottom="720" w:left="450" w:header="720" w:footer="720" w:gutter="0"/>
      <w:cols w:num="2" w:space="1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63CFB"/>
    <w:rsid w:val="000E6DA4"/>
    <w:rsid w:val="001E4BF1"/>
    <w:rsid w:val="00242250"/>
    <w:rsid w:val="004F7216"/>
    <w:rsid w:val="00863CFB"/>
    <w:rsid w:val="0093775F"/>
    <w:rsid w:val="009D10DF"/>
    <w:rsid w:val="00E717DD"/>
    <w:rsid w:val="00E8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Koshka</cp:lastModifiedBy>
  <cp:revision>5</cp:revision>
  <cp:lastPrinted>2010-02-17T20:47:00Z</cp:lastPrinted>
  <dcterms:created xsi:type="dcterms:W3CDTF">2009-10-19T19:05:00Z</dcterms:created>
  <dcterms:modified xsi:type="dcterms:W3CDTF">2010-02-17T20:49:00Z</dcterms:modified>
</cp:coreProperties>
</file>