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81DEB" w14:textId="0F82A508" w:rsidR="00FF493B" w:rsidRDefault="00963C4E" w:rsidP="00963C4E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 xml:space="preserve">자바스크립트 </w:t>
      </w:r>
      <w:r>
        <w:rPr>
          <w:sz w:val="50"/>
          <w:szCs w:val="50"/>
        </w:rPr>
        <w:t xml:space="preserve">&amp; </w:t>
      </w:r>
      <w:proofErr w:type="spellStart"/>
      <w:r>
        <w:rPr>
          <w:sz w:val="50"/>
          <w:szCs w:val="50"/>
        </w:rPr>
        <w:t>jquery</w:t>
      </w:r>
      <w:proofErr w:type="spellEnd"/>
      <w:r>
        <w:rPr>
          <w:sz w:val="50"/>
          <w:szCs w:val="50"/>
        </w:rPr>
        <w:t xml:space="preserve"> </w:t>
      </w:r>
      <w:r>
        <w:rPr>
          <w:rFonts w:hint="eastAsia"/>
          <w:sz w:val="50"/>
          <w:szCs w:val="50"/>
        </w:rPr>
        <w:t>실습보고서</w:t>
      </w:r>
    </w:p>
    <w:p w14:paraId="2201EADE" w14:textId="52BC06BF" w:rsidR="00963C4E" w:rsidRDefault="00963C4E" w:rsidP="00963C4E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2</w:t>
      </w:r>
      <w:r>
        <w:rPr>
          <w:sz w:val="50"/>
          <w:szCs w:val="50"/>
        </w:rPr>
        <w:t>01520991</w:t>
      </w:r>
    </w:p>
    <w:p w14:paraId="125BB6E4" w14:textId="10115376" w:rsidR="00963C4E" w:rsidRDefault="00963C4E" w:rsidP="00963C4E">
      <w:pPr>
        <w:jc w:val="right"/>
        <w:rPr>
          <w:sz w:val="50"/>
          <w:szCs w:val="50"/>
        </w:rPr>
      </w:pPr>
      <w:r>
        <w:rPr>
          <w:rFonts w:hint="eastAsia"/>
          <w:sz w:val="50"/>
          <w:szCs w:val="50"/>
        </w:rPr>
        <w:t>곽명섭</w:t>
      </w:r>
    </w:p>
    <w:p w14:paraId="03BB7F15" w14:textId="430F4B1E" w:rsidR="00963C4E" w:rsidRDefault="00963C4E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오늘은 자바스크립트와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rFonts w:hint="eastAsia"/>
          <w:sz w:val="24"/>
          <w:szCs w:val="24"/>
        </w:rPr>
        <w:t>를 가지고 실습을 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해야 할 과제는 </w:t>
      </w:r>
    </w:p>
    <w:p w14:paraId="1B52B5D9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1. 회원가입 페이지</w:t>
      </w:r>
    </w:p>
    <w:p w14:paraId="4F171122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2. 시간표</w:t>
      </w:r>
    </w:p>
    <w:p w14:paraId="42F9343F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3. 자기소개 페이지</w:t>
      </w:r>
    </w:p>
    <w:p w14:paraId="6D562821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4. 빙고게임</w:t>
      </w:r>
    </w:p>
    <w:p w14:paraId="1D4E72A0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5. 계산기 만들기</w:t>
      </w:r>
    </w:p>
    <w:p w14:paraId="659028AF" w14:textId="3A9E6C86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 xml:space="preserve">6. 날씨정보 </w:t>
      </w:r>
      <w:proofErr w:type="spellStart"/>
      <w:r w:rsidRPr="00963C4E">
        <w:rPr>
          <w:b/>
          <w:bCs/>
          <w:sz w:val="24"/>
          <w:szCs w:val="24"/>
        </w:rPr>
        <w:t>받아오기</w:t>
      </w:r>
      <w:proofErr w:type="spellEnd"/>
    </w:p>
    <w:p w14:paraId="6675A321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7. 테이블 그리기</w:t>
      </w:r>
    </w:p>
    <w:p w14:paraId="4A0015DC" w14:textId="77777777" w:rsidR="00963C4E" w:rsidRP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8. 이미지 갤러리</w:t>
      </w:r>
    </w:p>
    <w:p w14:paraId="66A75843" w14:textId="1BF6598F" w:rsidR="00963C4E" w:rsidRDefault="00963C4E" w:rsidP="00963C4E">
      <w:pPr>
        <w:rPr>
          <w:b/>
          <w:bCs/>
          <w:sz w:val="24"/>
          <w:szCs w:val="24"/>
        </w:rPr>
      </w:pPr>
      <w:r w:rsidRPr="00963C4E">
        <w:rPr>
          <w:b/>
          <w:bCs/>
          <w:sz w:val="24"/>
          <w:szCs w:val="24"/>
        </w:rPr>
        <w:t>9. 달력</w:t>
      </w:r>
    </w:p>
    <w:p w14:paraId="75856381" w14:textId="773B1FE7" w:rsidR="00963C4E" w:rsidRDefault="00963C4E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이렇게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가지였으며 보고서에는 간단히 구현된 화면만을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붙이고 코드</w:t>
      </w:r>
      <w:r w:rsidR="003272E5"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첨부하였습니다</w:t>
      </w:r>
      <w:r>
        <w:rPr>
          <w:sz w:val="24"/>
          <w:szCs w:val="24"/>
        </w:rPr>
        <w:t>.</w:t>
      </w:r>
      <w:r w:rsidR="003272E5">
        <w:rPr>
          <w:sz w:val="24"/>
          <w:szCs w:val="24"/>
        </w:rPr>
        <w:t>(</w:t>
      </w:r>
      <w:proofErr w:type="gramEnd"/>
      <w:r w:rsidR="003272E5">
        <w:rPr>
          <w:rFonts w:hint="eastAsia"/>
          <w:sz w:val="24"/>
          <w:szCs w:val="24"/>
        </w:rPr>
        <w:t xml:space="preserve">코드를 </w:t>
      </w:r>
      <w:r w:rsidR="003272E5">
        <w:rPr>
          <w:sz w:val="24"/>
          <w:szCs w:val="24"/>
        </w:rPr>
        <w:t>bb</w:t>
      </w:r>
      <w:r w:rsidR="003272E5">
        <w:rPr>
          <w:rFonts w:hint="eastAsia"/>
          <w:sz w:val="24"/>
          <w:szCs w:val="24"/>
        </w:rPr>
        <w:t xml:space="preserve">에도 제출할 때 첨부하고 싶었으나 보안성문제로 </w:t>
      </w:r>
      <w:r w:rsidR="003272E5">
        <w:rPr>
          <w:sz w:val="24"/>
          <w:szCs w:val="24"/>
        </w:rPr>
        <w:t>html</w:t>
      </w:r>
      <w:r w:rsidR="003272E5">
        <w:rPr>
          <w:rFonts w:hint="eastAsia"/>
          <w:sz w:val="24"/>
          <w:szCs w:val="24"/>
        </w:rPr>
        <w:t xml:space="preserve">파일이 올라가지가 않아서 아주 </w:t>
      </w:r>
      <w:proofErr w:type="spellStart"/>
      <w:r w:rsidR="003272E5">
        <w:rPr>
          <w:rFonts w:hint="eastAsia"/>
          <w:sz w:val="24"/>
          <w:szCs w:val="24"/>
        </w:rPr>
        <w:t>깃랩에</w:t>
      </w:r>
      <w:proofErr w:type="spellEnd"/>
      <w:r w:rsidR="003272E5">
        <w:rPr>
          <w:rFonts w:hint="eastAsia"/>
          <w:sz w:val="24"/>
          <w:szCs w:val="24"/>
        </w:rPr>
        <w:t xml:space="preserve"> 올렸습니다.</w:t>
      </w:r>
      <w:r w:rsidR="003272E5">
        <w:rPr>
          <w:sz w:val="24"/>
          <w:szCs w:val="24"/>
        </w:rPr>
        <w:t>)</w:t>
      </w:r>
    </w:p>
    <w:p w14:paraId="54D67D3E" w14:textId="03EABF6F" w:rsidR="00963C4E" w:rsidRDefault="00963C4E" w:rsidP="00963C4E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회원가입</w:t>
      </w:r>
      <w:r w:rsidR="00415FA4">
        <w:rPr>
          <w:sz w:val="24"/>
          <w:szCs w:val="24"/>
        </w:rPr>
        <w:t xml:space="preserve">: </w:t>
      </w:r>
      <w:r w:rsidR="00415FA4">
        <w:rPr>
          <w:rFonts w:hint="eastAsia"/>
          <w:sz w:val="24"/>
          <w:szCs w:val="24"/>
        </w:rPr>
        <w:t>맨 밑 확인/취소는 이미지로 구현해주었습니다</w:t>
      </w:r>
    </w:p>
    <w:p w14:paraId="0B8E5D4D" w14:textId="54137E96" w:rsidR="00963C4E" w:rsidRDefault="00963C4E" w:rsidP="00963C4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3C1CB" wp14:editId="11475BB7">
            <wp:extent cx="1308295" cy="1505243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" t="11782" r="77047" b="41519"/>
                    <a:stretch/>
                  </pic:blipFill>
                  <pic:spPr bwMode="auto">
                    <a:xfrm>
                      <a:off x="0" y="0"/>
                      <a:ext cx="1308542" cy="150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10F8" w14:textId="5CB0894F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DE50EF" wp14:editId="4AC1F34D">
            <wp:extent cx="2018714" cy="1716259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99" t="11564" r="37773" b="35190"/>
                    <a:stretch/>
                  </pic:blipFill>
                  <pic:spPr bwMode="auto">
                    <a:xfrm>
                      <a:off x="0" y="0"/>
                      <a:ext cx="2019129" cy="171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9348" w14:textId="120CEF18" w:rsidR="009F417F" w:rsidRPr="00963C4E" w:rsidRDefault="009F417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회원가입은 정말 간단하게 </w:t>
      </w:r>
      <w:r w:rsidR="00B73C3F">
        <w:rPr>
          <w:rFonts w:hint="eastAsia"/>
          <w:sz w:val="24"/>
          <w:szCs w:val="24"/>
        </w:rPr>
        <w:t>h</w:t>
      </w:r>
      <w:proofErr w:type="gramStart"/>
      <w:r w:rsidR="00B73C3F">
        <w:rPr>
          <w:sz w:val="24"/>
          <w:szCs w:val="24"/>
        </w:rPr>
        <w:t>1,</w:t>
      </w:r>
      <w:r>
        <w:rPr>
          <w:sz w:val="24"/>
          <w:szCs w:val="24"/>
        </w:rPr>
        <w:t>td</w:t>
      </w:r>
      <w:proofErr w:type="gramEnd"/>
      <w:r>
        <w:rPr>
          <w:sz w:val="24"/>
          <w:szCs w:val="24"/>
        </w:rPr>
        <w:t>,tr</w:t>
      </w:r>
      <w:r>
        <w:rPr>
          <w:rFonts w:hint="eastAsia"/>
          <w:sz w:val="24"/>
          <w:szCs w:val="24"/>
        </w:rPr>
        <w:t>정도만으로 구성하여 주어서 구현했습니다</w:t>
      </w:r>
    </w:p>
    <w:p w14:paraId="3FFDE06E" w14:textId="352B3EB1" w:rsidR="00963C4E" w:rsidRDefault="00963C4E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415FA4">
        <w:rPr>
          <w:sz w:val="24"/>
          <w:szCs w:val="24"/>
        </w:rPr>
        <w:t>.</w:t>
      </w:r>
      <w:r w:rsidR="00415FA4">
        <w:rPr>
          <w:rFonts w:hint="eastAsia"/>
          <w:sz w:val="24"/>
          <w:szCs w:val="24"/>
        </w:rPr>
        <w:t>시간표</w:t>
      </w:r>
    </w:p>
    <w:p w14:paraId="5710D19C" w14:textId="2F71D193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035202" wp14:editId="660D8345">
            <wp:extent cx="5310554" cy="1405949"/>
            <wp:effectExtent l="0" t="0" r="444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9" t="10254" r="10159" b="47634"/>
                    <a:stretch/>
                  </pic:blipFill>
                  <pic:spPr bwMode="auto">
                    <a:xfrm>
                      <a:off x="0" y="0"/>
                      <a:ext cx="5338189" cy="141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4B68" w14:textId="755B36B3" w:rsidR="009F417F" w:rsidRDefault="009F417F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B39D40" wp14:editId="51423E41">
            <wp:extent cx="1519311" cy="1878037"/>
            <wp:effectExtent l="0" t="0" r="508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35" t="15709" r="51154" b="26031"/>
                    <a:stretch/>
                  </pic:blipFill>
                  <pic:spPr bwMode="auto">
                    <a:xfrm>
                      <a:off x="0" y="0"/>
                      <a:ext cx="1519475" cy="187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731E7" w14:textId="3E9D5D6C" w:rsidR="009F417F" w:rsidRDefault="009F417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시간표도 </w:t>
      </w:r>
      <w:r>
        <w:rPr>
          <w:sz w:val="24"/>
          <w:szCs w:val="24"/>
        </w:rPr>
        <w:t>table</w:t>
      </w:r>
      <w:r w:rsidR="00B73C3F">
        <w:rPr>
          <w:rFonts w:hint="eastAsia"/>
          <w:sz w:val="24"/>
          <w:szCs w:val="24"/>
        </w:rPr>
        <w:t>에 열과 행을</w:t>
      </w:r>
      <w:r>
        <w:rPr>
          <w:rFonts w:hint="eastAsia"/>
          <w:sz w:val="24"/>
          <w:szCs w:val="24"/>
        </w:rPr>
        <w:t xml:space="preserve"> 만들어서 매우 간단하게 </w:t>
      </w:r>
      <w:proofErr w:type="spellStart"/>
      <w:r>
        <w:rPr>
          <w:rFonts w:hint="eastAsia"/>
          <w:sz w:val="24"/>
          <w:szCs w:val="24"/>
        </w:rPr>
        <w:t>구현할수</w:t>
      </w:r>
      <w:proofErr w:type="spellEnd"/>
      <w:r>
        <w:rPr>
          <w:rFonts w:hint="eastAsia"/>
          <w:sz w:val="24"/>
          <w:szCs w:val="24"/>
        </w:rPr>
        <w:t xml:space="preserve"> 있었습니다</w:t>
      </w:r>
    </w:p>
    <w:p w14:paraId="7BE16ED3" w14:textId="77777777" w:rsidR="00B73C3F" w:rsidRPr="00ED39C7" w:rsidRDefault="00B73C3F" w:rsidP="00963C4E">
      <w:pPr>
        <w:rPr>
          <w:sz w:val="24"/>
          <w:szCs w:val="24"/>
        </w:rPr>
      </w:pPr>
    </w:p>
    <w:p w14:paraId="3C81B045" w14:textId="3615C2DD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자기소개</w:t>
      </w:r>
    </w:p>
    <w:p w14:paraId="4A6C9D48" w14:textId="45F5262E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FF288" wp14:editId="5699DE54">
            <wp:extent cx="3249637" cy="2630658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" t="12435" r="43172" b="5954"/>
                    <a:stretch/>
                  </pic:blipFill>
                  <pic:spPr bwMode="auto">
                    <a:xfrm>
                      <a:off x="0" y="0"/>
                      <a:ext cx="3250087" cy="263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8102" w14:textId="55448472" w:rsidR="009F417F" w:rsidRDefault="009F417F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C00A3C" wp14:editId="7FD62488">
            <wp:extent cx="1209822" cy="2046849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67" t="16582" r="56924" b="19926"/>
                    <a:stretch/>
                  </pic:blipFill>
                  <pic:spPr bwMode="auto">
                    <a:xfrm>
                      <a:off x="0" y="0"/>
                      <a:ext cx="1209866" cy="204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9D9D0" w14:textId="76918510" w:rsidR="009F417F" w:rsidRDefault="009F417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자기소개도 텍스트와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을 가지고 구성해주었습니다</w:t>
      </w:r>
    </w:p>
    <w:p w14:paraId="7357369B" w14:textId="0188F0E5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빙고게임</w:t>
      </w:r>
    </w:p>
    <w:p w14:paraId="7D8E38B6" w14:textId="155C81A6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6CB763" wp14:editId="75FA109E">
            <wp:extent cx="1638886" cy="215772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044" t="14836" r="37530" b="27991"/>
                    <a:stretch/>
                  </pic:blipFill>
                  <pic:spPr bwMode="auto">
                    <a:xfrm>
                      <a:off x="0" y="0"/>
                      <a:ext cx="1642971" cy="216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29C87" w14:textId="26587F70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X가 승리하였을 때</w:t>
      </w:r>
      <w:r w:rsidR="009F417F">
        <w:rPr>
          <w:rFonts w:hint="eastAsia"/>
          <w:sz w:val="24"/>
          <w:szCs w:val="24"/>
        </w:rPr>
        <w:t>의 화면을</w:t>
      </w:r>
      <w:r>
        <w:rPr>
          <w:rFonts w:hint="eastAsia"/>
          <w:sz w:val="24"/>
          <w:szCs w:val="24"/>
        </w:rPr>
        <w:t xml:space="preserve"> 올렸습니다</w:t>
      </w:r>
    </w:p>
    <w:p w14:paraId="2C1DA635" w14:textId="4C36A792" w:rsidR="009F417F" w:rsidRDefault="009F417F" w:rsidP="00963C4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BFF82" wp14:editId="4291DF29">
            <wp:extent cx="4417255" cy="25963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62" t="13746" r="8809" b="21229"/>
                    <a:stretch/>
                  </pic:blipFill>
                  <pic:spPr bwMode="auto">
                    <a:xfrm>
                      <a:off x="0" y="0"/>
                      <a:ext cx="4425809" cy="260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D9762" w14:textId="3E95D6E6" w:rsidR="00415FA4" w:rsidRPr="00415FA4" w:rsidRDefault="009F417F" w:rsidP="00963C4E">
      <w:pPr>
        <w:rPr>
          <w:sz w:val="24"/>
          <w:szCs w:val="24"/>
        </w:rPr>
      </w:pPr>
      <w:r>
        <w:rPr>
          <w:sz w:val="24"/>
          <w:szCs w:val="24"/>
        </w:rPr>
        <w:t xml:space="preserve">Bingo </w:t>
      </w:r>
      <w:r>
        <w:rPr>
          <w:rFonts w:hint="eastAsia"/>
          <w:sz w:val="24"/>
          <w:szCs w:val="24"/>
        </w:rPr>
        <w:t>게임</w:t>
      </w:r>
      <w:r w:rsidR="00B73C3F">
        <w:rPr>
          <w:rFonts w:hint="eastAsia"/>
          <w:sz w:val="24"/>
          <w:szCs w:val="24"/>
        </w:rPr>
        <w:t xml:space="preserve">의 </w:t>
      </w:r>
      <w:proofErr w:type="spellStart"/>
      <w:r w:rsidR="00B73C3F">
        <w:rPr>
          <w:rFonts w:hint="eastAsia"/>
          <w:sz w:val="24"/>
          <w:szCs w:val="24"/>
        </w:rPr>
        <w:t>핵심코드중</w:t>
      </w:r>
      <w:proofErr w:type="spellEnd"/>
      <w:r w:rsidR="00B73C3F">
        <w:rPr>
          <w:rFonts w:hint="eastAsia"/>
          <w:sz w:val="24"/>
          <w:szCs w:val="24"/>
        </w:rPr>
        <w:t xml:space="preserve"> 일부인데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 xml:space="preserve">가 이길 경우의 수와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가 이길 경우의 수를 전부다</w:t>
      </w:r>
      <w:r w:rsidR="00B73C3F">
        <w:rPr>
          <w:rFonts w:hint="eastAsia"/>
          <w:sz w:val="24"/>
          <w:szCs w:val="24"/>
        </w:rPr>
        <w:t xml:space="preserve"> </w:t>
      </w:r>
      <w:r w:rsidR="00B73C3F">
        <w:rPr>
          <w:sz w:val="24"/>
          <w:szCs w:val="24"/>
        </w:rPr>
        <w:t xml:space="preserve">1,2,3 4,5,6 7,8,9 1,4,7 2,5,8 3,6,9 </w:t>
      </w:r>
      <w:r w:rsidR="00B73C3F">
        <w:rPr>
          <w:rFonts w:hint="eastAsia"/>
          <w:sz w:val="24"/>
          <w:szCs w:val="24"/>
        </w:rPr>
        <w:t>등을</w:t>
      </w:r>
      <w:r w:rsidR="00B73C3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구하여 </w:t>
      </w:r>
      <w:r>
        <w:rPr>
          <w:sz w:val="24"/>
          <w:szCs w:val="24"/>
        </w:rPr>
        <w:t>if</w:t>
      </w:r>
      <w:r>
        <w:rPr>
          <w:rFonts w:hint="eastAsia"/>
          <w:sz w:val="24"/>
          <w:szCs w:val="24"/>
        </w:rPr>
        <w:t>문을 돌려서 구현해주었습니다</w:t>
      </w:r>
    </w:p>
    <w:p w14:paraId="32A85FDB" w14:textId="4F83AD01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계산기</w:t>
      </w:r>
    </w:p>
    <w:p w14:paraId="43A386F1" w14:textId="712AFB5D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9F0BA6" wp14:editId="28C0DE06">
            <wp:extent cx="1730326" cy="1842361"/>
            <wp:effectExtent l="0" t="0" r="381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830" t="12436" r="40109" b="55269"/>
                    <a:stretch/>
                  </pic:blipFill>
                  <pic:spPr bwMode="auto">
                    <a:xfrm>
                      <a:off x="0" y="0"/>
                      <a:ext cx="1736064" cy="184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05F7" w14:textId="5E0A1216" w:rsidR="009F417F" w:rsidRDefault="009F417F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9D408" wp14:editId="7F759CB7">
            <wp:extent cx="3917852" cy="1533378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26" t="17891" r="8805" b="34538"/>
                    <a:stretch/>
                  </pic:blipFill>
                  <pic:spPr bwMode="auto">
                    <a:xfrm>
                      <a:off x="0" y="0"/>
                      <a:ext cx="3918502" cy="153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CEB4" w14:textId="7604F6DF" w:rsidR="009F417F" w:rsidRDefault="009F417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계산기 같은 경우도 모든 줄의 숫자,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연산자등을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구현 해주었습니다</w:t>
      </w:r>
      <w:proofErr w:type="gramEnd"/>
    </w:p>
    <w:p w14:paraId="7EC3E0C7" w14:textId="20BF5B11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계산기 </w:t>
      </w:r>
      <w:proofErr w:type="spellStart"/>
      <w:r>
        <w:rPr>
          <w:sz w:val="24"/>
          <w:szCs w:val="24"/>
        </w:rPr>
        <w:t>jquery</w:t>
      </w:r>
      <w:r w:rsidR="009F417F"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</w:t>
      </w:r>
      <w:proofErr w:type="spellEnd"/>
    </w:p>
    <w:p w14:paraId="0E0BF2E2" w14:textId="35AA115C" w:rsidR="00415FA4" w:rsidRDefault="00415FA4" w:rsidP="00963C4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B3C9" wp14:editId="69C50B45">
            <wp:extent cx="1434905" cy="194406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8" t="12872" r="80608" b="41305"/>
                    <a:stretch/>
                  </pic:blipFill>
                  <pic:spPr bwMode="auto">
                    <a:xfrm>
                      <a:off x="0" y="0"/>
                      <a:ext cx="1440504" cy="195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F6AA" w14:textId="5CC05A58" w:rsidR="00963C4E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날씨정보 </w:t>
      </w:r>
      <w:proofErr w:type="spellStart"/>
      <w:r>
        <w:rPr>
          <w:rFonts w:hint="eastAsia"/>
          <w:sz w:val="24"/>
          <w:szCs w:val="24"/>
        </w:rPr>
        <w:t>받아오기</w:t>
      </w:r>
      <w:proofErr w:type="spellEnd"/>
    </w:p>
    <w:p w14:paraId="5A56CA1E" w14:textId="567216E0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AD9482" wp14:editId="4F8BB53B">
            <wp:extent cx="3391045" cy="513471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36" r="61093" b="79490"/>
                    <a:stretch/>
                  </pic:blipFill>
                  <pic:spPr bwMode="auto">
                    <a:xfrm>
                      <a:off x="0" y="0"/>
                      <a:ext cx="3423774" cy="51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60B45" w14:textId="77777777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날씨정보 </w:t>
      </w:r>
      <w:proofErr w:type="spellStart"/>
      <w:r>
        <w:rPr>
          <w:rFonts w:hint="eastAsia"/>
          <w:sz w:val="24"/>
          <w:szCs w:val="24"/>
        </w:rPr>
        <w:t>받아오기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</w:t>
      </w:r>
      <w:proofErr w:type="spellEnd"/>
    </w:p>
    <w:p w14:paraId="6A514072" w14:textId="345DDD09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D6D460" wp14:editId="4D9E5578">
            <wp:extent cx="3391045" cy="513471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36" r="61093" b="79490"/>
                    <a:stretch/>
                  </pic:blipFill>
                  <pic:spPr bwMode="auto">
                    <a:xfrm>
                      <a:off x="0" y="0"/>
                      <a:ext cx="3423774" cy="51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581CE" w14:textId="36EF1CBA" w:rsidR="00415FA4" w:rsidRDefault="00415FA4" w:rsidP="00963C4E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>
        <w:rPr>
          <w:rFonts w:hint="eastAsia"/>
          <w:sz w:val="24"/>
          <w:szCs w:val="24"/>
        </w:rPr>
        <w:t>테이블 그리기</w:t>
      </w:r>
    </w:p>
    <w:p w14:paraId="0E2DD2AE" w14:textId="377FB06A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DE9AAA" wp14:editId="22A34A22">
            <wp:extent cx="1301262" cy="1273126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245" t="10691" r="77540" b="49817"/>
                    <a:stretch/>
                  </pic:blipFill>
                  <pic:spPr bwMode="auto">
                    <a:xfrm>
                      <a:off x="0" y="0"/>
                      <a:ext cx="1301328" cy="12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9F76" w14:textId="24376026" w:rsidR="009F417F" w:rsidRDefault="009F417F" w:rsidP="00963C4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11A949" wp14:editId="52B927C4">
            <wp:simplePos x="914400" y="6965950"/>
            <wp:positionH relativeFrom="column">
              <wp:align>left</wp:align>
            </wp:positionH>
            <wp:positionV relativeFrom="paragraph">
              <wp:align>top</wp:align>
            </wp:positionV>
            <wp:extent cx="3256671" cy="1962443"/>
            <wp:effectExtent l="0" t="0" r="127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2" t="17018" r="16912" b="22105"/>
                    <a:stretch/>
                  </pic:blipFill>
                  <pic:spPr bwMode="auto">
                    <a:xfrm>
                      <a:off x="0" y="0"/>
                      <a:ext cx="3256671" cy="196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5FBA">
        <w:rPr>
          <w:sz w:val="24"/>
          <w:szCs w:val="24"/>
        </w:rPr>
        <w:br w:type="textWrapping" w:clear="all"/>
      </w:r>
    </w:p>
    <w:p w14:paraId="7C175FC0" w14:textId="6605D069" w:rsidR="009F417F" w:rsidRDefault="009F417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테이블의 </w:t>
      </w:r>
      <w:proofErr w:type="gramStart"/>
      <w:r>
        <w:rPr>
          <w:rFonts w:hint="eastAsia"/>
          <w:sz w:val="24"/>
          <w:szCs w:val="24"/>
        </w:rPr>
        <w:t>핵심코드</w:t>
      </w:r>
      <w:r w:rsidR="00B73C3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입니다</w:t>
      </w:r>
      <w:proofErr w:type="gram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배열선언과 </w:t>
      </w:r>
      <w:r w:rsidR="00DC68CB"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생성이 핵심입니다</w:t>
      </w:r>
      <w:r w:rsidR="00B73C3F">
        <w:rPr>
          <w:rFonts w:hint="eastAsia"/>
          <w:sz w:val="24"/>
          <w:szCs w:val="24"/>
        </w:rPr>
        <w:t>.</w:t>
      </w:r>
      <w:r w:rsidR="00B73C3F">
        <w:rPr>
          <w:sz w:val="24"/>
          <w:szCs w:val="24"/>
        </w:rPr>
        <w:t xml:space="preserve"> Cell </w:t>
      </w:r>
      <w:r w:rsidR="00B73C3F">
        <w:rPr>
          <w:rFonts w:hint="eastAsia"/>
          <w:sz w:val="24"/>
          <w:szCs w:val="24"/>
        </w:rPr>
        <w:t>생성 같은 경</w:t>
      </w:r>
      <w:r w:rsidR="00B73C3F">
        <w:rPr>
          <w:rFonts w:hint="eastAsia"/>
          <w:sz w:val="24"/>
          <w:szCs w:val="24"/>
        </w:rPr>
        <w:lastRenderedPageBreak/>
        <w:t>우엔 구글링을 하여 구글에 있던 코드를 사용하여 구현해주었습니다</w:t>
      </w:r>
    </w:p>
    <w:p w14:paraId="2E8F67BA" w14:textId="77777777" w:rsidR="009F417F" w:rsidRDefault="009F417F" w:rsidP="00963C4E">
      <w:pPr>
        <w:rPr>
          <w:sz w:val="24"/>
          <w:szCs w:val="24"/>
        </w:rPr>
      </w:pPr>
    </w:p>
    <w:p w14:paraId="0C1ABE7E" w14:textId="57EBBB96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이미지 갤러리</w:t>
      </w:r>
    </w:p>
    <w:p w14:paraId="09885F82" w14:textId="7E63A019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9FA236" wp14:editId="4C694AB3">
            <wp:extent cx="1589649" cy="2131255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326" t="14182" r="35938" b="19708"/>
                    <a:stretch/>
                  </pic:blipFill>
                  <pic:spPr bwMode="auto">
                    <a:xfrm>
                      <a:off x="0" y="0"/>
                      <a:ext cx="1589713" cy="21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E93" w14:textId="0DBF4741" w:rsidR="00415FA4" w:rsidRPr="009F417F" w:rsidRDefault="00415FA4" w:rsidP="009F417F">
      <w:pPr>
        <w:rPr>
          <w:sz w:val="24"/>
          <w:szCs w:val="24"/>
        </w:rPr>
      </w:pPr>
      <w:r w:rsidRPr="009F417F">
        <w:rPr>
          <w:rFonts w:hint="eastAsia"/>
          <w:sz w:val="24"/>
          <w:szCs w:val="24"/>
        </w:rPr>
        <w:t>그림에 마우스를 갖다</w:t>
      </w:r>
      <w:r w:rsidR="009F417F" w:rsidRPr="009F417F">
        <w:rPr>
          <w:rFonts w:hint="eastAsia"/>
          <w:sz w:val="24"/>
          <w:szCs w:val="24"/>
        </w:rPr>
        <w:t xml:space="preserve"> </w:t>
      </w:r>
      <w:r w:rsidRPr="009F417F">
        <w:rPr>
          <w:rFonts w:hint="eastAsia"/>
          <w:sz w:val="24"/>
          <w:szCs w:val="24"/>
        </w:rPr>
        <w:t>대면 빨간색으로 배경색이 칠하는 것까지 하였습니다</w:t>
      </w:r>
    </w:p>
    <w:p w14:paraId="34346C8C" w14:textId="4E8B0636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EFA5A6" wp14:editId="4E890DA7">
            <wp:extent cx="1617785" cy="2138289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957" t="13746" r="35814" b="19924"/>
                    <a:stretch/>
                  </pic:blipFill>
                  <pic:spPr bwMode="auto">
                    <a:xfrm>
                      <a:off x="0" y="0"/>
                      <a:ext cx="1617914" cy="213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35EF" w14:textId="5D090AC9" w:rsidR="009F417F" w:rsidRDefault="009F417F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3A8ED1" wp14:editId="2EC41950">
            <wp:extent cx="3305908" cy="2396024"/>
            <wp:effectExtent l="0" t="0" r="889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440" t="20291" r="36421" b="27991"/>
                    <a:stretch/>
                  </pic:blipFill>
                  <pic:spPr bwMode="auto">
                    <a:xfrm>
                      <a:off x="0" y="0"/>
                      <a:ext cx="3311147" cy="239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FA8F2" w14:textId="34FFA941" w:rsidR="009F417F" w:rsidRDefault="009F417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여러 개의 사진 파일을 불러오는 부분입니다</w:t>
      </w:r>
      <w:r w:rsidR="00B73C3F">
        <w:rPr>
          <w:sz w:val="24"/>
          <w:szCs w:val="24"/>
        </w:rPr>
        <w:t xml:space="preserve">. </w:t>
      </w:r>
      <w:r w:rsidR="00B73C3F">
        <w:rPr>
          <w:rFonts w:hint="eastAsia"/>
          <w:sz w:val="24"/>
          <w:szCs w:val="24"/>
        </w:rPr>
        <w:t>사진파일은 제가 직접 그림판으로 그려서 생성해주었습니다.</w:t>
      </w:r>
    </w:p>
    <w:p w14:paraId="4F0CF183" w14:textId="12302F85" w:rsidR="00B73C3F" w:rsidRDefault="00B73C3F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9BCBCB" wp14:editId="0524F869">
            <wp:extent cx="1827439" cy="971550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161" t="37423" r="61334" b="46031"/>
                    <a:stretch/>
                  </pic:blipFill>
                  <pic:spPr bwMode="auto">
                    <a:xfrm>
                      <a:off x="0" y="0"/>
                      <a:ext cx="1828909" cy="97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9066" w14:textId="6988E03C" w:rsidR="009F417F" w:rsidRDefault="00B73C3F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구글에서 찾은 </w:t>
      </w:r>
      <w:proofErr w:type="spellStart"/>
      <w:r>
        <w:rPr>
          <w:sz w:val="24"/>
          <w:szCs w:val="24"/>
        </w:rPr>
        <w:t>innerborder</w:t>
      </w:r>
      <w:proofErr w:type="spellEnd"/>
      <w:r>
        <w:rPr>
          <w:rFonts w:hint="eastAsia"/>
          <w:sz w:val="24"/>
          <w:szCs w:val="24"/>
        </w:rPr>
        <w:t>라는 기능을 사용하여 마우스를 갖다 대면 빨갛게 경계가 칠해지는 기능을 사용하여 구현해주었습니다</w:t>
      </w:r>
    </w:p>
    <w:p w14:paraId="5FEB9233" w14:textId="340BEADB" w:rsidR="00415FA4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달력</w:t>
      </w:r>
    </w:p>
    <w:p w14:paraId="44EB3409" w14:textId="2888B647" w:rsidR="00415FA4" w:rsidRDefault="00415FA4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9FC07" wp14:editId="08BEE450">
            <wp:extent cx="2159391" cy="2070475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23" t="10254" r="79258" b="54179"/>
                    <a:stretch/>
                  </pic:blipFill>
                  <pic:spPr bwMode="auto">
                    <a:xfrm>
                      <a:off x="0" y="0"/>
                      <a:ext cx="2163638" cy="207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D33E7E" w14:textId="6CC3DD45" w:rsidR="009E10A8" w:rsidRDefault="009E10A8" w:rsidP="00963C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192E7B" wp14:editId="5D39A19F">
            <wp:extent cx="1765300" cy="279400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937" t="25015" r="47263" b="66318"/>
                    <a:stretch/>
                  </pic:blipFill>
                  <pic:spPr bwMode="auto">
                    <a:xfrm>
                      <a:off x="0" y="0"/>
                      <a:ext cx="1765300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1B51A" w14:textId="55D47EDB" w:rsidR="00415FA4" w:rsidRPr="00963C4E" w:rsidRDefault="00415FA4" w:rsidP="00963C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이로써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가지의 과제를 전부 마칠 수 있었습니다.</w:t>
      </w:r>
    </w:p>
    <w:sectPr w:rsidR="00415FA4" w:rsidRPr="00963C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0145C" w14:textId="77777777" w:rsidR="00D35B10" w:rsidRDefault="00D35B10" w:rsidP="00DC68CB">
      <w:pPr>
        <w:spacing w:after="0" w:line="240" w:lineRule="auto"/>
      </w:pPr>
      <w:r>
        <w:separator/>
      </w:r>
    </w:p>
  </w:endnote>
  <w:endnote w:type="continuationSeparator" w:id="0">
    <w:p w14:paraId="6EA1CF49" w14:textId="77777777" w:rsidR="00D35B10" w:rsidRDefault="00D35B10" w:rsidP="00DC6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39709" w14:textId="77777777" w:rsidR="00D35B10" w:rsidRDefault="00D35B10" w:rsidP="00DC68CB">
      <w:pPr>
        <w:spacing w:after="0" w:line="240" w:lineRule="auto"/>
      </w:pPr>
      <w:r>
        <w:separator/>
      </w:r>
    </w:p>
  </w:footnote>
  <w:footnote w:type="continuationSeparator" w:id="0">
    <w:p w14:paraId="5904A2A3" w14:textId="77777777" w:rsidR="00D35B10" w:rsidRDefault="00D35B10" w:rsidP="00DC6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042EA3"/>
    <w:multiLevelType w:val="hybridMultilevel"/>
    <w:tmpl w:val="A7168D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E9"/>
    <w:rsid w:val="003272E5"/>
    <w:rsid w:val="003F4BE9"/>
    <w:rsid w:val="00415FA4"/>
    <w:rsid w:val="00557CB9"/>
    <w:rsid w:val="007D5FBA"/>
    <w:rsid w:val="007F1B1D"/>
    <w:rsid w:val="00861A74"/>
    <w:rsid w:val="00963C4E"/>
    <w:rsid w:val="009E10A8"/>
    <w:rsid w:val="009F417F"/>
    <w:rsid w:val="00AE249D"/>
    <w:rsid w:val="00B73C3F"/>
    <w:rsid w:val="00D35B10"/>
    <w:rsid w:val="00DC68CB"/>
    <w:rsid w:val="00E2346F"/>
    <w:rsid w:val="00ED39C7"/>
    <w:rsid w:val="00FF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7D148"/>
  <w15:chartTrackingRefBased/>
  <w15:docId w15:val="{E21F7F06-DAE0-40B0-89F0-E3079061E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17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C68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C68CB"/>
  </w:style>
  <w:style w:type="paragraph" w:styleId="a5">
    <w:name w:val="footer"/>
    <w:basedOn w:val="a"/>
    <w:link w:val="Char0"/>
    <w:uiPriority w:val="99"/>
    <w:unhideWhenUsed/>
    <w:rsid w:val="00DC68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C6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10</cp:revision>
  <dcterms:created xsi:type="dcterms:W3CDTF">2019-10-01T14:23:00Z</dcterms:created>
  <dcterms:modified xsi:type="dcterms:W3CDTF">2019-10-03T13:47:00Z</dcterms:modified>
</cp:coreProperties>
</file>