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E471" w14:textId="40852061" w:rsidR="000C46F7" w:rsidRDefault="002C2693" w:rsidP="00650CA1">
      <w:pPr>
        <w:pStyle w:val="Heading1"/>
      </w:pPr>
      <w:r>
        <w:t xml:space="preserve">Assignment 1 </w:t>
      </w:r>
      <w:r w:rsidR="000C46F7">
        <w:t>–</w:t>
      </w:r>
      <w:r>
        <w:t xml:space="preserve"> Database</w:t>
      </w:r>
    </w:p>
    <w:p w14:paraId="02763CFA" w14:textId="45568B4B" w:rsidR="000C46F7" w:rsidRDefault="000C46F7" w:rsidP="000C46F7">
      <w:pPr>
        <w:pStyle w:val="Heading2"/>
      </w:pPr>
      <w:r>
        <w:t>Task 1, Chat Activity</w:t>
      </w:r>
    </w:p>
    <w:p w14:paraId="3EC23323" w14:textId="090252BC" w:rsidR="0067509F" w:rsidRPr="0067509F" w:rsidRDefault="00103CBC" w:rsidP="0067509F">
      <w:pPr>
        <w:pStyle w:val="Heading3"/>
        <w:numPr>
          <w:ilvl w:val="0"/>
          <w:numId w:val="1"/>
        </w:numPr>
      </w:pPr>
      <w:r>
        <w:t>Explain the main purpose of the following tables.</w:t>
      </w:r>
    </w:p>
    <w:p w14:paraId="4CD90147" w14:textId="392CA474" w:rsidR="00103CBC" w:rsidRDefault="00103CBC" w:rsidP="00103CBC">
      <w:r>
        <w:t xml:space="preserve">- </w:t>
      </w:r>
      <w:r w:rsidRPr="0067509F">
        <w:rPr>
          <w:b/>
          <w:bCs/>
        </w:rPr>
        <w:t>mdl_chat</w:t>
      </w:r>
    </w:p>
    <w:p w14:paraId="00ADCBCA" w14:textId="1A943332" w:rsidR="0067509F" w:rsidRDefault="0067509F" w:rsidP="00103CBC">
      <w:r>
        <w:tab/>
        <w:t xml:space="preserve">The main purpose of mdl_chat is to show any active/inactive chats throughout all the courses. The chats are given an id and the courseid is also shown. </w:t>
      </w:r>
    </w:p>
    <w:p w14:paraId="0617F970" w14:textId="427CD530" w:rsidR="00103CBC" w:rsidRPr="00900121" w:rsidRDefault="00103CBC" w:rsidP="00103CBC">
      <w:pPr>
        <w:rPr>
          <w:b/>
          <w:bCs/>
        </w:rPr>
      </w:pPr>
      <w:r>
        <w:t>-</w:t>
      </w:r>
      <w:r w:rsidRPr="00900121">
        <w:rPr>
          <w:b/>
          <w:bCs/>
        </w:rPr>
        <w:t>mdl_chat_users</w:t>
      </w:r>
    </w:p>
    <w:p w14:paraId="4A0B6BFA" w14:textId="622CA02F" w:rsidR="0067509F" w:rsidRDefault="0067509F" w:rsidP="00103CBC">
      <w:r>
        <w:tab/>
        <w:t>The main purpose of mdl_chat_users is to show which users have been active in the open chats. In the table we can see the chatid, from mdl_chat. We can also see the userid from mdl_user.</w:t>
      </w:r>
    </w:p>
    <w:p w14:paraId="787B026C" w14:textId="650A24D5" w:rsidR="00103CBC" w:rsidRDefault="00103CBC" w:rsidP="00103CBC">
      <w:r>
        <w:t>-</w:t>
      </w:r>
      <w:r w:rsidRPr="00900121">
        <w:rPr>
          <w:b/>
          <w:bCs/>
        </w:rPr>
        <w:t>mdl_chat_messages</w:t>
      </w:r>
    </w:p>
    <w:p w14:paraId="5133DF96" w14:textId="325D252A" w:rsidR="0067509F" w:rsidRPr="00103CBC" w:rsidRDefault="0067509F" w:rsidP="00103CBC">
      <w:r>
        <w:tab/>
      </w:r>
      <w:r w:rsidR="00900121">
        <w:t>The main purpose of mdl_chat_messages is to display all chat activity(messages); this includes any messages sent and received via the chat. The chatid is seen from mdl_chat, along with the userid from mdl_user.</w:t>
      </w:r>
    </w:p>
    <w:p w14:paraId="03C98ECD" w14:textId="733E082C" w:rsidR="000C46F7" w:rsidRDefault="000C46F7" w:rsidP="000C46F7">
      <w:pPr>
        <w:pStyle w:val="Heading3"/>
      </w:pPr>
      <w:r>
        <w:t>b)</w:t>
      </w:r>
      <w:r w:rsidR="00103CBC">
        <w:t xml:space="preserve"> Explain the purpose of the following fields.</w:t>
      </w:r>
    </w:p>
    <w:p w14:paraId="2DCC6943" w14:textId="3A6780BE" w:rsidR="00103CBC" w:rsidRPr="007E58F7" w:rsidRDefault="00103CBC" w:rsidP="00103CBC">
      <w:r>
        <w:t xml:space="preserve">- </w:t>
      </w:r>
      <w:r w:rsidRPr="007E58F7">
        <w:rPr>
          <w:b/>
          <w:bCs/>
        </w:rPr>
        <w:t>issystem (chat_messages table)</w:t>
      </w:r>
    </w:p>
    <w:p w14:paraId="2FC2D39D" w14:textId="057EA76E" w:rsidR="00900121" w:rsidRDefault="00900121" w:rsidP="00103CBC">
      <w:r>
        <w:tab/>
        <w:t xml:space="preserve">The issystem is a Boolean value, 0 being negative(false) and 1 being positive(true). In the case of the issystem it is telling us whether the chat is being activated or deactivated. Whenever a user clicks on the chat </w:t>
      </w:r>
      <w:r w:rsidR="007E58F7">
        <w:t>it</w:t>
      </w:r>
      <w:r>
        <w:t xml:space="preserve"> considered as a 1, or whenever the chat is exited. However, any communication is considered 0.</w:t>
      </w:r>
    </w:p>
    <w:p w14:paraId="03FE9C0A" w14:textId="36B12AFD" w:rsidR="00103CBC" w:rsidRDefault="00103CBC" w:rsidP="00103CBC">
      <w:r>
        <w:t xml:space="preserve">- </w:t>
      </w:r>
      <w:r w:rsidR="007E58F7">
        <w:rPr>
          <w:b/>
          <w:bCs/>
        </w:rPr>
        <w:t>IP</w:t>
      </w:r>
      <w:r w:rsidRPr="007E58F7">
        <w:rPr>
          <w:b/>
          <w:bCs/>
        </w:rPr>
        <w:t xml:space="preserve"> (chat_users table)</w:t>
      </w:r>
    </w:p>
    <w:p w14:paraId="36F48F43" w14:textId="1AEE5ECD" w:rsidR="007E58F7" w:rsidRPr="00103CBC" w:rsidRDefault="007E58F7" w:rsidP="00103CBC">
      <w:r>
        <w:tab/>
        <w:t xml:space="preserve">The IP, or also known as the IP address stands for Internet protocol. The purpose of having the IP address in the chat_users table helps to correctly identify the device that is being used in communication. It is merely another form of identification. </w:t>
      </w:r>
    </w:p>
    <w:p w14:paraId="16B3E571" w14:textId="042C6D4D" w:rsidR="000C46F7" w:rsidRDefault="000C46F7" w:rsidP="000C46F7">
      <w:pPr>
        <w:pStyle w:val="Heading3"/>
      </w:pPr>
      <w:r>
        <w:t>c)</w:t>
      </w:r>
      <w:r w:rsidR="00103CBC">
        <w:t xml:space="preserve"> Draw an ERD for Chat (concept)</w:t>
      </w:r>
    </w:p>
    <w:p w14:paraId="3769E822" w14:textId="7C33A7B9" w:rsidR="00103CBC" w:rsidRDefault="00103CBC" w:rsidP="00103CBC">
      <w:r>
        <w:t>- Include course, user, chat, chat_users, and chat_messages (leaving out chat_messages_current).</w:t>
      </w:r>
    </w:p>
    <w:p w14:paraId="25A83651" w14:textId="4EF7EDE4" w:rsidR="00650CA1" w:rsidRDefault="00103CBC" w:rsidP="000C46F7">
      <w:r>
        <w:t>- Add primary keys, foreign keys {use</w:t>
      </w:r>
      <w:r w:rsidR="00652C39">
        <w:t xml:space="preserve"> </w:t>
      </w:r>
      <w:r>
        <w:t>(</w:t>
      </w:r>
      <w:r w:rsidR="007E58F7">
        <w:t>PK</w:t>
      </w:r>
      <w:r>
        <w:t>), (</w:t>
      </w:r>
      <w:r w:rsidR="007E58F7">
        <w:t>FK</w:t>
      </w:r>
      <w:r>
        <w:t>) notation to flag these}, and cardinalities in your ERD.</w:t>
      </w:r>
    </w:p>
    <w:p w14:paraId="1715FA88" w14:textId="122DF3DB" w:rsidR="007E58F7" w:rsidRDefault="00650CA1" w:rsidP="000C46F7">
      <w:r>
        <w:rPr>
          <w:noProof/>
        </w:rPr>
        <w:drawing>
          <wp:inline distT="0" distB="0" distL="0" distR="0" wp14:anchorId="07F0C824" wp14:editId="4C9491A0">
            <wp:extent cx="3975314" cy="2278380"/>
            <wp:effectExtent l="0" t="0" r="635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2" t="-322" r="16212" b="-1"/>
                    <a:stretch/>
                  </pic:blipFill>
                  <pic:spPr bwMode="auto">
                    <a:xfrm>
                      <a:off x="0" y="0"/>
                      <a:ext cx="4044384" cy="231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67BF7" w14:textId="426E78CA" w:rsidR="007E58F7" w:rsidRDefault="007E58F7" w:rsidP="000C46F7"/>
    <w:p w14:paraId="231CB0DB" w14:textId="77777777" w:rsidR="007E58F7" w:rsidRDefault="007E58F7" w:rsidP="000C46F7"/>
    <w:p w14:paraId="3E0DD119" w14:textId="3F4818E4" w:rsidR="000C46F7" w:rsidRDefault="000C46F7" w:rsidP="000C46F7">
      <w:pPr>
        <w:pStyle w:val="Heading2"/>
      </w:pPr>
      <w:r>
        <w:t>Task 2</w:t>
      </w:r>
      <w:r w:rsidR="00EB460C">
        <w:t xml:space="preserve"> Write SQL statements.</w:t>
      </w:r>
    </w:p>
    <w:p w14:paraId="3B06B86F" w14:textId="5218C6AD" w:rsidR="000C46F7" w:rsidRDefault="00EB460C" w:rsidP="00F11947">
      <w:pPr>
        <w:pStyle w:val="Heading3"/>
        <w:numPr>
          <w:ilvl w:val="0"/>
          <w:numId w:val="2"/>
        </w:numPr>
      </w:pPr>
      <w:r>
        <w:t>Show the ids of all users subscribed to a particular forum (e.g., forum id 2; use any forum value that is applicable to your course site).</w:t>
      </w:r>
    </w:p>
    <w:p w14:paraId="6BB9CDCB" w14:textId="77777777" w:rsidR="00F11947" w:rsidRPr="00F11947" w:rsidRDefault="00F11947" w:rsidP="00F11947"/>
    <w:p w14:paraId="4FAF88BF" w14:textId="0458A78C" w:rsidR="00EB460C" w:rsidRDefault="00F11947" w:rsidP="00EB460C">
      <w:r w:rsidRPr="00F11947">
        <w:t xml:space="preserve">SELECT *FROM </w:t>
      </w:r>
      <w:proofErr w:type="spellStart"/>
      <w:r w:rsidRPr="00F11947">
        <w:t>mdl_forum_discussion_subs</w:t>
      </w:r>
      <w:proofErr w:type="spellEnd"/>
      <w:r w:rsidRPr="00F11947">
        <w:t xml:space="preserve"> where forum = 2</w:t>
      </w:r>
    </w:p>
    <w:p w14:paraId="3D0D6F6F" w14:textId="183EECB4" w:rsidR="00F11947" w:rsidRPr="00EB460C" w:rsidRDefault="00510EAC" w:rsidP="00EB460C">
      <w:r>
        <w:rPr>
          <w:noProof/>
        </w:rPr>
        <w:drawing>
          <wp:inline distT="0" distB="0" distL="0" distR="0" wp14:anchorId="410B6220" wp14:editId="580D669A">
            <wp:extent cx="5731510" cy="57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7FC3" w14:textId="7DA42676" w:rsidR="000C46F7" w:rsidRDefault="000C46F7" w:rsidP="000C46F7">
      <w:pPr>
        <w:pStyle w:val="Heading3"/>
      </w:pPr>
      <w:r>
        <w:t>b)</w:t>
      </w:r>
      <w:r w:rsidR="00EB460C">
        <w:t xml:space="preserve"> Show the ids, usernames of all users subscribed to all forums belonging to a particular course (e.g., course id 2). Present your query results in the alphabetical order of usernames.</w:t>
      </w:r>
    </w:p>
    <w:p w14:paraId="5CB311EE" w14:textId="77777777" w:rsidR="00EB460C" w:rsidRDefault="00EB460C" w:rsidP="00EB460C"/>
    <w:p w14:paraId="0FA6E447" w14:textId="77777777" w:rsidR="00C50F57" w:rsidRDefault="00C50F57" w:rsidP="00EB460C"/>
    <w:p w14:paraId="08F503EB" w14:textId="77777777" w:rsidR="00C50F57" w:rsidRPr="00EB460C" w:rsidRDefault="00C50F57" w:rsidP="00EB460C"/>
    <w:p w14:paraId="62E6659A" w14:textId="39A480C2" w:rsidR="000C46F7" w:rsidRDefault="000C46F7" w:rsidP="000C46F7">
      <w:pPr>
        <w:pStyle w:val="Heading3"/>
      </w:pPr>
      <w:r>
        <w:t>c)</w:t>
      </w:r>
      <w:r w:rsidR="00EB460C">
        <w:t xml:space="preserve"> Show the names of all forums that have some sort of HTML (tags) stored in their Intro field. Also include intro field in your query results.</w:t>
      </w:r>
    </w:p>
    <w:p w14:paraId="60279061" w14:textId="77777777" w:rsidR="004C7E40" w:rsidRDefault="004C7E40" w:rsidP="004C7E40"/>
    <w:p w14:paraId="7325159A" w14:textId="7213896F" w:rsidR="00D662A8" w:rsidRDefault="00D662A8" w:rsidP="004C7E40">
      <w:r w:rsidRPr="00D662A8">
        <w:t xml:space="preserve">SELECT id, discussion, userid, subject, message FROM </w:t>
      </w:r>
      <w:proofErr w:type="spellStart"/>
      <w:r w:rsidRPr="00D662A8">
        <w:t>mdl_forum_posts</w:t>
      </w:r>
      <w:proofErr w:type="spellEnd"/>
    </w:p>
    <w:p w14:paraId="0E38E58E" w14:textId="0B2F136A" w:rsidR="00D662A8" w:rsidRPr="004C7E40" w:rsidRDefault="00D662A8" w:rsidP="004C7E40">
      <w:r>
        <w:rPr>
          <w:noProof/>
        </w:rPr>
        <w:drawing>
          <wp:inline distT="0" distB="0" distL="0" distR="0" wp14:anchorId="28088A53" wp14:editId="12E17C1E">
            <wp:extent cx="5731510" cy="1151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420C" w14:textId="77777777" w:rsidR="00EB460C" w:rsidRPr="00EB460C" w:rsidRDefault="00EB460C" w:rsidP="00EB460C"/>
    <w:p w14:paraId="55B77B8E" w14:textId="6812EF82" w:rsidR="000C46F7" w:rsidRDefault="000C46F7" w:rsidP="000C46F7">
      <w:pPr>
        <w:pStyle w:val="Heading3"/>
      </w:pPr>
      <w:proofErr w:type="spellStart"/>
      <w:r>
        <w:t>d</w:t>
      </w:r>
      <w:proofErr w:type="spellEnd"/>
      <w:r>
        <w:t>)</w:t>
      </w:r>
      <w:r w:rsidR="00EB460C">
        <w:t xml:space="preserve"> Find out the total number of posts across all the forum discussions on a single course (give answer only for one course and not across all courses; should result in a numeric value).</w:t>
      </w:r>
    </w:p>
    <w:p w14:paraId="6F2ED471" w14:textId="77777777" w:rsidR="00EB460C" w:rsidRDefault="00EB460C" w:rsidP="00EB460C"/>
    <w:p w14:paraId="43AB79B8" w14:textId="77777777" w:rsidR="002C4A30" w:rsidRDefault="002C4A30" w:rsidP="002C4A30">
      <w:r>
        <w:t xml:space="preserve">select count(mdl_forum_posts.id) from </w:t>
      </w:r>
      <w:proofErr w:type="spellStart"/>
      <w:r>
        <w:t>mdl_forum_posts</w:t>
      </w:r>
      <w:proofErr w:type="spellEnd"/>
    </w:p>
    <w:p w14:paraId="24696342" w14:textId="77777777" w:rsidR="002C4A30" w:rsidRDefault="002C4A30" w:rsidP="002C4A30">
      <w:r>
        <w:t xml:space="preserve">join </w:t>
      </w:r>
      <w:proofErr w:type="spellStart"/>
      <w:r>
        <w:t>mdl_forum</w:t>
      </w:r>
      <w:proofErr w:type="spellEnd"/>
      <w:r>
        <w:t xml:space="preserve"> on </w:t>
      </w:r>
      <w:proofErr w:type="spellStart"/>
      <w:r>
        <w:t>mdl_forum_</w:t>
      </w:r>
      <w:proofErr w:type="gramStart"/>
      <w:r>
        <w:t>posts.discussion</w:t>
      </w:r>
      <w:proofErr w:type="spellEnd"/>
      <w:proofErr w:type="gramEnd"/>
      <w:r>
        <w:t xml:space="preserve"> = mdl_forum.id</w:t>
      </w:r>
    </w:p>
    <w:p w14:paraId="627E9912" w14:textId="7A11A587" w:rsidR="002C4A30" w:rsidRDefault="002C4A30" w:rsidP="002C4A30">
      <w:r>
        <w:t>where course = 2</w:t>
      </w:r>
    </w:p>
    <w:p w14:paraId="6FC50FE2" w14:textId="5B893591" w:rsidR="002C4A30" w:rsidRPr="00EB460C" w:rsidRDefault="002C4A30" w:rsidP="002C4A30">
      <w:r>
        <w:rPr>
          <w:noProof/>
        </w:rPr>
        <w:lastRenderedPageBreak/>
        <w:drawing>
          <wp:inline distT="0" distB="0" distL="0" distR="0" wp14:anchorId="39D8DF68" wp14:editId="55B1C82B">
            <wp:extent cx="5731510" cy="522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A063" w14:textId="115BD15C" w:rsidR="000C46F7" w:rsidRDefault="000C46F7" w:rsidP="000C46F7">
      <w:pPr>
        <w:pStyle w:val="Heading3"/>
      </w:pPr>
      <w:r>
        <w:t>e)</w:t>
      </w:r>
      <w:r w:rsidR="00EB460C">
        <w:t xml:space="preserve"> Show the ids, usernames of all users who posted on forum discussions belonging to a particular course (e.g., course id 2). If a user has posted multiple times their details should be presented only one (e.g., a teacher will post many times, but their details should appear only once).</w:t>
      </w:r>
    </w:p>
    <w:p w14:paraId="7070F9AA" w14:textId="77777777" w:rsidR="00EB460C" w:rsidRPr="00EB460C" w:rsidRDefault="00EB460C" w:rsidP="00EB460C"/>
    <w:sectPr w:rsidR="00EB460C" w:rsidRPr="00EB460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4125" w14:textId="77777777" w:rsidR="002C2693" w:rsidRDefault="002C2693" w:rsidP="002C2693">
      <w:pPr>
        <w:spacing w:after="0" w:line="240" w:lineRule="auto"/>
      </w:pPr>
      <w:r>
        <w:separator/>
      </w:r>
    </w:p>
  </w:endnote>
  <w:endnote w:type="continuationSeparator" w:id="0">
    <w:p w14:paraId="0948CD4A" w14:textId="77777777" w:rsidR="002C2693" w:rsidRDefault="002C2693" w:rsidP="002C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90E4" w14:textId="77777777" w:rsidR="002C2693" w:rsidRDefault="002C2693" w:rsidP="002C2693">
      <w:pPr>
        <w:spacing w:after="0" w:line="240" w:lineRule="auto"/>
      </w:pPr>
      <w:r>
        <w:separator/>
      </w:r>
    </w:p>
  </w:footnote>
  <w:footnote w:type="continuationSeparator" w:id="0">
    <w:p w14:paraId="366314DC" w14:textId="77777777" w:rsidR="002C2693" w:rsidRDefault="002C2693" w:rsidP="002C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36FB" w14:textId="40FB57EE" w:rsidR="002C2693" w:rsidRDefault="002C2693">
    <w:pPr>
      <w:pStyle w:val="Header"/>
    </w:pPr>
    <w:r>
      <w:t>MYER RAYMOND</w:t>
    </w:r>
    <w:r>
      <w:tab/>
    </w:r>
    <w:r>
      <w:tab/>
      <w:t>18035406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181D"/>
    <w:multiLevelType w:val="hybridMultilevel"/>
    <w:tmpl w:val="888A7EA0"/>
    <w:lvl w:ilvl="0" w:tplc="6ACA2C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685D"/>
    <w:multiLevelType w:val="hybridMultilevel"/>
    <w:tmpl w:val="5E6E0A96"/>
    <w:lvl w:ilvl="0" w:tplc="9DEA83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2071">
    <w:abstractNumId w:val="1"/>
  </w:num>
  <w:num w:numId="2" w16cid:durableId="79648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93"/>
    <w:rsid w:val="000C46F7"/>
    <w:rsid w:val="00103CBC"/>
    <w:rsid w:val="002C2693"/>
    <w:rsid w:val="002C4A30"/>
    <w:rsid w:val="004C7E40"/>
    <w:rsid w:val="00510EAC"/>
    <w:rsid w:val="005E451D"/>
    <w:rsid w:val="00650CA1"/>
    <w:rsid w:val="00652C39"/>
    <w:rsid w:val="0067509F"/>
    <w:rsid w:val="007E58F7"/>
    <w:rsid w:val="00900121"/>
    <w:rsid w:val="00C50F57"/>
    <w:rsid w:val="00D662A8"/>
    <w:rsid w:val="00EB460C"/>
    <w:rsid w:val="00ED7633"/>
    <w:rsid w:val="00F11947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D66"/>
  <w15:chartTrackingRefBased/>
  <w15:docId w15:val="{B4A8751D-84E5-4FD0-8BE1-3F6E3BA1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93"/>
  </w:style>
  <w:style w:type="paragraph" w:styleId="Heading1">
    <w:name w:val="heading 1"/>
    <w:basedOn w:val="Normal"/>
    <w:next w:val="Normal"/>
    <w:link w:val="Heading1Char"/>
    <w:uiPriority w:val="9"/>
    <w:qFormat/>
    <w:rsid w:val="002C2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9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C2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6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9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9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9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9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9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6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2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26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2693"/>
    <w:rPr>
      <w:b/>
      <w:bCs/>
    </w:rPr>
  </w:style>
  <w:style w:type="character" w:styleId="Emphasis">
    <w:name w:val="Emphasis"/>
    <w:basedOn w:val="DefaultParagraphFont"/>
    <w:uiPriority w:val="20"/>
    <w:qFormat/>
    <w:rsid w:val="002C2693"/>
    <w:rPr>
      <w:i/>
      <w:iCs/>
    </w:rPr>
  </w:style>
  <w:style w:type="paragraph" w:styleId="NoSpacing">
    <w:name w:val="No Spacing"/>
    <w:uiPriority w:val="1"/>
    <w:qFormat/>
    <w:rsid w:val="002C2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6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6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2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2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2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26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2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6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2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93"/>
  </w:style>
  <w:style w:type="paragraph" w:styleId="Footer">
    <w:name w:val="footer"/>
    <w:basedOn w:val="Normal"/>
    <w:link w:val="FooterChar"/>
    <w:uiPriority w:val="99"/>
    <w:unhideWhenUsed/>
    <w:rsid w:val="002C2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93"/>
  </w:style>
  <w:style w:type="paragraph" w:styleId="ListParagraph">
    <w:name w:val="List Paragraph"/>
    <w:basedOn w:val="Normal"/>
    <w:uiPriority w:val="34"/>
    <w:qFormat/>
    <w:rsid w:val="0010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 Raymond</dc:creator>
  <cp:keywords/>
  <dc:description/>
  <cp:lastModifiedBy>Myer Raymond</cp:lastModifiedBy>
  <cp:revision>2</cp:revision>
  <dcterms:created xsi:type="dcterms:W3CDTF">2022-08-25T08:02:00Z</dcterms:created>
  <dcterms:modified xsi:type="dcterms:W3CDTF">2022-08-25T08:02:00Z</dcterms:modified>
</cp:coreProperties>
</file>