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451A5B" w14:textId="6A2B449B" w:rsidR="00EE5DBC" w:rsidRDefault="00B277E7" w:rsidP="00B277E7">
      <w:pPr>
        <w:pStyle w:val="Title"/>
      </w:pPr>
      <w:r>
        <w:t>Assignment 4 – Server Admin and Networking</w:t>
      </w:r>
    </w:p>
    <w:p w14:paraId="5EF2A1B4" w14:textId="77777777" w:rsidR="002B3EAC" w:rsidRPr="002B3EAC" w:rsidRDefault="002B3EAC" w:rsidP="002B3EAC"/>
    <w:p w14:paraId="62F6029D" w14:textId="029C7D0B" w:rsidR="00B277E7" w:rsidRPr="002B3EAC" w:rsidRDefault="009106E2" w:rsidP="00B277E7">
      <w:pPr>
        <w:pStyle w:val="Subtitle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10D3B38E" wp14:editId="6CA5EBFC">
            <wp:simplePos x="0" y="0"/>
            <wp:positionH relativeFrom="margin">
              <wp:align>left</wp:align>
            </wp:positionH>
            <wp:positionV relativeFrom="paragraph">
              <wp:posOffset>309245</wp:posOffset>
            </wp:positionV>
            <wp:extent cx="5129530" cy="5478780"/>
            <wp:effectExtent l="0" t="0" r="0" b="7620"/>
            <wp:wrapTight wrapText="bothSides">
              <wp:wrapPolygon edited="0">
                <wp:start x="0" y="0"/>
                <wp:lineTo x="0" y="21555"/>
                <wp:lineTo x="21498" y="21555"/>
                <wp:lineTo x="21498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973" cy="5480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77E7" w:rsidRPr="002B3EAC">
        <w:rPr>
          <w:b/>
          <w:bCs/>
        </w:rPr>
        <w:t>Task 1- Setting up Moodle on new VM</w:t>
      </w:r>
    </w:p>
    <w:p w14:paraId="18264ACB" w14:textId="08D24C9E" w:rsidR="00B277E7" w:rsidRDefault="009106E2" w:rsidP="00B277E7">
      <w:r>
        <w:rPr>
          <w:noProof/>
        </w:rPr>
        <w:lastRenderedPageBreak/>
        <w:drawing>
          <wp:inline distT="0" distB="0" distL="0" distR="0" wp14:anchorId="06D20785" wp14:editId="318A7ABC">
            <wp:extent cx="5052003" cy="5354320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9862" cy="5383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5D195" w14:textId="3E978996" w:rsidR="00230C1C" w:rsidRPr="00B277E7" w:rsidRDefault="00230C1C" w:rsidP="00B277E7"/>
    <w:p w14:paraId="3A043CD8" w14:textId="77777777" w:rsidR="009106E2" w:rsidRDefault="009106E2" w:rsidP="00B277E7">
      <w:pPr>
        <w:pStyle w:val="Subtitle"/>
        <w:rPr>
          <w:b/>
          <w:bCs/>
        </w:rPr>
      </w:pPr>
    </w:p>
    <w:p w14:paraId="21B4850A" w14:textId="77777777" w:rsidR="009106E2" w:rsidRDefault="009106E2" w:rsidP="00B277E7">
      <w:pPr>
        <w:pStyle w:val="Subtitle"/>
        <w:rPr>
          <w:b/>
          <w:bCs/>
        </w:rPr>
      </w:pPr>
    </w:p>
    <w:p w14:paraId="03CA0B90" w14:textId="77777777" w:rsidR="009106E2" w:rsidRDefault="009106E2" w:rsidP="00B277E7">
      <w:pPr>
        <w:pStyle w:val="Subtitle"/>
        <w:rPr>
          <w:b/>
          <w:bCs/>
        </w:rPr>
      </w:pPr>
    </w:p>
    <w:p w14:paraId="64AB7368" w14:textId="77777777" w:rsidR="009106E2" w:rsidRDefault="009106E2" w:rsidP="00B277E7">
      <w:pPr>
        <w:pStyle w:val="Subtitle"/>
        <w:rPr>
          <w:b/>
          <w:bCs/>
        </w:rPr>
      </w:pPr>
    </w:p>
    <w:p w14:paraId="1DB886E9" w14:textId="77777777" w:rsidR="009106E2" w:rsidRDefault="009106E2" w:rsidP="00B277E7">
      <w:pPr>
        <w:pStyle w:val="Subtitle"/>
        <w:rPr>
          <w:b/>
          <w:bCs/>
        </w:rPr>
      </w:pPr>
    </w:p>
    <w:p w14:paraId="1BBD239A" w14:textId="77777777" w:rsidR="009106E2" w:rsidRDefault="009106E2" w:rsidP="00B277E7">
      <w:pPr>
        <w:pStyle w:val="Subtitle"/>
        <w:rPr>
          <w:b/>
          <w:bCs/>
        </w:rPr>
      </w:pPr>
    </w:p>
    <w:p w14:paraId="51DA9A6B" w14:textId="77777777" w:rsidR="009106E2" w:rsidRDefault="009106E2" w:rsidP="00B277E7">
      <w:pPr>
        <w:pStyle w:val="Subtitle"/>
        <w:rPr>
          <w:b/>
          <w:bCs/>
        </w:rPr>
      </w:pPr>
    </w:p>
    <w:p w14:paraId="4CBAD976" w14:textId="77777777" w:rsidR="009106E2" w:rsidRDefault="009106E2" w:rsidP="00B277E7">
      <w:pPr>
        <w:pStyle w:val="Subtitle"/>
        <w:rPr>
          <w:b/>
          <w:bCs/>
        </w:rPr>
      </w:pPr>
    </w:p>
    <w:p w14:paraId="25E6C1CB" w14:textId="77777777" w:rsidR="009106E2" w:rsidRDefault="009106E2" w:rsidP="009106E2"/>
    <w:p w14:paraId="0211D9B2" w14:textId="77777777" w:rsidR="009106E2" w:rsidRPr="009106E2" w:rsidRDefault="009106E2" w:rsidP="009106E2"/>
    <w:p w14:paraId="15A936CF" w14:textId="77777777" w:rsidR="009106E2" w:rsidRDefault="009106E2" w:rsidP="00B277E7">
      <w:pPr>
        <w:pStyle w:val="Subtitle"/>
        <w:rPr>
          <w:b/>
          <w:bCs/>
        </w:rPr>
      </w:pPr>
    </w:p>
    <w:p w14:paraId="5A721C44" w14:textId="37355FCE" w:rsidR="00B277E7" w:rsidRPr="002B3EAC" w:rsidRDefault="00B277E7" w:rsidP="00B277E7">
      <w:pPr>
        <w:pStyle w:val="Subtitle"/>
        <w:rPr>
          <w:b/>
          <w:bCs/>
        </w:rPr>
      </w:pPr>
      <w:r w:rsidRPr="002B3EAC">
        <w:rPr>
          <w:b/>
          <w:bCs/>
        </w:rPr>
        <w:lastRenderedPageBreak/>
        <w:t>Task 2- Working with the VM – Webserver</w:t>
      </w:r>
    </w:p>
    <w:p w14:paraId="1E3D5E28" w14:textId="5A2B6CDC" w:rsidR="002B3EAC" w:rsidRPr="002B3EAC" w:rsidRDefault="009106E2" w:rsidP="009106E2">
      <w:pPr>
        <w:tabs>
          <w:tab w:val="left" w:pos="1740"/>
        </w:tabs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4C96601A" wp14:editId="7E286B26">
            <wp:simplePos x="0" y="0"/>
            <wp:positionH relativeFrom="column">
              <wp:posOffset>0</wp:posOffset>
            </wp:positionH>
            <wp:positionV relativeFrom="paragraph">
              <wp:posOffset>-3810</wp:posOffset>
            </wp:positionV>
            <wp:extent cx="4732214" cy="3215640"/>
            <wp:effectExtent l="0" t="0" r="0" b="3810"/>
            <wp:wrapTight wrapText="bothSides">
              <wp:wrapPolygon edited="0">
                <wp:start x="0" y="0"/>
                <wp:lineTo x="0" y="21498"/>
                <wp:lineTo x="21478" y="21498"/>
                <wp:lineTo x="21478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214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FF53DD0" w14:textId="77777777" w:rsidR="009106E2" w:rsidRDefault="009106E2" w:rsidP="00B277E7">
      <w:pPr>
        <w:pStyle w:val="Subtitle"/>
        <w:rPr>
          <w:b/>
          <w:bCs/>
        </w:rPr>
      </w:pPr>
    </w:p>
    <w:p w14:paraId="3BC9F2F4" w14:textId="77777777" w:rsidR="009106E2" w:rsidRDefault="009106E2" w:rsidP="00B277E7">
      <w:pPr>
        <w:pStyle w:val="Subtitle"/>
        <w:rPr>
          <w:b/>
          <w:bCs/>
        </w:rPr>
      </w:pPr>
    </w:p>
    <w:p w14:paraId="667861D7" w14:textId="77777777" w:rsidR="009106E2" w:rsidRDefault="009106E2" w:rsidP="00B277E7">
      <w:pPr>
        <w:pStyle w:val="Subtitle"/>
        <w:rPr>
          <w:b/>
          <w:bCs/>
        </w:rPr>
      </w:pPr>
    </w:p>
    <w:p w14:paraId="60FA8BC5" w14:textId="77777777" w:rsidR="009106E2" w:rsidRDefault="009106E2" w:rsidP="00B277E7">
      <w:pPr>
        <w:pStyle w:val="Subtitle"/>
        <w:rPr>
          <w:b/>
          <w:bCs/>
        </w:rPr>
      </w:pPr>
    </w:p>
    <w:p w14:paraId="192CE836" w14:textId="77777777" w:rsidR="009106E2" w:rsidRDefault="009106E2" w:rsidP="00B277E7">
      <w:pPr>
        <w:pStyle w:val="Subtitle"/>
        <w:rPr>
          <w:b/>
          <w:bCs/>
        </w:rPr>
      </w:pPr>
    </w:p>
    <w:p w14:paraId="0B950E08" w14:textId="77777777" w:rsidR="009106E2" w:rsidRDefault="009106E2" w:rsidP="00B277E7">
      <w:pPr>
        <w:pStyle w:val="Subtitle"/>
        <w:rPr>
          <w:b/>
          <w:bCs/>
        </w:rPr>
      </w:pPr>
    </w:p>
    <w:p w14:paraId="15C98058" w14:textId="77777777" w:rsidR="009106E2" w:rsidRDefault="009106E2" w:rsidP="00B277E7">
      <w:pPr>
        <w:pStyle w:val="Subtitle"/>
        <w:rPr>
          <w:b/>
          <w:bCs/>
        </w:rPr>
      </w:pPr>
    </w:p>
    <w:p w14:paraId="2B5CCD89" w14:textId="77777777" w:rsidR="009106E2" w:rsidRDefault="009106E2" w:rsidP="00B277E7">
      <w:pPr>
        <w:pStyle w:val="Subtitle"/>
        <w:rPr>
          <w:b/>
          <w:bCs/>
        </w:rPr>
      </w:pPr>
    </w:p>
    <w:p w14:paraId="68851685" w14:textId="77777777" w:rsidR="009106E2" w:rsidRDefault="009106E2" w:rsidP="00B277E7">
      <w:pPr>
        <w:pStyle w:val="Subtitle"/>
        <w:rPr>
          <w:b/>
          <w:bCs/>
        </w:rPr>
      </w:pPr>
    </w:p>
    <w:p w14:paraId="133ED1FA" w14:textId="77777777" w:rsidR="009106E2" w:rsidRDefault="009106E2" w:rsidP="00B277E7">
      <w:pPr>
        <w:pStyle w:val="Subtitle"/>
        <w:rPr>
          <w:b/>
          <w:bCs/>
        </w:rPr>
      </w:pPr>
    </w:p>
    <w:p w14:paraId="5B9C7FBA" w14:textId="57C364B5" w:rsidR="009106E2" w:rsidRDefault="009106E2" w:rsidP="00B277E7">
      <w:pPr>
        <w:pStyle w:val="Subtitle"/>
        <w:rPr>
          <w:b/>
          <w:bCs/>
        </w:rPr>
      </w:pPr>
    </w:p>
    <w:p w14:paraId="3E64E9C8" w14:textId="3D00B1CC" w:rsidR="009106E2" w:rsidRDefault="009106E2" w:rsidP="00B277E7">
      <w:pPr>
        <w:pStyle w:val="Subtitle"/>
        <w:rPr>
          <w:b/>
          <w:bCs/>
        </w:rPr>
      </w:pPr>
    </w:p>
    <w:p w14:paraId="27316ACC" w14:textId="7E6B78CF" w:rsidR="009106E2" w:rsidRDefault="009106E2" w:rsidP="00B277E7">
      <w:pPr>
        <w:pStyle w:val="Subtitle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59264" behindDoc="1" locked="0" layoutInCell="1" allowOverlap="1" wp14:anchorId="683AB338" wp14:editId="7C06AA23">
            <wp:simplePos x="0" y="0"/>
            <wp:positionH relativeFrom="margin">
              <wp:align>left</wp:align>
            </wp:positionH>
            <wp:positionV relativeFrom="paragraph">
              <wp:posOffset>-147956</wp:posOffset>
            </wp:positionV>
            <wp:extent cx="5356860" cy="5000687"/>
            <wp:effectExtent l="0" t="0" r="0" b="9525"/>
            <wp:wrapTight wrapText="bothSides">
              <wp:wrapPolygon edited="0">
                <wp:start x="0" y="0"/>
                <wp:lineTo x="0" y="21559"/>
                <wp:lineTo x="21508" y="21559"/>
                <wp:lineTo x="21508" y="0"/>
                <wp:lineTo x="0" y="0"/>
              </wp:wrapPolygon>
            </wp:wrapTight>
            <wp:docPr id="6" name="Picture 6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Wo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860" cy="5000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97869C" w14:textId="0F59ADC1" w:rsidR="009106E2" w:rsidRDefault="009106E2" w:rsidP="00B277E7">
      <w:pPr>
        <w:pStyle w:val="Subtitle"/>
        <w:rPr>
          <w:b/>
          <w:bCs/>
        </w:rPr>
      </w:pPr>
    </w:p>
    <w:p w14:paraId="562A6B7C" w14:textId="1CAC1CFB" w:rsidR="009106E2" w:rsidRDefault="009106E2" w:rsidP="00B277E7">
      <w:pPr>
        <w:pStyle w:val="Subtitle"/>
        <w:rPr>
          <w:b/>
          <w:bCs/>
        </w:rPr>
      </w:pPr>
    </w:p>
    <w:p w14:paraId="6C8E56E5" w14:textId="77777777" w:rsidR="009106E2" w:rsidRDefault="009106E2" w:rsidP="00B277E7">
      <w:pPr>
        <w:pStyle w:val="Subtitle"/>
        <w:rPr>
          <w:b/>
          <w:bCs/>
        </w:rPr>
      </w:pPr>
    </w:p>
    <w:p w14:paraId="23EE29EF" w14:textId="27CE370C" w:rsidR="00B277E7" w:rsidRDefault="00B277E7" w:rsidP="00B277E7">
      <w:pPr>
        <w:pStyle w:val="Subtitle"/>
        <w:rPr>
          <w:b/>
          <w:bCs/>
        </w:rPr>
      </w:pPr>
      <w:r w:rsidRPr="002B3EAC">
        <w:rPr>
          <w:b/>
          <w:bCs/>
        </w:rPr>
        <w:lastRenderedPageBreak/>
        <w:t>Task 3- Working with the VM – DBMS</w:t>
      </w:r>
    </w:p>
    <w:p w14:paraId="2AEB3CF9" w14:textId="70B6984C" w:rsidR="001B6D13" w:rsidRPr="001B6D13" w:rsidRDefault="001B6D13" w:rsidP="001B6D13">
      <w:r>
        <w:t>a)</w:t>
      </w:r>
    </w:p>
    <w:p w14:paraId="48C82C61" w14:textId="33DA174B" w:rsidR="0010294D" w:rsidRDefault="001B6D13" w:rsidP="009106E2">
      <w:r w:rsidRPr="001B6D13">
        <w:rPr>
          <w:noProof/>
        </w:rPr>
        <w:t xml:space="preserve"> </w:t>
      </w:r>
      <w:r w:rsidR="00225C24">
        <w:rPr>
          <w:noProof/>
        </w:rPr>
        <w:drawing>
          <wp:inline distT="0" distB="0" distL="0" distR="0" wp14:anchorId="50BC63EC" wp14:editId="6652401B">
            <wp:extent cx="4302852" cy="3169920"/>
            <wp:effectExtent l="0" t="0" r="254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038" cy="3171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9FFB75" wp14:editId="3FFB023C">
            <wp:extent cx="4038600" cy="3759336"/>
            <wp:effectExtent l="0" t="0" r="0" b="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5659" cy="3765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25090" w14:textId="5ABC7578" w:rsidR="003071F1" w:rsidRDefault="00225C24" w:rsidP="009106E2">
      <w:r>
        <w:rPr>
          <w:noProof/>
        </w:rPr>
        <w:lastRenderedPageBreak/>
        <w:drawing>
          <wp:inline distT="0" distB="0" distL="0" distR="0" wp14:anchorId="5C9F862B" wp14:editId="728ED5D5">
            <wp:extent cx="4267200" cy="296207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3638" cy="2966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A7077" w14:textId="60B5FE1B" w:rsidR="00225C24" w:rsidRDefault="00225C24" w:rsidP="009106E2">
      <w:r>
        <w:t>b)</w:t>
      </w:r>
    </w:p>
    <w:p w14:paraId="396ECEA1" w14:textId="5801B34B" w:rsidR="001B6D13" w:rsidRDefault="00225C24" w:rsidP="009106E2">
      <w:r w:rsidRPr="00225C24">
        <w:rPr>
          <w:noProof/>
        </w:rPr>
        <w:t xml:space="preserve"> </w:t>
      </w:r>
      <w:r>
        <w:rPr>
          <w:noProof/>
        </w:rPr>
        <w:drawing>
          <wp:inline distT="0" distB="0" distL="0" distR="0" wp14:anchorId="5484A74F" wp14:editId="0013638F">
            <wp:extent cx="4610100" cy="2758703"/>
            <wp:effectExtent l="0" t="0" r="0" b="381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157" cy="2762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5A434" w14:textId="07C9C6EE" w:rsidR="009106E2" w:rsidRPr="009106E2" w:rsidRDefault="003071F1" w:rsidP="009106E2">
      <w:r>
        <w:rPr>
          <w:noProof/>
        </w:rPr>
        <w:lastRenderedPageBreak/>
        <w:drawing>
          <wp:inline distT="0" distB="0" distL="0" distR="0" wp14:anchorId="7F5C3ACC" wp14:editId="48EF7D44">
            <wp:extent cx="4624832" cy="4335780"/>
            <wp:effectExtent l="0" t="0" r="4445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5595" cy="433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A52845" w14:textId="4A222EFA" w:rsidR="00B277E7" w:rsidRDefault="00B277E7" w:rsidP="00B277E7">
      <w:pPr>
        <w:pStyle w:val="Subtitle"/>
        <w:rPr>
          <w:b/>
          <w:bCs/>
        </w:rPr>
      </w:pPr>
      <w:r w:rsidRPr="002B3EAC">
        <w:rPr>
          <w:b/>
          <w:bCs/>
        </w:rPr>
        <w:t>Task 4- HTTP details</w:t>
      </w:r>
    </w:p>
    <w:p w14:paraId="7A391031" w14:textId="38433573" w:rsidR="00225C24" w:rsidRDefault="00CA29EF" w:rsidP="00225C24">
      <w:r>
        <w:t>a)</w:t>
      </w:r>
      <w:r w:rsidRPr="00CA29EF">
        <w:rPr>
          <w:noProof/>
        </w:rPr>
        <w:t xml:space="preserve"> </w:t>
      </w:r>
    </w:p>
    <w:p w14:paraId="53B00E15" w14:textId="21EF048E" w:rsidR="00CA29EF" w:rsidRDefault="00CA29EF" w:rsidP="00225C24">
      <w:r>
        <w:rPr>
          <w:noProof/>
        </w:rPr>
        <w:drawing>
          <wp:inline distT="0" distB="0" distL="0" distR="0" wp14:anchorId="698E7162" wp14:editId="13FAC08A">
            <wp:extent cx="3310608" cy="3543935"/>
            <wp:effectExtent l="0" t="0" r="4445" b="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5337" cy="3548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E8130" w14:textId="77777777" w:rsidR="00CA29EF" w:rsidRDefault="00CA29EF" w:rsidP="00225C24"/>
    <w:p w14:paraId="217D87BE" w14:textId="499CFB3A" w:rsidR="00CA29EF" w:rsidRDefault="00CA29EF" w:rsidP="00225C24">
      <w:r>
        <w:lastRenderedPageBreak/>
        <w:t>b)</w:t>
      </w:r>
    </w:p>
    <w:p w14:paraId="1DACB330" w14:textId="1D5156FC" w:rsidR="00CA29EF" w:rsidRPr="00225C24" w:rsidRDefault="00CA29EF" w:rsidP="00225C24">
      <w:r>
        <w:rPr>
          <w:noProof/>
        </w:rPr>
        <w:drawing>
          <wp:inline distT="0" distB="0" distL="0" distR="0" wp14:anchorId="5E0612E9" wp14:editId="310D5B00">
            <wp:extent cx="4126959" cy="4335780"/>
            <wp:effectExtent l="0" t="0" r="6985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0367" cy="4339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A8EA3" w14:textId="1F2100B4" w:rsidR="00CA29EF" w:rsidRDefault="0088779D" w:rsidP="00B277E7">
      <w:pPr>
        <w:pStyle w:val="Subtitle"/>
        <w:rPr>
          <w:b/>
          <w:bCs/>
        </w:rPr>
      </w:pPr>
      <w:r>
        <w:rPr>
          <w:b/>
          <w:bCs/>
        </w:rPr>
        <w:t xml:space="preserve">c) </w:t>
      </w:r>
    </w:p>
    <w:p w14:paraId="1AA634BD" w14:textId="2D4DA6BC" w:rsidR="00CA29EF" w:rsidRDefault="0088779D" w:rsidP="0088779D">
      <w:r>
        <w:t xml:space="preserve">Status code 200 means </w:t>
      </w:r>
      <w:r w:rsidRPr="00820363">
        <w:rPr>
          <w:b/>
          <w:bCs/>
          <w:i/>
          <w:iCs/>
        </w:rPr>
        <w:t>successful</w:t>
      </w:r>
      <w:r w:rsidR="00C23CF9">
        <w:t>, indicates a successful request.</w:t>
      </w:r>
    </w:p>
    <w:p w14:paraId="391DCA9E" w14:textId="6DC9E944" w:rsidR="00820363" w:rsidRDefault="00820363" w:rsidP="0088779D">
      <w:r>
        <w:t xml:space="preserve">Status code 304 means </w:t>
      </w:r>
      <w:r w:rsidRPr="00265E7E">
        <w:rPr>
          <w:b/>
          <w:bCs/>
          <w:i/>
          <w:iCs/>
        </w:rPr>
        <w:t>not modified</w:t>
      </w:r>
      <w:r>
        <w:t xml:space="preserve">, </w:t>
      </w:r>
      <w:r w:rsidR="00265E7E">
        <w:t>the webpage hasn’t been cached.</w:t>
      </w:r>
    </w:p>
    <w:p w14:paraId="423EA33B" w14:textId="77777777" w:rsidR="00C23CF9" w:rsidRDefault="00C23CF9" w:rsidP="0088779D"/>
    <w:p w14:paraId="7EF0992A" w14:textId="77777777" w:rsidR="00CA29EF" w:rsidRDefault="00CA29EF" w:rsidP="00B277E7">
      <w:pPr>
        <w:pStyle w:val="Subtitle"/>
        <w:rPr>
          <w:b/>
          <w:bCs/>
        </w:rPr>
      </w:pPr>
    </w:p>
    <w:p w14:paraId="415F1DC5" w14:textId="77777777" w:rsidR="00CA29EF" w:rsidRDefault="00CA29EF" w:rsidP="00B277E7">
      <w:pPr>
        <w:pStyle w:val="Subtitle"/>
        <w:rPr>
          <w:b/>
          <w:bCs/>
        </w:rPr>
      </w:pPr>
    </w:p>
    <w:p w14:paraId="7E96BF0B" w14:textId="77777777" w:rsidR="00265E7E" w:rsidRDefault="00265E7E" w:rsidP="00265E7E"/>
    <w:p w14:paraId="4B728665" w14:textId="77777777" w:rsidR="00265E7E" w:rsidRDefault="00265E7E" w:rsidP="00265E7E"/>
    <w:p w14:paraId="61E899EB" w14:textId="77777777" w:rsidR="00265E7E" w:rsidRDefault="00265E7E" w:rsidP="00265E7E"/>
    <w:p w14:paraId="601E9AD6" w14:textId="77777777" w:rsidR="00265E7E" w:rsidRDefault="00265E7E" w:rsidP="00265E7E"/>
    <w:p w14:paraId="1D1A9744" w14:textId="77777777" w:rsidR="00265E7E" w:rsidRDefault="00265E7E" w:rsidP="00265E7E"/>
    <w:p w14:paraId="7F1BFC69" w14:textId="77777777" w:rsidR="00265E7E" w:rsidRDefault="00265E7E" w:rsidP="00265E7E"/>
    <w:p w14:paraId="320A14FF" w14:textId="77777777" w:rsidR="00265E7E" w:rsidRDefault="00265E7E" w:rsidP="00265E7E"/>
    <w:p w14:paraId="0C008488" w14:textId="77777777" w:rsidR="00265E7E" w:rsidRPr="00265E7E" w:rsidRDefault="00265E7E" w:rsidP="00265E7E"/>
    <w:p w14:paraId="07D28CDD" w14:textId="6F30E21B" w:rsidR="00B277E7" w:rsidRDefault="00B277E7" w:rsidP="00B277E7">
      <w:pPr>
        <w:pStyle w:val="Subtitle"/>
        <w:rPr>
          <w:b/>
          <w:bCs/>
        </w:rPr>
      </w:pPr>
      <w:r w:rsidRPr="002B3EAC">
        <w:rPr>
          <w:b/>
          <w:bCs/>
        </w:rPr>
        <w:lastRenderedPageBreak/>
        <w:t>Task 5- TCP details</w:t>
      </w:r>
    </w:p>
    <w:p w14:paraId="245D9FDD" w14:textId="35A12BB5" w:rsidR="00A577B5" w:rsidRDefault="00A577B5" w:rsidP="00A577B5">
      <w:r>
        <w:t>a)</w:t>
      </w:r>
      <w:r>
        <w:rPr>
          <w:noProof/>
        </w:rPr>
        <w:drawing>
          <wp:inline distT="0" distB="0" distL="0" distR="0" wp14:anchorId="17E96391" wp14:editId="01DDD0D5">
            <wp:extent cx="5722620" cy="45567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455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1BD6C" w14:textId="74EEA9E1" w:rsidR="00A577B5" w:rsidRPr="00A577B5" w:rsidRDefault="00A577B5" w:rsidP="00A577B5">
      <w:r>
        <w:t>b)</w:t>
      </w:r>
      <w:r w:rsidR="00B1049E">
        <w:t xml:space="preserve"> a POST </w:t>
      </w:r>
      <w:r w:rsidR="00C37A8A">
        <w:t>requests</w:t>
      </w:r>
      <w:r w:rsidR="00B1049E">
        <w:t xml:space="preserve"> </w:t>
      </w:r>
      <w:r w:rsidR="00F81D0F">
        <w:t>are</w:t>
      </w:r>
      <w:r w:rsidR="00C37A8A">
        <w:t xml:space="preserve"> associated with logging in because </w:t>
      </w:r>
      <w:r w:rsidR="002F5B5E">
        <w:t>unlike a GET request, post cannot be cached</w:t>
      </w:r>
      <w:r w:rsidR="00072E79">
        <w:t xml:space="preserve">, </w:t>
      </w:r>
      <w:r w:rsidR="002F5B5E">
        <w:t>POST also don’t remain in browser history</w:t>
      </w:r>
      <w:r w:rsidR="00072E79">
        <w:t>.</w:t>
      </w:r>
    </w:p>
    <w:sectPr w:rsidR="00A577B5" w:rsidRPr="00A577B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2FF4"/>
    <w:rsid w:val="00072E79"/>
    <w:rsid w:val="0010294D"/>
    <w:rsid w:val="00102FF4"/>
    <w:rsid w:val="001B6D13"/>
    <w:rsid w:val="00225C24"/>
    <w:rsid w:val="00230C1C"/>
    <w:rsid w:val="00265E7E"/>
    <w:rsid w:val="002B3EAC"/>
    <w:rsid w:val="002F5B5E"/>
    <w:rsid w:val="003071F1"/>
    <w:rsid w:val="00820363"/>
    <w:rsid w:val="0088779D"/>
    <w:rsid w:val="009106E2"/>
    <w:rsid w:val="00A577B5"/>
    <w:rsid w:val="00AA547B"/>
    <w:rsid w:val="00B1049E"/>
    <w:rsid w:val="00B277E7"/>
    <w:rsid w:val="00C23CF9"/>
    <w:rsid w:val="00C37A8A"/>
    <w:rsid w:val="00CA29EF"/>
    <w:rsid w:val="00DB3983"/>
    <w:rsid w:val="00EE5DBC"/>
    <w:rsid w:val="00F81D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DFF051"/>
  <w15:chartTrackingRefBased/>
  <w15:docId w15:val="{4797BFF9-33EF-4E3A-B0A2-16017B840D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next w:val="Normal"/>
    <w:link w:val="SubtitleChar"/>
    <w:uiPriority w:val="11"/>
    <w:qFormat/>
    <w:rsid w:val="00B277E7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B277E7"/>
    <w:rPr>
      <w:rFonts w:eastAsiaTheme="minorEastAsia"/>
      <w:color w:val="5A5A5A" w:themeColor="text1" w:themeTint="A5"/>
      <w:spacing w:val="15"/>
    </w:rPr>
  </w:style>
  <w:style w:type="paragraph" w:styleId="Title">
    <w:name w:val="Title"/>
    <w:basedOn w:val="Normal"/>
    <w:next w:val="Normal"/>
    <w:link w:val="TitleChar"/>
    <w:uiPriority w:val="10"/>
    <w:qFormat/>
    <w:rsid w:val="00B277E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277E7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8</Pages>
  <Words>83</Words>
  <Characters>475</Characters>
  <Application>Microsoft Office Word</Application>
  <DocSecurity>0</DocSecurity>
  <Lines>3</Lines>
  <Paragraphs>1</Paragraphs>
  <ScaleCrop>false</ScaleCrop>
  <Company/>
  <LinksUpToDate>false</LinksUpToDate>
  <CharactersWithSpaces>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Myer Raymond</dc:creator>
  <cp:keywords/>
  <dc:description/>
  <cp:lastModifiedBy>Myer Raymond</cp:lastModifiedBy>
  <cp:revision>22</cp:revision>
  <dcterms:created xsi:type="dcterms:W3CDTF">2022-10-19T11:36:00Z</dcterms:created>
  <dcterms:modified xsi:type="dcterms:W3CDTF">2022-10-19T11:56:00Z</dcterms:modified>
</cp:coreProperties>
</file>