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6E9C" w14:textId="3936CB86" w:rsidR="00E21357" w:rsidRDefault="00095932" w:rsidP="00095932">
      <w:pPr>
        <w:pStyle w:val="Heading1"/>
      </w:pPr>
      <w:r>
        <w:t>Assignment 4 – Server Admin and Networking</w:t>
      </w:r>
    </w:p>
    <w:p w14:paraId="4A73AB01" w14:textId="1015C22C" w:rsidR="00095932" w:rsidRDefault="00095932" w:rsidP="00095932"/>
    <w:p w14:paraId="58667048" w14:textId="22094580" w:rsidR="00095932" w:rsidRDefault="00095932" w:rsidP="00095932">
      <w:pPr>
        <w:pStyle w:val="Heading2"/>
      </w:pPr>
      <w:r>
        <w:t xml:space="preserve">Task 1 – Setting up Moodle on new VM </w:t>
      </w:r>
    </w:p>
    <w:p w14:paraId="2F44ABD3" w14:textId="77777777" w:rsidR="00B70B27" w:rsidRPr="00B70B27" w:rsidRDefault="00B70B27" w:rsidP="00B70B27"/>
    <w:p w14:paraId="5807C1C7" w14:textId="0391AEB6" w:rsidR="00095932" w:rsidRDefault="00095932" w:rsidP="00095932">
      <w:pPr>
        <w:pStyle w:val="Heading2"/>
      </w:pPr>
      <w:r>
        <w:t>Task 2 – Working with the VM – Webserver</w:t>
      </w:r>
    </w:p>
    <w:p w14:paraId="0070F0AE" w14:textId="470B52C4" w:rsidR="00095932" w:rsidRDefault="00095932" w:rsidP="00095932">
      <w:pPr>
        <w:pStyle w:val="Heading2"/>
      </w:pPr>
      <w:r>
        <w:t>Task 3 – Working with the VM – DBMS</w:t>
      </w:r>
    </w:p>
    <w:p w14:paraId="694ED9A2" w14:textId="439CA62C" w:rsidR="00095932" w:rsidRDefault="00095932" w:rsidP="00095932">
      <w:pPr>
        <w:pStyle w:val="Heading2"/>
      </w:pPr>
      <w:r>
        <w:t>Task 4 – HTTP details</w:t>
      </w:r>
    </w:p>
    <w:p w14:paraId="6B9FABF7" w14:textId="497A57DB" w:rsidR="00095932" w:rsidRPr="00095932" w:rsidRDefault="00095932" w:rsidP="00095932">
      <w:pPr>
        <w:pStyle w:val="Heading2"/>
      </w:pPr>
      <w:r>
        <w:t>Task 5 – TCP details</w:t>
      </w:r>
    </w:p>
    <w:sectPr w:rsidR="00095932" w:rsidRPr="000959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EBAA" w14:textId="77777777" w:rsidR="00095932" w:rsidRDefault="00095932" w:rsidP="00095932">
      <w:pPr>
        <w:spacing w:after="0" w:line="240" w:lineRule="auto"/>
      </w:pPr>
      <w:r>
        <w:separator/>
      </w:r>
    </w:p>
  </w:endnote>
  <w:endnote w:type="continuationSeparator" w:id="0">
    <w:p w14:paraId="25A04314" w14:textId="77777777" w:rsidR="00095932" w:rsidRDefault="00095932" w:rsidP="0009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7FFB4" w14:textId="77777777" w:rsidR="00095932" w:rsidRDefault="00095932" w:rsidP="00095932">
      <w:pPr>
        <w:spacing w:after="0" w:line="240" w:lineRule="auto"/>
      </w:pPr>
      <w:r>
        <w:separator/>
      </w:r>
    </w:p>
  </w:footnote>
  <w:footnote w:type="continuationSeparator" w:id="0">
    <w:p w14:paraId="5AF70219" w14:textId="77777777" w:rsidR="00095932" w:rsidRDefault="00095932" w:rsidP="0009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3CD0" w14:textId="4B2DC8D1" w:rsidR="00095932" w:rsidRDefault="00095932">
    <w:pPr>
      <w:pStyle w:val="Header"/>
    </w:pPr>
    <w:r>
      <w:t xml:space="preserve">Myer Raymond </w:t>
    </w:r>
    <w:r>
      <w:tab/>
    </w:r>
    <w:r>
      <w:tab/>
      <w:t>18035406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2"/>
    <w:rsid w:val="00095932"/>
    <w:rsid w:val="00786890"/>
    <w:rsid w:val="00B70B27"/>
    <w:rsid w:val="00E2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1A35"/>
  <w15:chartTrackingRefBased/>
  <w15:docId w15:val="{A8E41969-96A7-4C40-AA8E-4FC7091B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5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932"/>
  </w:style>
  <w:style w:type="paragraph" w:styleId="Footer">
    <w:name w:val="footer"/>
    <w:basedOn w:val="Normal"/>
    <w:link w:val="FooterChar"/>
    <w:uiPriority w:val="99"/>
    <w:unhideWhenUsed/>
    <w:rsid w:val="00095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932"/>
  </w:style>
  <w:style w:type="character" w:customStyle="1" w:styleId="Heading2Char">
    <w:name w:val="Heading 2 Char"/>
    <w:basedOn w:val="DefaultParagraphFont"/>
    <w:link w:val="Heading2"/>
    <w:uiPriority w:val="9"/>
    <w:rsid w:val="00095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 Raymond</dc:creator>
  <cp:keywords/>
  <dc:description/>
  <cp:lastModifiedBy>Myer Raymond</cp:lastModifiedBy>
  <cp:revision>2</cp:revision>
  <dcterms:created xsi:type="dcterms:W3CDTF">2022-10-19T11:36:00Z</dcterms:created>
  <dcterms:modified xsi:type="dcterms:W3CDTF">2022-10-19T11:36:00Z</dcterms:modified>
</cp:coreProperties>
</file>