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rPr/>
        <w:drawing>
          <wp:inline distT="0" distB="0" distL="0" distR="0">
            <wp:extent cx="82296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b0d979b5b921e56a6113b6a6c7988941c4d5744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2025-09-08T15:15:27Z</dcterms:modified>
  <cp:category/>
</cp:coreProperties>
</file>