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DF3CF" w14:textId="77777777" w:rsidR="00B23055" w:rsidRDefault="00000000">
      <w:pPr>
        <w:keepNext/>
        <w:spacing w:after="60"/>
      </w:pPr>
      <w:r>
        <w:rPr>
          <w:rFonts w:ascii="Calibri" w:hAnsi="Calibri"/>
        </w:rPr>
        <w:t xml:space="preserve">Table </w:t>
      </w:r>
      <w:fldSimple w:instr=" SEQ Table \* ARABIC ">
        <w:r>
          <w:rPr>
            <w:rFonts w:ascii="Calibri" w:hAnsi="Calibri"/>
            <w:noProof/>
          </w:rPr>
          <w:t>1</w:t>
        </w:r>
      </w:fldSimple>
      <w:r>
        <w:rPr>
          <w:rFonts w:ascii="Calibri" w:hAnsi="Calibri"/>
        </w:rPr>
        <w:t xml:space="preserve">: </w:t>
      </w:r>
      <w:r>
        <w:rPr>
          <w:rFonts w:ascii="Calibri" w:hAnsi="Calibri"/>
          <w:color w:val="333333"/>
        </w:rPr>
        <w:t>Survey Summary Table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015"/>
        <w:gridCol w:w="1797"/>
        <w:gridCol w:w="1287"/>
        <w:gridCol w:w="1370"/>
      </w:tblGrid>
      <w:tr w:rsidR="00B23055" w:rsidRPr="00A42408" w14:paraId="6AADF3D4" w14:textId="77777777" w:rsidTr="00A42408">
        <w:trPr>
          <w:cantSplit/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3D0" w14:textId="2EDA21AD" w:rsidR="00B23055" w:rsidRPr="00A42408" w:rsidRDefault="00552846">
            <w:pPr>
              <w:keepNext/>
              <w:spacing w:after="60"/>
              <w:rPr>
                <w:b/>
                <w:bCs/>
              </w:rPr>
            </w:pPr>
            <w:r w:rsidRPr="00A42408">
              <w:rPr>
                <w:rFonts w:ascii="Calibri" w:hAnsi="Calibri"/>
                <w:b/>
                <w:bCs/>
                <w:sz w:val="20"/>
              </w:rPr>
              <w:t>Variable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3D1" w14:textId="77777777" w:rsidR="00B23055" w:rsidRPr="00A42408" w:rsidRDefault="00000000">
            <w:pPr>
              <w:keepNext/>
              <w:spacing w:after="60"/>
              <w:rPr>
                <w:b/>
                <w:bCs/>
              </w:rPr>
            </w:pPr>
            <w:r w:rsidRPr="00A42408">
              <w:rPr>
                <w:rFonts w:ascii="Calibri" w:hAnsi="Calibri"/>
                <w:b/>
                <w:bCs/>
                <w:sz w:val="20"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3D2" w14:textId="77777777" w:rsidR="00B23055" w:rsidRPr="00A42408" w:rsidRDefault="00000000">
            <w:pPr>
              <w:keepNext/>
              <w:spacing w:after="60"/>
              <w:jc w:val="right"/>
              <w:rPr>
                <w:b/>
                <w:bCs/>
              </w:rPr>
            </w:pPr>
            <w:r w:rsidRPr="00A42408">
              <w:rPr>
                <w:rFonts w:ascii="Calibri" w:hAnsi="Calibri"/>
                <w:b/>
                <w:bCs/>
                <w:sz w:val="20"/>
              </w:rPr>
              <w:t>Frequency (N)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3D3" w14:textId="77777777" w:rsidR="00B23055" w:rsidRPr="00A42408" w:rsidRDefault="00000000">
            <w:pPr>
              <w:keepNext/>
              <w:spacing w:after="60"/>
              <w:jc w:val="right"/>
              <w:rPr>
                <w:b/>
                <w:bCs/>
              </w:rPr>
            </w:pPr>
            <w:r w:rsidRPr="00A42408">
              <w:rPr>
                <w:rFonts w:ascii="Calibri" w:hAnsi="Calibri"/>
                <w:b/>
                <w:bCs/>
                <w:sz w:val="20"/>
              </w:rPr>
              <w:t>Percentage (%)</w:t>
            </w:r>
          </w:p>
        </w:tc>
      </w:tr>
      <w:tr w:rsidR="00A42408" w14:paraId="6AADF3D9" w14:textId="77777777" w:rsidTr="00A42408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ADF3D5" w14:textId="77777777" w:rsidR="00A42408" w:rsidRDefault="00A4240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gender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3D6" w14:textId="77777777" w:rsidR="00A42408" w:rsidRDefault="00A4240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3D7" w14:textId="77777777" w:rsidR="00A42408" w:rsidRDefault="00A4240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3D8" w14:textId="77777777" w:rsidR="00A42408" w:rsidRDefault="00A4240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55</w:t>
            </w:r>
          </w:p>
        </w:tc>
      </w:tr>
      <w:tr w:rsidR="00A42408" w14:paraId="6AADF3DE" w14:textId="77777777" w:rsidTr="00A42408">
        <w:trPr>
          <w:cantSplit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3DA" w14:textId="451B003F" w:rsidR="00A42408" w:rsidRDefault="00A42408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3DB" w14:textId="77777777" w:rsidR="00A42408" w:rsidRDefault="00A4240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3DC" w14:textId="77777777" w:rsidR="00A42408" w:rsidRDefault="00A4240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3DD" w14:textId="77777777" w:rsidR="00A42408" w:rsidRDefault="00A4240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45</w:t>
            </w:r>
          </w:p>
        </w:tc>
      </w:tr>
      <w:tr w:rsidR="00A42408" w14:paraId="6AADF3E3" w14:textId="77777777" w:rsidTr="00A42408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ADF3DF" w14:textId="77777777" w:rsidR="00A42408" w:rsidRDefault="00A4240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3E0" w14:textId="77777777" w:rsidR="00A42408" w:rsidRDefault="00A4240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36-49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3E1" w14:textId="77777777" w:rsidR="00A42408" w:rsidRDefault="00A4240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3E2" w14:textId="77777777" w:rsidR="00A42408" w:rsidRDefault="00A4240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42</w:t>
            </w:r>
          </w:p>
        </w:tc>
      </w:tr>
      <w:tr w:rsidR="00A42408" w14:paraId="6AADF3E8" w14:textId="77777777" w:rsidTr="00A42408">
        <w:trPr>
          <w:cantSplit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ADF3E4" w14:textId="37E552BE" w:rsidR="00A42408" w:rsidRDefault="00A42408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3E5" w14:textId="77777777" w:rsidR="00A42408" w:rsidRDefault="00A4240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&gt;50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3E6" w14:textId="77777777" w:rsidR="00A42408" w:rsidRDefault="00A4240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3E7" w14:textId="77777777" w:rsidR="00A42408" w:rsidRDefault="00A4240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32</w:t>
            </w:r>
          </w:p>
        </w:tc>
      </w:tr>
      <w:tr w:rsidR="00A42408" w14:paraId="6AADF3ED" w14:textId="77777777" w:rsidTr="00A42408">
        <w:trPr>
          <w:cantSplit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3E9" w14:textId="73A42567" w:rsidR="00A42408" w:rsidRDefault="00A42408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3EA" w14:textId="77777777" w:rsidR="00A42408" w:rsidRDefault="00A4240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21-35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3EB" w14:textId="77777777" w:rsidR="00A42408" w:rsidRDefault="00A4240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3EC" w14:textId="77777777" w:rsidR="00A42408" w:rsidRDefault="00A4240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</w:t>
            </w:r>
          </w:p>
        </w:tc>
      </w:tr>
      <w:tr w:rsidR="00A42408" w14:paraId="6AADF3F2" w14:textId="77777777" w:rsidTr="00A42408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ADF3EE" w14:textId="51A079ED" w:rsidR="00A42408" w:rsidRDefault="00A4240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3EF" w14:textId="77777777" w:rsidR="00A42408" w:rsidRDefault="00A4240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Tertiary education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3F0" w14:textId="77777777" w:rsidR="00A42408" w:rsidRDefault="00A4240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3F1" w14:textId="77777777" w:rsidR="00A42408" w:rsidRDefault="00A4240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40</w:t>
            </w:r>
          </w:p>
        </w:tc>
      </w:tr>
      <w:tr w:rsidR="00A42408" w14:paraId="6AADF3F7" w14:textId="77777777" w:rsidTr="00A42408">
        <w:trPr>
          <w:cantSplit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ADF3F3" w14:textId="14725629" w:rsidR="00A42408" w:rsidRDefault="00A42408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3F4" w14:textId="77777777" w:rsidR="00A42408" w:rsidRDefault="00A4240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Primary school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3F5" w14:textId="77777777" w:rsidR="00A42408" w:rsidRDefault="00A4240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3F6" w14:textId="77777777" w:rsidR="00A42408" w:rsidRDefault="00A4240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</w:t>
            </w:r>
          </w:p>
        </w:tc>
      </w:tr>
      <w:tr w:rsidR="00A42408" w14:paraId="6AADF3FC" w14:textId="77777777" w:rsidTr="00A42408">
        <w:trPr>
          <w:cantSplit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ADF3F8" w14:textId="01602D4D" w:rsidR="00A42408" w:rsidRDefault="00A42408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3F9" w14:textId="77777777" w:rsidR="00A42408" w:rsidRDefault="00A4240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Secondary school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3FA" w14:textId="77777777" w:rsidR="00A42408" w:rsidRDefault="00A4240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3FB" w14:textId="77777777" w:rsidR="00A42408" w:rsidRDefault="00A4240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40</w:t>
            </w:r>
          </w:p>
        </w:tc>
      </w:tr>
      <w:tr w:rsidR="00A42408" w14:paraId="6AADF401" w14:textId="77777777" w:rsidTr="00A42408">
        <w:trPr>
          <w:cantSplit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3FD" w14:textId="61B6A49C" w:rsidR="00A42408" w:rsidRDefault="00A42408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3FE" w14:textId="77777777" w:rsidR="00A42408" w:rsidRDefault="00A4240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 formal education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3FF" w14:textId="77777777" w:rsidR="00A42408" w:rsidRDefault="00A4240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400" w14:textId="77777777" w:rsidR="00A42408" w:rsidRDefault="00A4240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5.9</w:t>
            </w:r>
          </w:p>
        </w:tc>
      </w:tr>
      <w:tr w:rsidR="00A42408" w14:paraId="6AADF406" w14:textId="77777777" w:rsidTr="00A42408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ADF402" w14:textId="77777777" w:rsidR="00A42408" w:rsidRDefault="00A4240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farm_type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403" w14:textId="77777777" w:rsidR="00A42408" w:rsidRDefault="00A4240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Pig Farm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404" w14:textId="77777777" w:rsidR="00A42408" w:rsidRDefault="00A4240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405" w14:textId="77777777" w:rsidR="00A42408" w:rsidRDefault="00A4240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43</w:t>
            </w:r>
          </w:p>
        </w:tc>
      </w:tr>
      <w:tr w:rsidR="00A42408" w14:paraId="6AADF40B" w14:textId="77777777" w:rsidTr="00A42408">
        <w:trPr>
          <w:cantSplit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ADF407" w14:textId="0A88A8FF" w:rsidR="00A42408" w:rsidRDefault="00A42408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408" w14:textId="77777777" w:rsidR="00A42408" w:rsidRDefault="00A4240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Poultry farm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409" w14:textId="77777777" w:rsidR="00A42408" w:rsidRDefault="00A4240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40A" w14:textId="77777777" w:rsidR="00A42408" w:rsidRDefault="00A4240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46</w:t>
            </w:r>
          </w:p>
        </w:tc>
      </w:tr>
      <w:tr w:rsidR="00A42408" w14:paraId="6AADF410" w14:textId="77777777" w:rsidTr="00A42408">
        <w:trPr>
          <w:cantSplit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40C" w14:textId="68817642" w:rsidR="00A42408" w:rsidRDefault="00A42408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40D" w14:textId="77777777" w:rsidR="00A42408" w:rsidRDefault="00A4240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Both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40E" w14:textId="77777777" w:rsidR="00A42408" w:rsidRDefault="00A4240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40F" w14:textId="77777777" w:rsidR="00A42408" w:rsidRDefault="00A4240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</w:t>
            </w:r>
          </w:p>
        </w:tc>
      </w:tr>
      <w:tr w:rsidR="00A42408" w14:paraId="6AADF415" w14:textId="77777777" w:rsidTr="00A42408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ADF411" w14:textId="77777777" w:rsidR="00A42408" w:rsidRDefault="00A4240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years_farming_cat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412" w14:textId="77777777" w:rsidR="00A42408" w:rsidRDefault="00A4240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1-5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413" w14:textId="77777777" w:rsidR="00A42408" w:rsidRDefault="00A4240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414" w14:textId="77777777" w:rsidR="00A42408" w:rsidRDefault="00A4240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81</w:t>
            </w:r>
          </w:p>
        </w:tc>
      </w:tr>
      <w:tr w:rsidR="00A42408" w14:paraId="6AADF41A" w14:textId="77777777" w:rsidTr="00A42408">
        <w:trPr>
          <w:cantSplit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ADF416" w14:textId="43E3D516" w:rsidR="00A42408" w:rsidRDefault="00A42408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417" w14:textId="77777777" w:rsidR="00A42408" w:rsidRDefault="00A4240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11-15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418" w14:textId="77777777" w:rsidR="00A42408" w:rsidRDefault="00A4240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419" w14:textId="77777777" w:rsidR="00A42408" w:rsidRDefault="00A4240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4.2</w:t>
            </w:r>
          </w:p>
        </w:tc>
      </w:tr>
      <w:tr w:rsidR="00A42408" w14:paraId="6AADF41F" w14:textId="77777777" w:rsidTr="00A42408">
        <w:trPr>
          <w:cantSplit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ADF41B" w14:textId="591B3859" w:rsidR="00A42408" w:rsidRDefault="00A42408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41C" w14:textId="77777777" w:rsidR="00A42408" w:rsidRDefault="00A4240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16+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41D" w14:textId="77777777" w:rsidR="00A42408" w:rsidRDefault="00A4240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41E" w14:textId="77777777" w:rsidR="00A42408" w:rsidRDefault="00A4240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A42408" w14:paraId="6AADF424" w14:textId="77777777" w:rsidTr="00A42408">
        <w:trPr>
          <w:cantSplit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420" w14:textId="296D550A" w:rsidR="00A42408" w:rsidRDefault="00A42408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421" w14:textId="77777777" w:rsidR="00A42408" w:rsidRDefault="00A4240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6-10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422" w14:textId="77777777" w:rsidR="00A42408" w:rsidRDefault="00A4240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423" w14:textId="77777777" w:rsidR="00A42408" w:rsidRDefault="00A4240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</w:t>
            </w:r>
          </w:p>
        </w:tc>
      </w:tr>
      <w:tr w:rsidR="00B23055" w14:paraId="6AADF429" w14:textId="77777777" w:rsidTr="00A42408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425" w14:textId="7B91680F" w:rsidR="00B2305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years_farming</w:t>
            </w:r>
            <w:r w:rsidR="0056788A">
              <w:rPr>
                <w:rFonts w:ascii="Calibri" w:hAnsi="Calibri"/>
                <w:sz w:val="20"/>
              </w:rPr>
              <w:t xml:space="preserve"> (M</w:t>
            </w:r>
            <w:r w:rsidR="00A42408">
              <w:t xml:space="preserve">± </w:t>
            </w:r>
            <w:r w:rsidR="0056788A">
              <w:rPr>
                <w:rFonts w:ascii="Calibri" w:hAnsi="Calibri"/>
                <w:sz w:val="20"/>
              </w:rPr>
              <w:t>SD)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426" w14:textId="77777777" w:rsidR="00B2305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years_farming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427" w14:textId="5F797E9F" w:rsidR="00B23055" w:rsidRDefault="004B017E">
            <w:pPr>
              <w:keepNext/>
              <w:spacing w:after="60"/>
              <w:jc w:val="right"/>
            </w:pPr>
            <w:r>
              <w:t>117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428" w14:textId="756B71B8" w:rsidR="00B2305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 xml:space="preserve">3.80 </w:t>
            </w:r>
            <w:r w:rsidR="00A42408">
              <w:t xml:space="preserve">± </w:t>
            </w:r>
            <w:r>
              <w:rPr>
                <w:rFonts w:ascii="Calibri" w:hAnsi="Calibri"/>
                <w:sz w:val="20"/>
              </w:rPr>
              <w:t>3.14</w:t>
            </w:r>
          </w:p>
        </w:tc>
      </w:tr>
    </w:tbl>
    <w:p w14:paraId="6AADF42A" w14:textId="77777777" w:rsidR="00B23055" w:rsidRDefault="00B23055">
      <w:pPr>
        <w:pStyle w:val="FirstParagraph"/>
      </w:pPr>
    </w:p>
    <w:sectPr w:rsidR="00B2305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CDCF3F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434279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IztLQ0NzA3MDExtbBQ0lEKTi0uzszPAykwrAUA5DC/kCwAAAA="/>
  </w:docVars>
  <w:rsids>
    <w:rsidRoot w:val="00B23055"/>
    <w:rsid w:val="004B017E"/>
    <w:rsid w:val="00552846"/>
    <w:rsid w:val="0056788A"/>
    <w:rsid w:val="00A42408"/>
    <w:rsid w:val="00B23055"/>
    <w:rsid w:val="00F8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DF3CF"/>
  <w15:docId w15:val="{4EE5B83D-1F3F-470B-9D12-7C8140135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395</Characters>
  <Application>Microsoft Office Word</Application>
  <DocSecurity>0</DocSecurity>
  <Lines>18</Lines>
  <Paragraphs>15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Windows User</cp:lastModifiedBy>
  <cp:revision>5</cp:revision>
  <dcterms:created xsi:type="dcterms:W3CDTF">2025-01-29T10:25:00Z</dcterms:created>
  <dcterms:modified xsi:type="dcterms:W3CDTF">2025-01-29T10:41:00Z</dcterms:modified>
</cp:coreProperties>
</file>