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2025-02-18T14:07:37Z</dcterms:modified>
  <cp:category/>
</cp:coreProperties>
</file>