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849DB" w14:textId="77777777" w:rsidR="001B3BFD" w:rsidRDefault="00323900">
      <w:pPr>
        <w:keepNext/>
        <w:spacing w:after="60"/>
        <w:rPr>
          <w:rFonts w:ascii="Calibri" w:hAnsi="Calibri"/>
          <w:color w:val="333333"/>
        </w:rPr>
      </w:pPr>
      <w:r>
        <w:rPr>
          <w:rFonts w:ascii="Calibri" w:hAnsi="Calibri"/>
        </w:rPr>
        <w:t xml:space="preserve">Table </w:t>
      </w:r>
      <w:fldSimple w:instr=" SEQ Table \* ARABIC ">
        <w:r w:rsidR="001B3BFD">
          <w:rPr>
            <w:rFonts w:ascii="Calibri" w:hAnsi="Calibri"/>
            <w:noProof/>
          </w:rPr>
          <w:t>1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Resistance Patterns of Microbes to Drugs</w:t>
      </w:r>
    </w:p>
    <w:p w14:paraId="49F4EA78" w14:textId="3BDBC89C" w:rsidR="009846F7" w:rsidRDefault="009846F7">
      <w:pPr>
        <w:keepNext/>
        <w:spacing w:after="60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Thi</w:t>
      </w:r>
      <w:r w:rsidR="00076775">
        <w:rPr>
          <w:rFonts w:ascii="Calibri" w:hAnsi="Calibri"/>
          <w:color w:val="333333"/>
        </w:rPr>
        <w:t xml:space="preserve">s </w:t>
      </w:r>
      <w:r w:rsidR="00076775" w:rsidRPr="00076775">
        <w:rPr>
          <w:rFonts w:ascii="Calibri" w:hAnsi="Calibri"/>
          <w:b/>
          <w:bCs/>
          <w:color w:val="333333"/>
        </w:rPr>
        <w:t>Microbe</w:t>
      </w:r>
      <w:r w:rsidR="00076775">
        <w:rPr>
          <w:rFonts w:ascii="Calibri" w:hAnsi="Calibri"/>
          <w:color w:val="333333"/>
        </w:rPr>
        <w:t xml:space="preserve"> is resis</w:t>
      </w:r>
      <w:r w:rsidR="003A6905">
        <w:rPr>
          <w:rFonts w:ascii="Calibri" w:hAnsi="Calibri"/>
          <w:color w:val="333333"/>
        </w:rPr>
        <w:t>t</w:t>
      </w:r>
      <w:r w:rsidR="00076775">
        <w:rPr>
          <w:rFonts w:ascii="Calibri" w:hAnsi="Calibri"/>
          <w:color w:val="333333"/>
        </w:rPr>
        <w:t xml:space="preserve">ant when it is treated with this </w:t>
      </w:r>
      <w:r w:rsidR="00076775" w:rsidRPr="00076775">
        <w:rPr>
          <w:rFonts w:ascii="Calibri" w:hAnsi="Calibri"/>
          <w:b/>
          <w:bCs/>
          <w:color w:val="333333"/>
        </w:rPr>
        <w:t>drug</w:t>
      </w:r>
      <w:r w:rsidR="00076775">
        <w:rPr>
          <w:rFonts w:ascii="Calibri" w:hAnsi="Calibri"/>
          <w:color w:val="333333"/>
        </w:rPr>
        <w:t xml:space="preserve"> (2 variables as shown in bold)</w:t>
      </w:r>
    </w:p>
    <w:p w14:paraId="76A94EA6" w14:textId="77777777" w:rsidR="00323900" w:rsidRPr="003D43E1" w:rsidRDefault="00323900" w:rsidP="003239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Ecoli</w:t>
      </w:r>
      <w:proofErr w:type="spellEnd"/>
    </w:p>
    <w:p w14:paraId="583B1DD1" w14:textId="77777777" w:rsidR="00323900" w:rsidRPr="000531A6" w:rsidRDefault="00323900" w:rsidP="003239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531A6">
        <w:rPr>
          <w:rFonts w:ascii="Times New Roman" w:eastAsia="Times New Roman" w:hAnsi="Times New Roman" w:cs="Times New Roman"/>
          <w:b/>
          <w:bCs/>
        </w:rPr>
        <w:t>Klebsiella pneumoniae</w:t>
      </w:r>
    </w:p>
    <w:p w14:paraId="6EF3C58C" w14:textId="77777777" w:rsidR="00323900" w:rsidRPr="000531A6" w:rsidRDefault="00323900" w:rsidP="003239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531A6">
        <w:rPr>
          <w:rFonts w:ascii="Times New Roman" w:eastAsia="Times New Roman" w:hAnsi="Times New Roman" w:cs="Times New Roman"/>
          <w:b/>
          <w:bCs/>
        </w:rPr>
        <w:t xml:space="preserve">Salmonella </w:t>
      </w:r>
      <w:proofErr w:type="spellStart"/>
      <w:r w:rsidRPr="000531A6">
        <w:rPr>
          <w:rFonts w:ascii="Times New Roman" w:eastAsia="Times New Roman" w:hAnsi="Times New Roman" w:cs="Times New Roman"/>
          <w:b/>
          <w:bCs/>
        </w:rPr>
        <w:t>choleraesuis</w:t>
      </w:r>
      <w:proofErr w:type="spellEnd"/>
    </w:p>
    <w:p w14:paraId="18EE77E9" w14:textId="77777777" w:rsidR="00323900" w:rsidRPr="000531A6" w:rsidRDefault="00323900" w:rsidP="003239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531A6">
        <w:rPr>
          <w:rFonts w:ascii="Times New Roman" w:eastAsia="Times New Roman" w:hAnsi="Times New Roman" w:cs="Times New Roman"/>
          <w:b/>
          <w:bCs/>
        </w:rPr>
        <w:t>Pseudomonas aeruginosa</w:t>
      </w:r>
    </w:p>
    <w:p w14:paraId="0F7AD66D" w14:textId="77777777" w:rsidR="00323900" w:rsidRPr="000531A6" w:rsidRDefault="00323900" w:rsidP="003239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531A6">
        <w:rPr>
          <w:rFonts w:ascii="Times New Roman" w:eastAsia="Times New Roman" w:hAnsi="Times New Roman" w:cs="Times New Roman"/>
          <w:b/>
          <w:bCs/>
        </w:rPr>
        <w:t>Acinetobacter spp.</w:t>
      </w:r>
    </w:p>
    <w:p w14:paraId="7680D096" w14:textId="77777777" w:rsidR="00323900" w:rsidRPr="000531A6" w:rsidRDefault="00323900" w:rsidP="003239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531A6">
        <w:rPr>
          <w:rFonts w:ascii="Times New Roman" w:eastAsia="Times New Roman" w:hAnsi="Times New Roman" w:cs="Times New Roman"/>
          <w:b/>
          <w:bCs/>
        </w:rPr>
        <w:t xml:space="preserve">Stenotrophomonas </w:t>
      </w:r>
      <w:proofErr w:type="spellStart"/>
      <w:r w:rsidRPr="000531A6">
        <w:rPr>
          <w:rFonts w:ascii="Times New Roman" w:eastAsia="Times New Roman" w:hAnsi="Times New Roman" w:cs="Times New Roman"/>
          <w:b/>
          <w:bCs/>
        </w:rPr>
        <w:t>maltophilia</w:t>
      </w:r>
      <w:proofErr w:type="spellEnd"/>
    </w:p>
    <w:p w14:paraId="46CF0526" w14:textId="77777777" w:rsidR="00323900" w:rsidRPr="000531A6" w:rsidRDefault="00323900" w:rsidP="003239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531A6">
        <w:rPr>
          <w:rFonts w:ascii="Times New Roman" w:eastAsia="Times New Roman" w:hAnsi="Times New Roman" w:cs="Times New Roman"/>
          <w:b/>
          <w:bCs/>
        </w:rPr>
        <w:t>Yersinia pestis</w:t>
      </w:r>
    </w:p>
    <w:p w14:paraId="0F0569FC" w14:textId="77777777" w:rsidR="00323900" w:rsidRPr="000531A6" w:rsidRDefault="00323900" w:rsidP="003239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531A6">
        <w:rPr>
          <w:rFonts w:ascii="Times New Roman" w:eastAsia="Times New Roman" w:hAnsi="Times New Roman" w:cs="Times New Roman"/>
          <w:b/>
          <w:bCs/>
        </w:rPr>
        <w:t>Pasteurella spp.</w:t>
      </w:r>
    </w:p>
    <w:p w14:paraId="5DBFA097" w14:textId="77777777" w:rsidR="00323900" w:rsidRPr="000531A6" w:rsidRDefault="00323900" w:rsidP="003239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0531A6">
        <w:rPr>
          <w:rFonts w:ascii="Times New Roman" w:eastAsia="Times New Roman" w:hAnsi="Times New Roman" w:cs="Times New Roman"/>
          <w:b/>
          <w:bCs/>
        </w:rPr>
        <w:t>Raoultella</w:t>
      </w:r>
      <w:proofErr w:type="spellEnd"/>
      <w:r w:rsidRPr="000531A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531A6">
        <w:rPr>
          <w:rFonts w:ascii="Times New Roman" w:eastAsia="Times New Roman" w:hAnsi="Times New Roman" w:cs="Times New Roman"/>
          <w:b/>
          <w:bCs/>
        </w:rPr>
        <w:t>ornitholytica</w:t>
      </w:r>
      <w:proofErr w:type="spellEnd"/>
    </w:p>
    <w:p w14:paraId="3A0C6360" w14:textId="77777777" w:rsidR="00323900" w:rsidRDefault="00323900">
      <w:pPr>
        <w:keepNext/>
        <w:spacing w:after="60"/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58"/>
        <w:gridCol w:w="520"/>
        <w:gridCol w:w="1566"/>
      </w:tblGrid>
      <w:tr w:rsidR="001B3BFD" w14:paraId="35B849DD" w14:textId="77777777" w:rsidTr="001B3BFD">
        <w:trPr>
          <w:cantSplit/>
          <w:tblHeader/>
          <w:jc w:val="center"/>
        </w:trPr>
        <w:tc>
          <w:tcPr>
            <w:tcW w:w="0" w:type="auto"/>
            <w:gridSpan w:val="3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35B849DC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Resistance Information</w:t>
            </w:r>
          </w:p>
        </w:tc>
      </w:tr>
      <w:tr w:rsidR="001B3BFD" w:rsidRPr="009846F7" w14:paraId="35B849E1" w14:textId="77777777" w:rsidTr="001B3BFD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14:paraId="35B849DE" w14:textId="77777777" w:rsidR="001B3BFD" w:rsidRPr="009846F7" w:rsidRDefault="00323900">
            <w:pPr>
              <w:keepNext/>
              <w:spacing w:after="60"/>
              <w:jc w:val="center"/>
              <w:rPr>
                <w:b/>
                <w:bCs/>
              </w:rPr>
            </w:pPr>
            <w:r w:rsidRPr="009846F7">
              <w:rPr>
                <w:rFonts w:ascii="Calibri" w:hAnsi="Calibri"/>
                <w:b/>
                <w:bCs/>
                <w:sz w:val="20"/>
              </w:rPr>
              <w:t>Microbe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35B849DF" w14:textId="77777777" w:rsidR="001B3BFD" w:rsidRPr="009846F7" w:rsidRDefault="00323900">
            <w:pPr>
              <w:keepNext/>
              <w:spacing w:after="60"/>
              <w:jc w:val="center"/>
              <w:rPr>
                <w:b/>
                <w:bCs/>
              </w:rPr>
            </w:pPr>
            <w:r w:rsidRPr="009846F7">
              <w:rPr>
                <w:rFonts w:ascii="Calibri" w:hAnsi="Calibri"/>
                <w:b/>
                <w:bCs/>
                <w:sz w:val="20"/>
              </w:rPr>
              <w:t>Drug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14:paraId="35B849E0" w14:textId="77777777" w:rsidR="001B3BFD" w:rsidRPr="009846F7" w:rsidRDefault="00323900">
            <w:pPr>
              <w:keepNext/>
              <w:spacing w:after="60"/>
              <w:jc w:val="center"/>
              <w:rPr>
                <w:b/>
                <w:bCs/>
              </w:rPr>
            </w:pPr>
            <w:r w:rsidRPr="009846F7">
              <w:rPr>
                <w:rFonts w:ascii="Calibri" w:hAnsi="Calibri"/>
                <w:b/>
                <w:bCs/>
                <w:sz w:val="20"/>
              </w:rPr>
              <w:t>Resistance Status</w:t>
            </w:r>
          </w:p>
        </w:tc>
      </w:tr>
      <w:tr w:rsidR="001B3BFD" w14:paraId="35B849E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9E2" w14:textId="77777777" w:rsidR="001B3BFD" w:rsidRDefault="003239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9E3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9E4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9E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9E6" w14:textId="77777777" w:rsidR="001B3BFD" w:rsidRDefault="003239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9E7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9E8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9E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9EA" w14:textId="77777777" w:rsidR="001B3BFD" w:rsidRDefault="003239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9EB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9EC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9F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9EE" w14:textId="77777777" w:rsidR="001B3BFD" w:rsidRDefault="003239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9EF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9F0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9F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9F2" w14:textId="77777777" w:rsidR="001B3BFD" w:rsidRDefault="003239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9F3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TGC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9F4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9F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9F6" w14:textId="77777777" w:rsidR="001B3BFD" w:rsidRDefault="003239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9F7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9F8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9F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9FA" w14:textId="77777777" w:rsidR="001B3BFD" w:rsidRDefault="003239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9FB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9FC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0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9FE" w14:textId="77777777" w:rsidR="001B3BFD" w:rsidRDefault="003239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9FF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00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0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02" w14:textId="77777777" w:rsidR="001B3BFD" w:rsidRDefault="003239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03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CTX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04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0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06" w14:textId="77777777" w:rsidR="001B3BFD" w:rsidRDefault="003239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07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08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0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0A" w14:textId="77777777" w:rsidR="001B3BFD" w:rsidRDefault="003239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0B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0C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1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0E" w14:textId="77777777" w:rsidR="001B3BFD" w:rsidRDefault="003239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0F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10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1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12" w14:textId="77777777" w:rsidR="001B3BFD" w:rsidRDefault="003239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13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14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1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16" w14:textId="77777777" w:rsidR="001B3BFD" w:rsidRDefault="003239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17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CTX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18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1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1A" w14:textId="77777777" w:rsidR="001B3BFD" w:rsidRDefault="003239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1B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1C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2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1E" w14:textId="77777777" w:rsidR="001B3BFD" w:rsidRDefault="003239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1F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20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2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22" w14:textId="77777777" w:rsidR="001B3BFD" w:rsidRDefault="003239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23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TGC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24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2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26" w14:textId="77777777" w:rsidR="001B3BFD" w:rsidRDefault="003239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27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28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2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2A" w14:textId="77777777" w:rsidR="001B3BFD" w:rsidRDefault="003239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2B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2C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3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2E" w14:textId="77777777" w:rsidR="001B3BFD" w:rsidRDefault="003239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2F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30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3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32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33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CIP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34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3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36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37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38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3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3A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3B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3C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4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3E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3F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40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4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42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43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44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4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46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47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48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4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4A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4B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4C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5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4E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4F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TGC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50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5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52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53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54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5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56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57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58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5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5A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Klebsiella </w:t>
            </w:r>
            <w:r>
              <w:rPr>
                <w:rFonts w:ascii="Calibri" w:hAnsi="Calibri"/>
                <w:sz w:val="20"/>
              </w:rPr>
              <w:t>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5B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5C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6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5E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5F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CTX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60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6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62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63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64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6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66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67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68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6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6A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6B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6C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7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6E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6F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70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7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72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73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CTX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74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7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76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Klebsiella </w:t>
            </w:r>
            <w:r>
              <w:rPr>
                <w:rFonts w:ascii="Calibri" w:hAnsi="Calibri"/>
                <w:sz w:val="20"/>
              </w:rPr>
              <w:t>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77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78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7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7A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7B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7C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8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7E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lastRenderedPageBreak/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7F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80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8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82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83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84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8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86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87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88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8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8A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8B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CIP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8C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9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8E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8F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90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9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92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93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94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9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96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97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98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9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9A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9B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9C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A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9E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9F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A0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A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A2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A3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A4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A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A6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A7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CIP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A8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A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AA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AB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CTX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AC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B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AE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AF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B0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B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B2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B3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B4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B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B6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B7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B8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B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BA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BB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TGC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BC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C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BE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BF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C0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C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C2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C3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C4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C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C6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C7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C8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C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CA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CB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CIP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CC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D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CE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CF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CTX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D0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D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D2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D3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D4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D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D6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D7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D8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D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DA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Klebsiella </w:t>
            </w:r>
            <w:r>
              <w:rPr>
                <w:rFonts w:ascii="Calibri" w:hAnsi="Calibri"/>
                <w:sz w:val="20"/>
              </w:rPr>
              <w:t>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DB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DC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E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DE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DF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CIP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E0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E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E2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E3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E4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E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E6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E7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E8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E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EA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EB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VAN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EC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F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EE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EF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F0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F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F2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F3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F4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F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F6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F7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F8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F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FA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FB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CIP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FC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0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FE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FF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00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0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02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03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04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0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06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07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08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0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0A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0B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TGC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0C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1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0E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0F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10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1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12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13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14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1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16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17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18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1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1A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1B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1C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2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1E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lastRenderedPageBreak/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1F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20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2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22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23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24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2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26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27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28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2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2A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2B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2C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3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2E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Klebsiella </w:t>
            </w:r>
            <w:r>
              <w:rPr>
                <w:rFonts w:ascii="Calibri" w:hAnsi="Calibri"/>
                <w:sz w:val="20"/>
              </w:rPr>
              <w:t>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2F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30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3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32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33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TGC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34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3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36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37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38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3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3A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3B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3C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4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3E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3F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40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4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42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43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VAN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44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4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46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47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CRO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48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4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4A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4B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4C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5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4E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4F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CIP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50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5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52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53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54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5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56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57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58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5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5A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5B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TGC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5C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6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5E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5F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60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6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62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63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64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6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66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67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68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6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6A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6B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6C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7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6E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6F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ATM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70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7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72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73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74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7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76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77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VAN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78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7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7A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7B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7C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8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7E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7F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80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8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82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83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84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8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86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87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CIP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88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8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8A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8B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TGC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8C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9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8E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8F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CTX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90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9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92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93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94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9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96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97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98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9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9A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9B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9C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A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9E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9F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TGC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A0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A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A2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Klebsiella </w:t>
            </w:r>
            <w:r>
              <w:rPr>
                <w:rFonts w:ascii="Calibri" w:hAnsi="Calibri"/>
                <w:sz w:val="20"/>
              </w:rPr>
              <w:t>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A3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A4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A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A6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A7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A8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A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AA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AB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AC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B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AE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AF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B0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B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B2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B3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B4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B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B6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B7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B8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B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BA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BB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TGC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BC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C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BE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lastRenderedPageBreak/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BF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C0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C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C2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C3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C4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C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C6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C7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C8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C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CA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CB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CC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D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CE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CF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D0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D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D2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D3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ATM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D4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D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D6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D7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VAN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D8" w14:textId="77777777" w:rsidR="001B3BFD" w:rsidRDefault="003239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</w:tbl>
    <w:p w14:paraId="35B84BDA" w14:textId="77777777" w:rsidR="001B3BFD" w:rsidRDefault="001B3BFD">
      <w:pPr>
        <w:pStyle w:val="FirstParagraph"/>
      </w:pPr>
    </w:p>
    <w:sectPr w:rsidR="001B3BF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3EAE31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C8912BB"/>
    <w:multiLevelType w:val="multilevel"/>
    <w:tmpl w:val="8390B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391903">
    <w:abstractNumId w:val="0"/>
  </w:num>
  <w:num w:numId="2" w16cid:durableId="1196964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yNzYwNrc0MDaxMLZU0lEKTi0uzszPAykwqgUAAYaFRywAAAA="/>
  </w:docVars>
  <w:rsids>
    <w:rsidRoot w:val="001B3BFD"/>
    <w:rsid w:val="00076775"/>
    <w:rsid w:val="001B3BFD"/>
    <w:rsid w:val="00323900"/>
    <w:rsid w:val="003A6905"/>
    <w:rsid w:val="009846F7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B849DB"/>
  <w15:docId w15:val="{ED0E79C4-D540-4D8A-823A-3E47D8DB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683</Words>
  <Characters>3865</Characters>
  <Application>Microsoft Office Word</Application>
  <DocSecurity>0</DocSecurity>
  <Lines>322</Lines>
  <Paragraphs>324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Mabvuto Yesaya</cp:lastModifiedBy>
  <cp:revision>5</cp:revision>
  <dcterms:created xsi:type="dcterms:W3CDTF">2025-01-25T10:03:00Z</dcterms:created>
  <dcterms:modified xsi:type="dcterms:W3CDTF">2025-01-25T10:15:00Z</dcterms:modified>
</cp:coreProperties>
</file>