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78"/>
        <w:gridCol w:w="1436"/>
        <w:gridCol w:w="1149"/>
        <w:gridCol w:w="1475"/>
        <w:gridCol w:w="805"/>
      </w:tblGrid>
      <w:tr w:rsidR="004D37F5" w14:paraId="28541BB9" w14:textId="77777777" w:rsidTr="004D37F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8541BB4" w14:textId="77777777" w:rsidR="004D37F5" w:rsidRDefault="00737F3F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8541BB5" w14:textId="2AA40529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Herbals</w:t>
            </w:r>
            <w:r>
              <w:rPr>
                <w:rFonts w:ascii="Calibri" w:hAnsi="Calibri"/>
                <w:sz w:val="20"/>
              </w:rPr>
              <w:t>, N = 44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8541BB6" w14:textId="5766CF32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None</w:t>
            </w:r>
            <w:r>
              <w:rPr>
                <w:rFonts w:ascii="Calibri" w:hAnsi="Calibri"/>
                <w:sz w:val="20"/>
              </w:rPr>
              <w:t>, N = 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8541BB7" w14:textId="532374B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Vaccines</w:t>
            </w:r>
            <w:r>
              <w:rPr>
                <w:rFonts w:ascii="Calibri" w:hAnsi="Calibri"/>
                <w:sz w:val="20"/>
              </w:rPr>
              <w:t xml:space="preserve"> N = 81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8541BB8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4D37F5" w14:paraId="28541BBF" w14:textId="77777777" w:rsidTr="004D37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BA" w14:textId="77777777" w:rsidR="004D37F5" w:rsidRDefault="00737F3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BB" w14:textId="77777777" w:rsidR="004D37F5" w:rsidRDefault="004D37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BC" w14:textId="77777777" w:rsidR="004D37F5" w:rsidRDefault="004D37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BD" w14:textId="77777777" w:rsidR="004D37F5" w:rsidRDefault="004D37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BE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0.397</w:t>
            </w:r>
          </w:p>
        </w:tc>
      </w:tr>
      <w:tr w:rsidR="004D37F5" w14:paraId="28541BC5" w14:textId="77777777" w:rsidTr="004D37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C0" w14:textId="77777777" w:rsidR="004D37F5" w:rsidRDefault="00737F3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C1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C2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C3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C4" w14:textId="77777777" w:rsidR="004D37F5" w:rsidRDefault="004D37F5">
            <w:pPr>
              <w:keepNext/>
              <w:spacing w:after="60"/>
              <w:jc w:val="center"/>
            </w:pPr>
          </w:p>
        </w:tc>
      </w:tr>
      <w:tr w:rsidR="004D37F5" w14:paraId="28541BCB" w14:textId="77777777" w:rsidTr="004D37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C6" w14:textId="77777777" w:rsidR="004D37F5" w:rsidRDefault="00737F3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C7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C8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C9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CA" w14:textId="77777777" w:rsidR="004D37F5" w:rsidRDefault="004D37F5">
            <w:pPr>
              <w:keepNext/>
              <w:spacing w:after="60"/>
              <w:jc w:val="center"/>
            </w:pPr>
          </w:p>
        </w:tc>
      </w:tr>
      <w:tr w:rsidR="004D37F5" w14:paraId="28541BD1" w14:textId="77777777" w:rsidTr="004D37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CC" w14:textId="77777777" w:rsidR="004D37F5" w:rsidRDefault="00737F3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CD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CE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0 </w:t>
            </w:r>
            <w:r>
              <w:rPr>
                <w:rFonts w:ascii="Calibri" w:hAnsi="Calibri"/>
                <w:sz w:val="20"/>
              </w:rPr>
              <w:t>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CF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D0" w14:textId="77777777" w:rsidR="004D37F5" w:rsidRDefault="004D37F5">
            <w:pPr>
              <w:keepNext/>
              <w:spacing w:after="60"/>
              <w:jc w:val="center"/>
            </w:pPr>
          </w:p>
        </w:tc>
      </w:tr>
      <w:tr w:rsidR="004D37F5" w14:paraId="28541BD7" w14:textId="77777777" w:rsidTr="004D37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D2" w14:textId="77777777" w:rsidR="004D37F5" w:rsidRDefault="00737F3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formal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D3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D4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D5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D6" w14:textId="77777777" w:rsidR="004D37F5" w:rsidRDefault="004D37F5">
            <w:pPr>
              <w:keepNext/>
              <w:spacing w:after="60"/>
              <w:jc w:val="center"/>
            </w:pPr>
          </w:p>
        </w:tc>
      </w:tr>
      <w:tr w:rsidR="004D37F5" w14:paraId="28541BDD" w14:textId="77777777" w:rsidTr="004D37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D8" w14:textId="77777777" w:rsidR="004D37F5" w:rsidRDefault="00737F3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years_farming_cat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D9" w14:textId="77777777" w:rsidR="004D37F5" w:rsidRDefault="004D37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DA" w14:textId="77777777" w:rsidR="004D37F5" w:rsidRDefault="004D37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DB" w14:textId="77777777" w:rsidR="004D37F5" w:rsidRDefault="004D37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DC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0.855</w:t>
            </w:r>
          </w:p>
        </w:tc>
      </w:tr>
      <w:tr w:rsidR="004D37F5" w14:paraId="28541BE3" w14:textId="77777777" w:rsidTr="004D37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DE" w14:textId="77777777" w:rsidR="004D37F5" w:rsidRDefault="00737F3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1-5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DF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E0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E1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E2" w14:textId="77777777" w:rsidR="004D37F5" w:rsidRDefault="004D37F5">
            <w:pPr>
              <w:keepNext/>
              <w:spacing w:after="60"/>
              <w:jc w:val="center"/>
            </w:pPr>
          </w:p>
        </w:tc>
      </w:tr>
      <w:tr w:rsidR="004D37F5" w14:paraId="28541BE9" w14:textId="77777777" w:rsidTr="004D37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E4" w14:textId="77777777" w:rsidR="004D37F5" w:rsidRDefault="00737F3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11-15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E5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E6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E7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E8" w14:textId="77777777" w:rsidR="004D37F5" w:rsidRDefault="004D37F5">
            <w:pPr>
              <w:keepNext/>
              <w:spacing w:after="60"/>
              <w:jc w:val="center"/>
            </w:pPr>
          </w:p>
        </w:tc>
      </w:tr>
      <w:tr w:rsidR="004D37F5" w14:paraId="28541BEF" w14:textId="77777777" w:rsidTr="004D37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EA" w14:textId="77777777" w:rsidR="004D37F5" w:rsidRDefault="00737F3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16+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EB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EC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ED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EE" w14:textId="77777777" w:rsidR="004D37F5" w:rsidRDefault="004D37F5">
            <w:pPr>
              <w:keepNext/>
              <w:spacing w:after="60"/>
              <w:jc w:val="center"/>
            </w:pPr>
          </w:p>
        </w:tc>
      </w:tr>
      <w:tr w:rsidR="004D37F5" w14:paraId="28541BF5" w14:textId="77777777" w:rsidTr="004D37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F0" w14:textId="77777777" w:rsidR="004D37F5" w:rsidRDefault="00737F3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6-10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F1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F2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F3" w14:textId="77777777" w:rsidR="004D37F5" w:rsidRDefault="00737F3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1BF4" w14:textId="77777777" w:rsidR="004D37F5" w:rsidRDefault="004D37F5">
            <w:pPr>
              <w:keepNext/>
              <w:spacing w:after="60"/>
              <w:jc w:val="center"/>
            </w:pPr>
          </w:p>
        </w:tc>
      </w:tr>
      <w:tr w:rsidR="004D37F5" w14:paraId="28541BF7" w14:textId="77777777" w:rsidTr="004D37F5">
        <w:trPr>
          <w:cantSplit/>
          <w:jc w:val="center"/>
        </w:trPr>
        <w:tc>
          <w:tcPr>
            <w:tcW w:w="0" w:type="auto"/>
            <w:gridSpan w:val="5"/>
          </w:tcPr>
          <w:p w14:paraId="28541BF6" w14:textId="77777777" w:rsidR="004D37F5" w:rsidRDefault="00737F3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  <w:tr w:rsidR="004D37F5" w14:paraId="28541BF9" w14:textId="77777777" w:rsidTr="004D37F5">
        <w:trPr>
          <w:cantSplit/>
          <w:jc w:val="center"/>
        </w:trPr>
        <w:tc>
          <w:tcPr>
            <w:tcW w:w="0" w:type="auto"/>
            <w:gridSpan w:val="5"/>
          </w:tcPr>
          <w:p w14:paraId="28541BF8" w14:textId="77777777" w:rsidR="004D37F5" w:rsidRDefault="00737F3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Fisher's exact test</w:t>
            </w:r>
          </w:p>
        </w:tc>
      </w:tr>
    </w:tbl>
    <w:p w14:paraId="28541BFA" w14:textId="77777777" w:rsidR="004D37F5" w:rsidRDefault="004D37F5">
      <w:pPr>
        <w:pStyle w:val="FirstParagraph"/>
      </w:pPr>
    </w:p>
    <w:sectPr w:rsidR="004D37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B6E8FF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20704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E2NTUxNzA1MzUyNTBR0lEKTi0uzszPAykwrAUAEMT3FiwAAAA="/>
  </w:docVars>
  <w:rsids>
    <w:rsidRoot w:val="004D37F5"/>
    <w:rsid w:val="004D37F5"/>
    <w:rsid w:val="00617CA4"/>
    <w:rsid w:val="0073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1BB4"/>
  <w15:docId w15:val="{9B20A68C-C924-4A9E-B3EC-865A958C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Windows User</cp:lastModifiedBy>
  <cp:revision>2</cp:revision>
  <dcterms:created xsi:type="dcterms:W3CDTF">2025-02-18T12:30:00Z</dcterms:created>
  <dcterms:modified xsi:type="dcterms:W3CDTF">2025-02-18T12:31:00Z</dcterms:modified>
</cp:coreProperties>
</file>