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2025-02-20T19:30:01Z</dcterms:modified>
  <cp:category/>
</cp:coreProperties>
</file>