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218" w:rsidRPr="005E726D" w:rsidRDefault="001A5218" w:rsidP="001A52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Pengembangan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Sistem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Kamera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Keamanan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Berbasis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IOS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dengan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Metode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Viola Jones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dan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Metode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Eigenface</w:t>
      </w:r>
      <w:proofErr w:type="spellEnd"/>
    </w:p>
    <w:p w:rsidR="001A5218" w:rsidRPr="005E726D" w:rsidRDefault="001A5218" w:rsidP="001A52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5218" w:rsidRPr="005E726D" w:rsidRDefault="001A5218" w:rsidP="001A521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26D">
        <w:rPr>
          <w:rFonts w:ascii="Times New Roman" w:hAnsi="Times New Roman" w:cs="Times New Roman"/>
          <w:b/>
          <w:sz w:val="24"/>
          <w:szCs w:val="24"/>
        </w:rPr>
        <w:t>TUGAS AKHIR</w:t>
      </w:r>
    </w:p>
    <w:p w:rsidR="001A5218" w:rsidRPr="005E726D" w:rsidRDefault="001A5218" w:rsidP="001A52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218" w:rsidRDefault="001A5218" w:rsidP="001A52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726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5E72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43E5" w:rsidRPr="005E726D" w:rsidRDefault="006543E5" w:rsidP="001A52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5218" w:rsidRPr="005E726D" w:rsidRDefault="001A5218" w:rsidP="001A52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E726D">
        <w:rPr>
          <w:rFonts w:ascii="Times New Roman" w:eastAsia="Times New Roman" w:hAnsi="Times New Roman" w:cs="Times New Roman"/>
          <w:b/>
          <w:sz w:val="28"/>
          <w:szCs w:val="24"/>
        </w:rPr>
        <w:t>Dicky Christian</w:t>
      </w:r>
      <w:r w:rsidRPr="005E726D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 xml:space="preserve"> (</w:t>
      </w:r>
      <w:r w:rsidRPr="005E726D">
        <w:rPr>
          <w:rFonts w:ascii="Times New Roman" w:eastAsia="Times New Roman" w:hAnsi="Times New Roman" w:cs="Times New Roman"/>
          <w:sz w:val="24"/>
          <w:szCs w:val="24"/>
        </w:rPr>
        <w:t>NIM.</w:t>
      </w:r>
      <w:r w:rsidRPr="005E72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E726D">
        <w:rPr>
          <w:rFonts w:ascii="Times New Roman" w:eastAsia="Times New Roman" w:hAnsi="Times New Roman" w:cs="Times New Roman"/>
          <w:sz w:val="24"/>
          <w:szCs w:val="24"/>
        </w:rPr>
        <w:t>141110248)</w:t>
      </w:r>
    </w:p>
    <w:p w:rsidR="001A5218" w:rsidRPr="005E726D" w:rsidRDefault="001A5218" w:rsidP="001A52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E726D">
        <w:rPr>
          <w:rFonts w:ascii="Times New Roman" w:eastAsia="Times New Roman" w:hAnsi="Times New Roman" w:cs="Times New Roman"/>
          <w:b/>
          <w:sz w:val="28"/>
          <w:szCs w:val="24"/>
        </w:rPr>
        <w:t xml:space="preserve">Kelvin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4"/>
        </w:rPr>
        <w:t>Jingga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 xml:space="preserve"> (</w:t>
      </w:r>
      <w:r w:rsidRPr="005E726D">
        <w:rPr>
          <w:rFonts w:ascii="Times New Roman" w:eastAsia="Times New Roman" w:hAnsi="Times New Roman" w:cs="Times New Roman"/>
          <w:sz w:val="24"/>
          <w:szCs w:val="24"/>
        </w:rPr>
        <w:t>NIM.</w:t>
      </w:r>
      <w:r w:rsidRPr="005E72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E726D">
        <w:rPr>
          <w:rFonts w:ascii="Times New Roman" w:eastAsia="Times New Roman" w:hAnsi="Times New Roman" w:cs="Times New Roman"/>
          <w:sz w:val="24"/>
          <w:szCs w:val="24"/>
        </w:rPr>
        <w:t>141112681)</w:t>
      </w:r>
    </w:p>
    <w:p w:rsidR="001A5218" w:rsidRPr="001A5218" w:rsidRDefault="001A5218" w:rsidP="001A52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E726D">
        <w:rPr>
          <w:rFonts w:ascii="Times New Roman" w:eastAsia="Times New Roman" w:hAnsi="Times New Roman" w:cs="Times New Roman"/>
          <w:b/>
          <w:sz w:val="28"/>
          <w:szCs w:val="24"/>
        </w:rPr>
        <w:t xml:space="preserve">William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4"/>
        </w:rPr>
        <w:t>Karno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 xml:space="preserve"> (</w:t>
      </w:r>
      <w:r w:rsidRPr="005E726D">
        <w:rPr>
          <w:rFonts w:ascii="Times New Roman" w:eastAsia="Times New Roman" w:hAnsi="Times New Roman" w:cs="Times New Roman"/>
          <w:sz w:val="24"/>
          <w:szCs w:val="24"/>
        </w:rPr>
        <w:t>NIM.</w:t>
      </w:r>
      <w:r w:rsidRPr="005E72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E726D">
        <w:rPr>
          <w:rFonts w:ascii="Times New Roman" w:eastAsia="Times New Roman" w:hAnsi="Times New Roman" w:cs="Times New Roman"/>
          <w:sz w:val="24"/>
          <w:szCs w:val="24"/>
        </w:rPr>
        <w:t>141112052</w:t>
      </w:r>
      <w:r w:rsidRPr="005E726D">
        <w:rPr>
          <w:rFonts w:ascii="Times New Roman" w:eastAsia="Times New Roman" w:hAnsi="Times New Roman" w:cs="Times New Roman"/>
          <w:sz w:val="24"/>
          <w:szCs w:val="24"/>
          <w:lang w:val="id-ID"/>
        </w:rPr>
        <w:t>)</w:t>
      </w:r>
    </w:p>
    <w:p w:rsidR="001A5218" w:rsidRDefault="001A5218" w:rsidP="001A52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B9D" w:rsidRPr="005E726D" w:rsidRDefault="00367B9D" w:rsidP="001A52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218" w:rsidRDefault="001A5218" w:rsidP="001A52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26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800751" cy="1079116"/>
            <wp:effectExtent l="0" t="0" r="9525" b="6985"/>
            <wp:docPr id="7" name="Picture 7" descr="S_4199176980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_419917698096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871" cy="1083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7B9D" w:rsidRDefault="00367B9D" w:rsidP="001A52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7B9D" w:rsidRPr="005E726D" w:rsidRDefault="00367B9D" w:rsidP="001A52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6C40" w:rsidRPr="001A5218" w:rsidRDefault="001A5218" w:rsidP="001A52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>
                <wp:extent cx="5457825" cy="1058545"/>
                <wp:effectExtent l="0" t="0" r="0" b="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57825" cy="1058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218" w:rsidRPr="00CA29C2" w:rsidRDefault="001A5218" w:rsidP="001A52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A43D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PROGRAM STUDI TEKNIK INFORMATIKA</w:t>
                            </w:r>
                            <w:r w:rsidRPr="00CA29C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br/>
                              <w:t>SEKOLAH TINGGI MANAJEMEN INFORMATIKA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AN KOMPUTER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br/>
                              <w:t>MIKROSKIL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br/>
                              <w:t>MEDAN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br/>
                              <w:t>2018</w:t>
                            </w:r>
                          </w:p>
                          <w:p w:rsidR="001A5218" w:rsidRPr="00CA29C2" w:rsidRDefault="001A5218" w:rsidP="001A52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429.75pt;height:8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" filled="f" stroked="f" strokeweight=".5pt">
                <v:path arrowok="t"/>
                <v:textbox>
                  <w:txbxContent>
                    <w:p w:rsidR="001A5218" w:rsidRPr="00CA29C2" w:rsidRDefault="001A5218" w:rsidP="001A52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EA43D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PROGRAM STUDI TEKNIK INFORMATIKA</w:t>
                      </w:r>
                      <w:r w:rsidRPr="00CA29C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br/>
                        <w:t>SEKOLAH TINGGI MANAJEMEN INFORMATIKA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AN KOMPUTER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br/>
                        <w:t>MIKROSKIL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br/>
                        <w:t>MEDAN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br/>
                        <w:t>2018</w:t>
                      </w:r>
                    </w:p>
                    <w:p w:rsidR="001A5218" w:rsidRPr="00CA29C2" w:rsidRDefault="001A5218" w:rsidP="001A52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E6C40" w:rsidRPr="001A5218" w:rsidSect="001E34F9">
      <w:type w:val="continuous"/>
      <w:pgSz w:w="11906" w:h="16838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A3"/>
    <w:rsid w:val="001A5218"/>
    <w:rsid w:val="001E34F9"/>
    <w:rsid w:val="002006FA"/>
    <w:rsid w:val="002E6C40"/>
    <w:rsid w:val="00367B9D"/>
    <w:rsid w:val="003E3925"/>
    <w:rsid w:val="005F02A3"/>
    <w:rsid w:val="006543E5"/>
    <w:rsid w:val="00D4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3CECD-4BE3-4F2A-89E1-B4DEC384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2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6</cp:revision>
  <dcterms:created xsi:type="dcterms:W3CDTF">2018-05-14T09:06:00Z</dcterms:created>
  <dcterms:modified xsi:type="dcterms:W3CDTF">2018-05-15T01:37:00Z</dcterms:modified>
</cp:coreProperties>
</file>