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sz w:val="30"/>
          <w:szCs w:val="30"/>
        </w:rPr>
        <w:t>RE: Merchandise (Buying) Assistant</w:t>
      </w: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I am writing to apply for the position that was advertised in </w:t>
      </w:r>
      <w:r w:rsidRPr="000B7963">
        <w:rPr>
          <w:rFonts w:ascii="Arial" w:hAnsi="Arial" w:cs="Arial"/>
          <w:sz w:val="30"/>
          <w:szCs w:val="30"/>
        </w:rPr>
        <w:t>noelleemingcareers.co.nz</w:t>
      </w:r>
      <w:r>
        <w:rPr>
          <w:rFonts w:ascii="Arial" w:hAnsi="Arial" w:cs="Arial"/>
          <w:sz w:val="30"/>
          <w:szCs w:val="30"/>
        </w:rPr>
        <w:t xml:space="preserve">, as Merchandise (Buying) Assistant. </w:t>
      </w: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I am mostly experienced in OEM sales in importing and exporting in my previous career. I consider myself who would mostly fit for this role. Since Noel </w:t>
      </w:r>
      <w:proofErr w:type="spellStart"/>
      <w:r>
        <w:rPr>
          <w:rFonts w:ascii="Arial" w:hAnsi="Arial" w:cs="Arial"/>
          <w:sz w:val="30"/>
          <w:szCs w:val="30"/>
        </w:rPr>
        <w:t>Leeming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gramStart"/>
      <w:r>
        <w:rPr>
          <w:rFonts w:ascii="Arial" w:hAnsi="Arial" w:cs="Arial"/>
          <w:sz w:val="30"/>
          <w:szCs w:val="30"/>
        </w:rPr>
        <w:t>its</w:t>
      </w:r>
      <w:proofErr w:type="gramEnd"/>
      <w:r>
        <w:rPr>
          <w:rFonts w:ascii="Arial" w:hAnsi="Arial" w:cs="Arial"/>
          <w:sz w:val="30"/>
          <w:szCs w:val="30"/>
        </w:rPr>
        <w:t xml:space="preserve"> from largest suppliers like Samsung and LG are Korean companies and I have worked with Korean companies before. I can I assure that my background, experience, bi­lingual skills, and my love for people make me the best candidate for this role. </w:t>
      </w: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I have enclosed my CV to support my application. It shows that I will bring important skills and my experiences for this position. </w:t>
      </w: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I would very much enjoy having the opportunity to talk with you further to discuss the requirements and expectations of the position, and how I could use my skills to benefit your company. </w:t>
      </w: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Thank you for considering my application. I look forward to hearing from you. </w:t>
      </w: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Yours sincerely,</w:t>
      </w: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</w:p>
    <w:p w:rsidR="000B7963" w:rsidRDefault="000B7963" w:rsidP="000B796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Joon Yoon </w:t>
      </w:r>
    </w:p>
    <w:p w:rsidR="00C52BD6" w:rsidRDefault="00C52BD6"/>
    <w:sectPr w:rsidR="00C52BD6" w:rsidSect="000B79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63"/>
    <w:rsid w:val="000B7963"/>
    <w:rsid w:val="00A53A99"/>
    <w:rsid w:val="00C5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852</Characters>
  <Application>Microsoft Macintosh Word</Application>
  <DocSecurity>0</DocSecurity>
  <Lines>7</Lines>
  <Paragraphs>1</Paragraphs>
  <ScaleCrop>false</ScaleCrop>
  <Company>myexistance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Yoon </dc:creator>
  <cp:keywords/>
  <dc:description/>
  <cp:lastModifiedBy>Joon Yoon </cp:lastModifiedBy>
  <cp:revision>1</cp:revision>
  <cp:lastPrinted>2016-09-12T14:32:00Z</cp:lastPrinted>
  <dcterms:created xsi:type="dcterms:W3CDTF">2016-09-12T14:17:00Z</dcterms:created>
  <dcterms:modified xsi:type="dcterms:W3CDTF">2016-09-20T05:41:00Z</dcterms:modified>
</cp:coreProperties>
</file>