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D4D9" w14:textId="77777777" w:rsidR="00FB08DA" w:rsidRPr="00D11377" w:rsidRDefault="00FB08DA" w:rsidP="005C5DEE">
      <w:pPr>
        <w:spacing w:after="0"/>
        <w:jc w:val="center"/>
        <w:rPr>
          <w:rFonts w:cstheme="minorHAnsi"/>
          <w:b/>
          <w:bCs/>
        </w:rPr>
      </w:pPr>
      <w:r w:rsidRPr="00D11377">
        <w:rPr>
          <w:rFonts w:cstheme="minorHAnsi"/>
          <w:b/>
          <w:bCs/>
        </w:rPr>
        <w:t>Python Code Execution Diagram</w:t>
      </w:r>
    </w:p>
    <w:p w14:paraId="3E5A4E71" w14:textId="77777777" w:rsidR="00FD2FA2" w:rsidRPr="00D11377" w:rsidRDefault="00FD2FA2" w:rsidP="005C5DEE">
      <w:pPr>
        <w:spacing w:after="0"/>
        <w:jc w:val="center"/>
        <w:rPr>
          <w:rFonts w:cstheme="minorHAnsi"/>
        </w:rPr>
      </w:pPr>
      <w:r w:rsidRPr="00D11377">
        <w:rPr>
          <w:rFonts w:cstheme="minorHAnsi"/>
          <w:noProof/>
        </w:rPr>
        <w:drawing>
          <wp:inline distT="0" distB="0" distL="0" distR="0" wp14:anchorId="5498293A" wp14:editId="6C727108">
            <wp:extent cx="3914641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 Execu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362" cy="152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1513" w14:textId="63244D12" w:rsidR="00FD2FA2" w:rsidRPr="00D11377" w:rsidRDefault="00DF5341" w:rsidP="005C5DEE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Python Execution: </w:t>
      </w:r>
      <w:r w:rsidR="00FD2FA2" w:rsidRPr="00D11377">
        <w:rPr>
          <w:rFonts w:cstheme="minorHAnsi"/>
        </w:rPr>
        <w:t>Source</w:t>
      </w:r>
      <w:r w:rsidR="003A3ED9" w:rsidRPr="00D11377">
        <w:rPr>
          <w:rFonts w:cstheme="minorHAnsi"/>
        </w:rPr>
        <w:t xml:space="preserve"> </w:t>
      </w:r>
      <w:r w:rsidR="00FD2FA2" w:rsidRPr="00D11377">
        <w:rPr>
          <w:rFonts w:cstheme="minorHAnsi"/>
        </w:rPr>
        <w:t xml:space="preserve">code </w:t>
      </w:r>
      <w:r w:rsidR="00FD2FA2" w:rsidRPr="00D11377">
        <w:rPr>
          <w:rFonts w:cstheme="minorHAnsi"/>
        </w:rPr>
        <w:sym w:font="Wingdings" w:char="F0E0"/>
      </w:r>
      <w:proofErr w:type="gramStart"/>
      <w:r w:rsidR="00FD2FA2" w:rsidRPr="00D11377">
        <w:rPr>
          <w:rFonts w:cstheme="minorHAnsi"/>
        </w:rPr>
        <w:t>Interpreter(</w:t>
      </w:r>
      <w:proofErr w:type="gramEnd"/>
      <w:r w:rsidR="00FD2FA2" w:rsidRPr="00D11377">
        <w:rPr>
          <w:rFonts w:cstheme="minorHAnsi"/>
        </w:rPr>
        <w:t>Compiler</w:t>
      </w:r>
      <w:r w:rsidR="00FD2FA2" w:rsidRPr="00D11377">
        <w:rPr>
          <w:rFonts w:cstheme="minorHAnsi"/>
        </w:rPr>
        <w:sym w:font="Wingdings" w:char="F0E0"/>
      </w:r>
      <w:r w:rsidR="00FD2FA2" w:rsidRPr="00D11377">
        <w:rPr>
          <w:rFonts w:cstheme="minorHAnsi"/>
        </w:rPr>
        <w:t>Byte Code</w:t>
      </w:r>
      <w:r w:rsidR="00FD2FA2" w:rsidRPr="00D11377">
        <w:rPr>
          <w:rFonts w:cstheme="minorHAnsi"/>
        </w:rPr>
        <w:sym w:font="Wingdings" w:char="F0E0"/>
      </w:r>
      <w:r w:rsidR="00FD2FA2" w:rsidRPr="00D11377">
        <w:rPr>
          <w:rFonts w:cstheme="minorHAnsi"/>
        </w:rPr>
        <w:t xml:space="preserve">Virtual Machine—Library Modules) </w:t>
      </w:r>
      <w:r w:rsidR="00FD2FA2" w:rsidRPr="00D11377">
        <w:rPr>
          <w:rFonts w:cstheme="minorHAnsi"/>
        </w:rPr>
        <w:sym w:font="Wingdings" w:char="F0E0"/>
      </w:r>
      <w:r w:rsidR="00FD2FA2" w:rsidRPr="00D11377">
        <w:rPr>
          <w:rFonts w:cstheme="minorHAnsi"/>
        </w:rPr>
        <w:t>Running Code</w:t>
      </w:r>
    </w:p>
    <w:p w14:paraId="31B55371" w14:textId="77777777" w:rsidR="005C5DEE" w:rsidRPr="00D11377" w:rsidRDefault="005C5DEE" w:rsidP="005C5DEE">
      <w:pPr>
        <w:spacing w:after="0"/>
        <w:jc w:val="center"/>
        <w:rPr>
          <w:rFonts w:cstheme="minorHAnsi"/>
          <w:b/>
          <w:bCs/>
        </w:rPr>
      </w:pPr>
    </w:p>
    <w:p w14:paraId="144EF237" w14:textId="77777777" w:rsidR="00892470" w:rsidRPr="00D11377" w:rsidRDefault="00892470" w:rsidP="005C5DEE">
      <w:pPr>
        <w:spacing w:after="0"/>
        <w:jc w:val="center"/>
        <w:rPr>
          <w:rFonts w:cstheme="minorHAnsi"/>
          <w:b/>
          <w:bCs/>
          <w:color w:val="000000"/>
          <w:shd w:val="clear" w:color="auto" w:fill="D9EEE1"/>
        </w:rPr>
      </w:pPr>
      <w:r w:rsidRPr="00D11377">
        <w:rPr>
          <w:rFonts w:cstheme="minorHAnsi"/>
          <w:b/>
          <w:bCs/>
        </w:rPr>
        <w:t>Python:</w:t>
      </w:r>
    </w:p>
    <w:p w14:paraId="33AEEB7E" w14:textId="77777777" w:rsidR="00892470" w:rsidRPr="00D11377" w:rsidRDefault="00892470" w:rsidP="005C5DEE">
      <w:pPr>
        <w:pStyle w:val="ListParagraph"/>
        <w:numPr>
          <w:ilvl w:val="0"/>
          <w:numId w:val="2"/>
        </w:numPr>
        <w:spacing w:after="0"/>
        <w:rPr>
          <w:rFonts w:cstheme="minorHAnsi"/>
          <w:color w:val="202124"/>
          <w:shd w:val="clear" w:color="auto" w:fill="FFFFFF"/>
        </w:rPr>
      </w:pPr>
      <w:r w:rsidRPr="00D11377">
        <w:rPr>
          <w:rFonts w:cstheme="minorHAnsi"/>
          <w:color w:val="202124"/>
          <w:shd w:val="clear" w:color="auto" w:fill="FFFFFF"/>
        </w:rPr>
        <w:t>Python is a popular programming language.</w:t>
      </w:r>
    </w:p>
    <w:p w14:paraId="588D0D80" w14:textId="77777777" w:rsidR="00F314C1" w:rsidRPr="00D11377" w:rsidRDefault="003233C6" w:rsidP="005C5DEE">
      <w:pPr>
        <w:pStyle w:val="ListParagraph"/>
        <w:numPr>
          <w:ilvl w:val="0"/>
          <w:numId w:val="2"/>
        </w:numPr>
        <w:spacing w:after="0"/>
        <w:rPr>
          <w:rFonts w:cstheme="minorHAnsi"/>
          <w:color w:val="202124"/>
          <w:shd w:val="clear" w:color="auto" w:fill="FFFFFF"/>
        </w:rPr>
      </w:pPr>
      <w:r w:rsidRPr="00D11377">
        <w:rPr>
          <w:rFonts w:cstheme="minorHAnsi"/>
          <w:color w:val="202124"/>
          <w:shd w:val="clear" w:color="auto" w:fill="FFFFFF"/>
        </w:rPr>
        <w:t>Python can be used on a server to create web applications.</w:t>
      </w:r>
    </w:p>
    <w:p w14:paraId="364BC157" w14:textId="77777777" w:rsidR="005C5DEE" w:rsidRPr="00D11377" w:rsidRDefault="005C5DEE" w:rsidP="005C5DEE">
      <w:pPr>
        <w:spacing w:after="0"/>
        <w:jc w:val="center"/>
        <w:rPr>
          <w:rFonts w:cstheme="minorHAnsi"/>
          <w:b/>
          <w:bCs/>
        </w:rPr>
      </w:pPr>
    </w:p>
    <w:p w14:paraId="1344F848" w14:textId="77777777" w:rsidR="00892470" w:rsidRPr="00D11377" w:rsidRDefault="00892470" w:rsidP="005C5DEE">
      <w:pPr>
        <w:spacing w:after="0"/>
        <w:jc w:val="center"/>
        <w:rPr>
          <w:rFonts w:cstheme="minorHAnsi"/>
          <w:b/>
          <w:bCs/>
        </w:rPr>
      </w:pPr>
      <w:r w:rsidRPr="00D11377">
        <w:rPr>
          <w:rFonts w:cstheme="minorHAnsi"/>
          <w:b/>
          <w:bCs/>
        </w:rPr>
        <w:t>Print</w:t>
      </w:r>
      <w:r w:rsidR="0092398C" w:rsidRPr="00D11377">
        <w:rPr>
          <w:rFonts w:cstheme="minorHAnsi"/>
          <w:b/>
          <w:bCs/>
        </w:rPr>
        <w:t xml:space="preserve"> function:</w:t>
      </w:r>
    </w:p>
    <w:p w14:paraId="57F5952E" w14:textId="77777777" w:rsidR="004E193A" w:rsidRPr="00D11377" w:rsidRDefault="0092398C" w:rsidP="005C5DEE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11377">
        <w:rPr>
          <w:rFonts w:cstheme="minorHAnsi"/>
          <w:color w:val="202124"/>
          <w:shd w:val="clear" w:color="auto" w:fill="FFFFFF"/>
        </w:rPr>
        <w:t xml:space="preserve">The </w:t>
      </w:r>
      <w:proofErr w:type="gramStart"/>
      <w:r w:rsidRPr="00D11377">
        <w:rPr>
          <w:rFonts w:cstheme="minorHAnsi"/>
          <w:color w:val="202124"/>
          <w:shd w:val="clear" w:color="auto" w:fill="FFFFFF"/>
        </w:rPr>
        <w:t>print(</w:t>
      </w:r>
      <w:proofErr w:type="gramEnd"/>
      <w:r w:rsidRPr="00D11377">
        <w:rPr>
          <w:rFonts w:cstheme="minorHAnsi"/>
          <w:color w:val="202124"/>
          <w:shd w:val="clear" w:color="auto" w:fill="FFFFFF"/>
        </w:rPr>
        <w:t xml:space="preserve">) function prints the specified message to the screen, or other standard output device. </w:t>
      </w:r>
    </w:p>
    <w:p w14:paraId="0368FA4E" w14:textId="77777777" w:rsidR="00892470" w:rsidRPr="00D11377" w:rsidRDefault="0092398C" w:rsidP="005C5DEE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11377">
        <w:rPr>
          <w:rFonts w:cstheme="minorHAnsi"/>
          <w:color w:val="202124"/>
          <w:shd w:val="clear" w:color="auto" w:fill="FFFFFF"/>
        </w:rPr>
        <w:t>The message can be a string, or any other object, the object will be converted into a string before written to the screen.</w:t>
      </w:r>
    </w:p>
    <w:p w14:paraId="6D5727B9" w14:textId="77777777" w:rsidR="005C5DEE" w:rsidRPr="00D11377" w:rsidRDefault="005C5DEE" w:rsidP="005C5DEE">
      <w:pPr>
        <w:spacing w:after="0"/>
        <w:jc w:val="center"/>
        <w:rPr>
          <w:rFonts w:cstheme="minorHAnsi"/>
          <w:b/>
          <w:bCs/>
        </w:rPr>
      </w:pPr>
    </w:p>
    <w:p w14:paraId="439BD68C" w14:textId="77777777" w:rsidR="009A3E92" w:rsidRPr="00D11377" w:rsidRDefault="009A3E92" w:rsidP="005C5DEE">
      <w:pPr>
        <w:spacing w:after="0"/>
        <w:jc w:val="center"/>
        <w:rPr>
          <w:rFonts w:cstheme="minorHAnsi"/>
          <w:b/>
          <w:bCs/>
        </w:rPr>
      </w:pPr>
      <w:r w:rsidRPr="00D11377">
        <w:rPr>
          <w:rFonts w:cstheme="minorHAnsi"/>
          <w:b/>
          <w:bCs/>
        </w:rPr>
        <w:t>Indentation:  #Spaces / Space error</w:t>
      </w:r>
    </w:p>
    <w:p w14:paraId="4C8299E4" w14:textId="77777777" w:rsidR="009A3E92" w:rsidRPr="00D11377" w:rsidRDefault="009A3E92" w:rsidP="005C5DEE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11377">
        <w:rPr>
          <w:rFonts w:cstheme="minorHAnsi"/>
        </w:rPr>
        <w:t>Indentation refers to the spaces at the beginning of a code line / Python uses indentation to indicate a block of code.</w:t>
      </w:r>
    </w:p>
    <w:p w14:paraId="4956A249" w14:textId="77777777" w:rsidR="005C5DEE" w:rsidRPr="00D11377" w:rsidRDefault="005C5DEE" w:rsidP="005C5DEE">
      <w:pPr>
        <w:spacing w:after="0"/>
        <w:jc w:val="center"/>
        <w:rPr>
          <w:rFonts w:cstheme="minorHAnsi"/>
          <w:b/>
          <w:bCs/>
        </w:rPr>
      </w:pPr>
    </w:p>
    <w:p w14:paraId="1B9C97EC" w14:textId="77777777" w:rsidR="00850A28" w:rsidRPr="00D11377" w:rsidRDefault="00634309" w:rsidP="005C5DEE">
      <w:pPr>
        <w:spacing w:after="0"/>
        <w:jc w:val="center"/>
        <w:rPr>
          <w:rFonts w:cstheme="minorHAnsi"/>
          <w:b/>
          <w:bCs/>
        </w:rPr>
      </w:pPr>
      <w:r w:rsidRPr="00D11377">
        <w:rPr>
          <w:rFonts w:cstheme="minorHAnsi"/>
          <w:b/>
          <w:bCs/>
        </w:rPr>
        <w:t>String:</w:t>
      </w:r>
    </w:p>
    <w:p w14:paraId="617D048F" w14:textId="77777777" w:rsidR="00634309" w:rsidRPr="00D11377" w:rsidRDefault="00634309" w:rsidP="005C5DEE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11377">
        <w:rPr>
          <w:rFonts w:cstheme="minorHAnsi"/>
          <w:color w:val="202124"/>
          <w:shd w:val="clear" w:color="auto" w:fill="FFFFFF"/>
        </w:rPr>
        <w:t xml:space="preserve">A string is a data type used in programming, such as an integer and </w:t>
      </w:r>
      <w:proofErr w:type="gramStart"/>
      <w:r w:rsidRPr="00D11377">
        <w:rPr>
          <w:rFonts w:cstheme="minorHAnsi"/>
          <w:color w:val="202124"/>
          <w:shd w:val="clear" w:color="auto" w:fill="FFFFFF"/>
        </w:rPr>
        <w:t>floating point</w:t>
      </w:r>
      <w:proofErr w:type="gramEnd"/>
      <w:r w:rsidRPr="00D11377">
        <w:rPr>
          <w:rFonts w:cstheme="minorHAnsi"/>
          <w:color w:val="202124"/>
          <w:shd w:val="clear" w:color="auto" w:fill="FFFFFF"/>
        </w:rPr>
        <w:t xml:space="preserve"> unit, but is used to represent text rather than numbers</w:t>
      </w:r>
    </w:p>
    <w:p w14:paraId="1424DB43" w14:textId="77777777" w:rsidR="00634309" w:rsidRPr="00D11377" w:rsidRDefault="00634309" w:rsidP="005C5DEE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11377">
        <w:rPr>
          <w:rFonts w:cstheme="minorHAnsi"/>
          <w:color w:val="202124"/>
          <w:shd w:val="clear" w:color="auto" w:fill="FFFFFF"/>
        </w:rPr>
        <w:t>Ex: p</w:t>
      </w:r>
      <w:r w:rsidR="0012775F" w:rsidRPr="00D11377">
        <w:rPr>
          <w:rFonts w:cstheme="minorHAnsi"/>
          <w:color w:val="202124"/>
          <w:shd w:val="clear" w:color="auto" w:fill="FFFFFF"/>
        </w:rPr>
        <w:t>rint(hello) // Print is function // hello</w:t>
      </w:r>
      <w:r w:rsidRPr="00D11377">
        <w:rPr>
          <w:rFonts w:cstheme="minorHAnsi"/>
          <w:color w:val="202124"/>
          <w:shd w:val="clear" w:color="auto" w:fill="FFFFFF"/>
        </w:rPr>
        <w:t xml:space="preserve"> is string // Array </w:t>
      </w:r>
      <w:r w:rsidR="00832B7D" w:rsidRPr="00D11377">
        <w:rPr>
          <w:rFonts w:cstheme="minorHAnsi"/>
          <w:color w:val="202124"/>
          <w:shd w:val="clear" w:color="auto" w:fill="FFFFFF"/>
        </w:rPr>
        <w:t>size is 5</w:t>
      </w:r>
      <w:r w:rsidRPr="00D11377">
        <w:rPr>
          <w:rFonts w:cstheme="minorHAnsi"/>
          <w:color w:val="202124"/>
          <w:shd w:val="clear" w:color="auto" w:fill="FFFFFF"/>
        </w:rPr>
        <w:t xml:space="preserve"> // Indices Starts with 0 So if array size is </w:t>
      </w:r>
      <w:r w:rsidR="00832B7D" w:rsidRPr="00D11377">
        <w:rPr>
          <w:rFonts w:cstheme="minorHAnsi"/>
        </w:rPr>
        <w:t>5 then it will be 0 1 2 3 4 (total 5</w:t>
      </w:r>
      <w:r w:rsidR="000341AF" w:rsidRPr="00D11377">
        <w:rPr>
          <w:rFonts w:cstheme="minorHAnsi"/>
        </w:rPr>
        <w:t xml:space="preserve">) So h store in </w:t>
      </w:r>
      <w:proofErr w:type="gramStart"/>
      <w:r w:rsidR="000341AF" w:rsidRPr="00D11377">
        <w:rPr>
          <w:rFonts w:cstheme="minorHAnsi"/>
        </w:rPr>
        <w:t>0 ,</w:t>
      </w:r>
      <w:proofErr w:type="gramEnd"/>
      <w:r w:rsidR="000341AF" w:rsidRPr="00D11377">
        <w:rPr>
          <w:rFonts w:cstheme="minorHAnsi"/>
        </w:rPr>
        <w:t xml:space="preserve"> e</w:t>
      </w:r>
      <w:r w:rsidRPr="00D11377">
        <w:rPr>
          <w:rFonts w:cstheme="minorHAnsi"/>
        </w:rPr>
        <w:t xml:space="preserve"> store in 1 so on…</w:t>
      </w:r>
    </w:p>
    <w:p w14:paraId="64FC4FBC" w14:textId="77777777" w:rsidR="0012775F" w:rsidRPr="00D11377" w:rsidRDefault="00834BD2" w:rsidP="005C5DEE">
      <w:pPr>
        <w:spacing w:after="0"/>
        <w:jc w:val="center"/>
        <w:rPr>
          <w:rFonts w:cstheme="minorHAnsi"/>
        </w:rPr>
      </w:pPr>
      <w:r w:rsidRPr="00D11377">
        <w:rPr>
          <w:rFonts w:cstheme="minorHAnsi"/>
          <w:noProof/>
        </w:rPr>
        <w:drawing>
          <wp:inline distT="0" distB="0" distL="0" distR="0" wp14:anchorId="7D672D60" wp14:editId="7A44A43F">
            <wp:extent cx="3143250" cy="11497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ing With T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452" cy="116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DA8E" w14:textId="77777777" w:rsidR="00C6456B" w:rsidRDefault="00C6456B" w:rsidP="005C5DEE">
      <w:pPr>
        <w:pStyle w:val="ListParagraph"/>
        <w:spacing w:after="0"/>
        <w:rPr>
          <w:rFonts w:cstheme="minorHAnsi"/>
        </w:rPr>
      </w:pPr>
    </w:p>
    <w:p w14:paraId="164C4BB6" w14:textId="77777777" w:rsidR="00862662" w:rsidRDefault="00862662" w:rsidP="005C5DEE">
      <w:pPr>
        <w:pStyle w:val="ListParagraph"/>
        <w:spacing w:after="0"/>
        <w:rPr>
          <w:rFonts w:cstheme="minorHAnsi"/>
        </w:rPr>
      </w:pPr>
    </w:p>
    <w:p w14:paraId="08013B98" w14:textId="77777777" w:rsidR="00862662" w:rsidRDefault="00862662" w:rsidP="00862662">
      <w:pPr>
        <w:spacing w:after="0"/>
        <w:ind w:left="360"/>
        <w:jc w:val="center"/>
        <w:rPr>
          <w:rFonts w:cstheme="minorHAnsi"/>
          <w:b/>
          <w:bCs/>
        </w:rPr>
      </w:pPr>
      <w:r w:rsidRPr="000C7D70">
        <w:rPr>
          <w:rFonts w:cstheme="minorHAnsi"/>
          <w:b/>
          <w:bCs/>
        </w:rPr>
        <w:t>Single &amp; Double Quote String</w:t>
      </w:r>
    </w:p>
    <w:p w14:paraId="3257EBB8" w14:textId="77777777" w:rsidR="00862662" w:rsidRPr="000C7D70" w:rsidRDefault="00862662" w:rsidP="0086266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AE3F96">
        <w:rPr>
          <w:rFonts w:cstheme="minorHAnsi"/>
        </w:rPr>
        <w:t>String variables can be declared either by using single or double quotes:</w:t>
      </w:r>
    </w:p>
    <w:p w14:paraId="71FABFD7" w14:textId="77777777" w:rsidR="00862662" w:rsidRPr="00AE3F96" w:rsidRDefault="00862662" w:rsidP="0086266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</w:rPr>
      </w:pPr>
      <w:r>
        <w:rPr>
          <w:rFonts w:cstheme="minorHAnsi"/>
        </w:rPr>
        <w:t xml:space="preserve">but for this case we won’t use single quote Ex: Hobbies = ‘I don’t like jackfruit’ </w:t>
      </w:r>
      <w:r w:rsidRPr="00AE3F96">
        <w:rPr>
          <w:rFonts w:cstheme="minorHAnsi"/>
          <w:color w:val="FF0000"/>
        </w:rPr>
        <w:t>(don’t)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color w:val="000000" w:themeColor="text1"/>
        </w:rPr>
        <w:t>So in this case we need to use double quote</w:t>
      </w:r>
    </w:p>
    <w:p w14:paraId="3B9E9EAE" w14:textId="77777777" w:rsidR="00862662" w:rsidRPr="00D11377" w:rsidRDefault="00862662" w:rsidP="005C5DEE">
      <w:pPr>
        <w:pStyle w:val="ListParagraph"/>
        <w:spacing w:after="0"/>
        <w:rPr>
          <w:rFonts w:cstheme="minorHAnsi"/>
        </w:rPr>
      </w:pPr>
    </w:p>
    <w:p w14:paraId="4F3A518D" w14:textId="77777777" w:rsidR="008F30A8" w:rsidRPr="00D11377" w:rsidRDefault="008F30A8" w:rsidP="005C5DEE">
      <w:pPr>
        <w:spacing w:after="0"/>
        <w:jc w:val="center"/>
        <w:rPr>
          <w:rFonts w:cstheme="minorHAnsi"/>
          <w:b/>
          <w:bCs/>
        </w:rPr>
      </w:pPr>
      <w:r w:rsidRPr="00D11377">
        <w:rPr>
          <w:rFonts w:cstheme="minorHAnsi"/>
          <w:b/>
          <w:bCs/>
        </w:rPr>
        <w:t>multiline string</w:t>
      </w:r>
    </w:p>
    <w:p w14:paraId="0B576DFC" w14:textId="77777777" w:rsidR="009319CB" w:rsidRPr="00D11377" w:rsidRDefault="008F30A8" w:rsidP="005C5DEE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11377">
        <w:rPr>
          <w:rFonts w:cstheme="minorHAnsi"/>
        </w:rPr>
        <w:t>you can add a multiline string (triple quotes) in your code, and place your comment inside it</w:t>
      </w:r>
    </w:p>
    <w:p w14:paraId="34231545" w14:textId="77777777" w:rsidR="005C5DEE" w:rsidRPr="00D11377" w:rsidRDefault="005C5DEE" w:rsidP="005C5DEE">
      <w:pPr>
        <w:pStyle w:val="ListParagraph"/>
        <w:spacing w:after="0"/>
        <w:rPr>
          <w:rFonts w:cstheme="minorHAnsi"/>
        </w:rPr>
      </w:pPr>
    </w:p>
    <w:p w14:paraId="40F3BECD" w14:textId="77777777" w:rsidR="00335677" w:rsidRDefault="00335677" w:rsidP="005C5DEE">
      <w:pPr>
        <w:spacing w:after="0"/>
        <w:jc w:val="center"/>
        <w:rPr>
          <w:rFonts w:cstheme="minorHAnsi"/>
          <w:b/>
          <w:bCs/>
        </w:rPr>
      </w:pPr>
    </w:p>
    <w:p w14:paraId="61EB83EE" w14:textId="77777777" w:rsidR="00335677" w:rsidRDefault="00335677" w:rsidP="005C5DEE">
      <w:pPr>
        <w:spacing w:after="0"/>
        <w:jc w:val="center"/>
        <w:rPr>
          <w:rFonts w:cstheme="minorHAnsi"/>
          <w:b/>
          <w:bCs/>
        </w:rPr>
      </w:pPr>
    </w:p>
    <w:p w14:paraId="233129EA" w14:textId="77777777" w:rsidR="005C5DEE" w:rsidRPr="00D11377" w:rsidRDefault="005C5DEE" w:rsidP="005C5DEE">
      <w:pPr>
        <w:spacing w:after="0"/>
        <w:jc w:val="center"/>
        <w:rPr>
          <w:rFonts w:cstheme="minorHAnsi"/>
          <w:b/>
          <w:bCs/>
        </w:rPr>
      </w:pPr>
      <w:r w:rsidRPr="00D11377">
        <w:rPr>
          <w:rFonts w:cstheme="minorHAnsi"/>
          <w:b/>
          <w:bCs/>
        </w:rPr>
        <w:lastRenderedPageBreak/>
        <w:t>Variables</w:t>
      </w:r>
    </w:p>
    <w:p w14:paraId="3021B16D" w14:textId="77777777" w:rsidR="005C5DEE" w:rsidRPr="00D11377" w:rsidRDefault="005C5DEE" w:rsidP="00681E4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11377">
        <w:rPr>
          <w:rFonts w:cstheme="minorHAnsi"/>
        </w:rPr>
        <w:t>Variables are containers for storing data values</w:t>
      </w:r>
    </w:p>
    <w:p w14:paraId="17A07E03" w14:textId="77777777" w:rsidR="005204DD" w:rsidRDefault="005C0463" w:rsidP="005C046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11377">
        <w:rPr>
          <w:rFonts w:cstheme="minorHAnsi"/>
        </w:rPr>
        <w:t>A variable is created the moment you first assign a value to it.</w:t>
      </w:r>
    </w:p>
    <w:p w14:paraId="030F03A6" w14:textId="77777777" w:rsidR="00127B59" w:rsidRDefault="00127B59" w:rsidP="00127B5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127B59">
        <w:rPr>
          <w:rFonts w:cstheme="minorHAnsi"/>
        </w:rPr>
        <w:t>Rules for Python variables</w:t>
      </w:r>
      <w:r>
        <w:rPr>
          <w:rFonts w:cstheme="minorHAnsi"/>
        </w:rPr>
        <w:t xml:space="preserve">: </w:t>
      </w:r>
    </w:p>
    <w:p w14:paraId="720BA083" w14:textId="77777777" w:rsidR="00127B59" w:rsidRDefault="00127B59" w:rsidP="00127B59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127B59">
        <w:rPr>
          <w:rFonts w:cstheme="minorHAnsi"/>
        </w:rPr>
        <w:t>start with a letter or the underscore character</w:t>
      </w:r>
    </w:p>
    <w:p w14:paraId="4319BE0C" w14:textId="77777777" w:rsidR="00127B59" w:rsidRDefault="00127B59" w:rsidP="00127B59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127B59">
        <w:rPr>
          <w:rFonts w:cstheme="minorHAnsi"/>
        </w:rPr>
        <w:t>A variable name cannot start with a number</w:t>
      </w:r>
    </w:p>
    <w:p w14:paraId="4D9CB7E3" w14:textId="77777777" w:rsidR="00127B59" w:rsidRDefault="00127B59" w:rsidP="00127B59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127B59">
        <w:rPr>
          <w:rFonts w:cstheme="minorHAnsi"/>
        </w:rPr>
        <w:t xml:space="preserve">A variable name can only contain alpha-numeric characters and underscores (A-z, 0-9, and </w:t>
      </w:r>
      <w:proofErr w:type="gramStart"/>
      <w:r w:rsidRPr="00127B59">
        <w:rPr>
          <w:rFonts w:cstheme="minorHAnsi"/>
        </w:rPr>
        <w:t>_ )</w:t>
      </w:r>
      <w:proofErr w:type="gramEnd"/>
      <w:r w:rsidRPr="00127B59">
        <w:rPr>
          <w:rFonts w:cstheme="minorHAnsi"/>
        </w:rPr>
        <w:t xml:space="preserve"> / </w:t>
      </w:r>
    </w:p>
    <w:p w14:paraId="10475E07" w14:textId="77777777" w:rsidR="00087968" w:rsidRDefault="00087968" w:rsidP="00087968">
      <w:pPr>
        <w:spacing w:after="0"/>
        <w:jc w:val="center"/>
        <w:rPr>
          <w:rFonts w:cstheme="minorHAnsi"/>
          <w:b/>
          <w:bCs/>
        </w:rPr>
      </w:pPr>
      <w:r w:rsidRPr="00335677">
        <w:rPr>
          <w:rFonts w:cstheme="minorHAnsi"/>
          <w:b/>
          <w:bCs/>
        </w:rPr>
        <w:t xml:space="preserve">Case </w:t>
      </w:r>
      <w:r>
        <w:rPr>
          <w:rFonts w:cstheme="minorHAnsi"/>
          <w:b/>
          <w:bCs/>
        </w:rPr>
        <w:t>Sensitive</w:t>
      </w:r>
    </w:p>
    <w:p w14:paraId="1CEEEEDD" w14:textId="77777777" w:rsidR="00087968" w:rsidRDefault="00087968" w:rsidP="0008796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335677">
        <w:rPr>
          <w:rFonts w:cstheme="minorHAnsi"/>
        </w:rPr>
        <w:t>Variable names are case-sensitive</w:t>
      </w:r>
    </w:p>
    <w:p w14:paraId="154E503B" w14:textId="77777777" w:rsidR="00087968" w:rsidRPr="00670449" w:rsidRDefault="00087968" w:rsidP="0067044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Ex: Age = </w:t>
      </w:r>
      <w:proofErr w:type="gramStart"/>
      <w:r>
        <w:rPr>
          <w:rFonts w:cstheme="minorHAnsi"/>
        </w:rPr>
        <w:t>30 ;</w:t>
      </w:r>
      <w:proofErr w:type="gramEnd"/>
      <w:r>
        <w:rPr>
          <w:rFonts w:cstheme="minorHAnsi"/>
        </w:rPr>
        <w:t xml:space="preserve"> age = 40; AGE = 40 (So total 3 variables)</w:t>
      </w:r>
    </w:p>
    <w:p w14:paraId="7868A6E5" w14:textId="77777777" w:rsidR="001D4399" w:rsidRPr="00D11377" w:rsidRDefault="001D4399" w:rsidP="001D4399">
      <w:pPr>
        <w:spacing w:after="0"/>
        <w:rPr>
          <w:rFonts w:cstheme="minorHAnsi"/>
        </w:rPr>
      </w:pPr>
    </w:p>
    <w:p w14:paraId="61D7999F" w14:textId="77777777" w:rsidR="001D4399" w:rsidRPr="00D11377" w:rsidRDefault="001D4399" w:rsidP="001D4399">
      <w:pPr>
        <w:spacing w:after="0"/>
        <w:jc w:val="center"/>
        <w:rPr>
          <w:rFonts w:cstheme="minorHAnsi"/>
          <w:b/>
          <w:bCs/>
        </w:rPr>
      </w:pPr>
      <w:r w:rsidRPr="00D11377">
        <w:rPr>
          <w:rFonts w:cstheme="minorHAnsi"/>
          <w:b/>
          <w:bCs/>
        </w:rPr>
        <w:t>Casting</w:t>
      </w:r>
    </w:p>
    <w:p w14:paraId="272D6179" w14:textId="77777777" w:rsidR="001D4399" w:rsidRDefault="001D4399" w:rsidP="001D439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11377">
        <w:rPr>
          <w:rFonts w:cstheme="minorHAnsi"/>
          <w:color w:val="202124"/>
          <w:shd w:val="clear" w:color="auto" w:fill="FFFFFF"/>
        </w:rPr>
        <w:t>Type Casting is a process in which we convert a literal of one type to another</w:t>
      </w:r>
    </w:p>
    <w:p w14:paraId="13012A57" w14:textId="77777777" w:rsidR="00FA67DC" w:rsidRDefault="00FA67DC" w:rsidP="001D439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Inbuilt functions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int(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), float() and str() shall be used for typecasting</w:t>
      </w:r>
    </w:p>
    <w:p w14:paraId="2EC1F4BE" w14:textId="77777777" w:rsidR="005C5DEE" w:rsidRDefault="00BC0577" w:rsidP="005C5DEE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Ex: a=100 print(type(a) / </w:t>
      </w:r>
      <w:proofErr w:type="spellStart"/>
      <w:r w:rsidR="00472F49">
        <w:rPr>
          <w:rFonts w:cstheme="minorHAnsi"/>
        </w:rPr>
        <w:t>OP:int</w:t>
      </w:r>
      <w:proofErr w:type="spellEnd"/>
      <w:r w:rsidR="00472F49">
        <w:rPr>
          <w:rFonts w:cstheme="minorHAnsi"/>
        </w:rPr>
        <w:t xml:space="preserve"> / a=</w:t>
      </w:r>
      <w:proofErr w:type="gramStart"/>
      <w:r w:rsidR="00472F49">
        <w:rPr>
          <w:rFonts w:cstheme="minorHAnsi"/>
        </w:rPr>
        <w:t>100 ;</w:t>
      </w:r>
      <w:proofErr w:type="gramEnd"/>
      <w:r w:rsidR="00472F49">
        <w:rPr>
          <w:rFonts w:cstheme="minorHAnsi"/>
        </w:rPr>
        <w:t xml:space="preserve"> b=str(a) print(type(b)) </w:t>
      </w:r>
      <w:proofErr w:type="spellStart"/>
      <w:r w:rsidR="00472F49">
        <w:rPr>
          <w:rFonts w:cstheme="minorHAnsi"/>
        </w:rPr>
        <w:t>OP:srt</w:t>
      </w:r>
      <w:proofErr w:type="spellEnd"/>
    </w:p>
    <w:p w14:paraId="61D6EC25" w14:textId="77777777" w:rsidR="00AE3F96" w:rsidRDefault="00AE3F96" w:rsidP="00AE3F96">
      <w:pPr>
        <w:spacing w:after="0"/>
        <w:rPr>
          <w:rFonts w:cstheme="minorHAnsi"/>
          <w:b/>
          <w:bCs/>
        </w:rPr>
      </w:pPr>
    </w:p>
    <w:p w14:paraId="0D2E4074" w14:textId="77777777" w:rsidR="00AE3F96" w:rsidRDefault="00AE3F96" w:rsidP="00AE3F96">
      <w:pPr>
        <w:spacing w:after="0"/>
        <w:rPr>
          <w:rFonts w:cstheme="minorHAnsi"/>
          <w:b/>
          <w:bCs/>
        </w:rPr>
      </w:pPr>
    </w:p>
    <w:p w14:paraId="426B6307" w14:textId="77777777" w:rsidR="00AE3F96" w:rsidRPr="00AE3F96" w:rsidRDefault="00AE3F96" w:rsidP="00AE3F96">
      <w:pPr>
        <w:spacing w:after="0"/>
        <w:rPr>
          <w:rFonts w:cstheme="minorHAnsi"/>
          <w:b/>
          <w:bCs/>
        </w:rPr>
      </w:pPr>
    </w:p>
    <w:p w14:paraId="2CC2E8EC" w14:textId="77777777" w:rsidR="00D15A28" w:rsidRPr="00D11377" w:rsidRDefault="00C94C2B" w:rsidP="005C5DEE">
      <w:pPr>
        <w:spacing w:after="0"/>
        <w:rPr>
          <w:rFonts w:cstheme="minorHAnsi"/>
        </w:rPr>
      </w:pPr>
      <w:r w:rsidRPr="00D11377">
        <w:rPr>
          <w:rFonts w:cstheme="minorHAnsi"/>
        </w:rPr>
        <w:t>Numbers: Integer, Float &amp; Complex</w:t>
      </w:r>
    </w:p>
    <w:p w14:paraId="4C6E765B" w14:textId="77777777" w:rsidR="00D15A28" w:rsidRPr="00D11377" w:rsidRDefault="00D15A28" w:rsidP="005C5DEE">
      <w:pPr>
        <w:spacing w:after="0"/>
        <w:rPr>
          <w:rFonts w:cstheme="minorHAnsi"/>
        </w:rPr>
      </w:pPr>
      <w:r w:rsidRPr="00D11377">
        <w:rPr>
          <w:rFonts w:cstheme="minorHAnsi"/>
        </w:rPr>
        <w:t>Colon (</w:t>
      </w:r>
      <w:proofErr w:type="gramStart"/>
      <w:r w:rsidRPr="00D11377">
        <w:rPr>
          <w:rFonts w:cstheme="minorHAnsi"/>
        </w:rPr>
        <w:t>:) :</w:t>
      </w:r>
      <w:proofErr w:type="gramEnd"/>
    </w:p>
    <w:p w14:paraId="44BF6BFB" w14:textId="77777777" w:rsidR="00D15A28" w:rsidRPr="00D11377" w:rsidRDefault="00D15A28" w:rsidP="005C5DEE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</w:p>
    <w:p w14:paraId="7E9E5DBD" w14:textId="77777777" w:rsidR="00D15A28" w:rsidRPr="00D11377" w:rsidRDefault="00D15A28" w:rsidP="005C5DEE">
      <w:pPr>
        <w:spacing w:after="0"/>
        <w:rPr>
          <w:rFonts w:cstheme="minorHAnsi"/>
        </w:rPr>
      </w:pPr>
      <w:r w:rsidRPr="00D11377">
        <w:rPr>
          <w:rFonts w:cstheme="minorHAnsi"/>
        </w:rPr>
        <w:t xml:space="preserve">Functions: </w:t>
      </w:r>
    </w:p>
    <w:p w14:paraId="1C7F0889" w14:textId="77777777" w:rsidR="00D15A28" w:rsidRPr="00D11377" w:rsidRDefault="00D15A28" w:rsidP="005C5DEE">
      <w:pPr>
        <w:spacing w:after="0"/>
        <w:rPr>
          <w:rFonts w:cstheme="minorHAnsi"/>
        </w:rPr>
      </w:pPr>
    </w:p>
    <w:p w14:paraId="50772066" w14:textId="77777777" w:rsidR="00AB1E1F" w:rsidRPr="00D11377" w:rsidRDefault="00AB1E1F" w:rsidP="005C5DEE">
      <w:pPr>
        <w:spacing w:after="0"/>
        <w:rPr>
          <w:rFonts w:cstheme="minorHAnsi"/>
        </w:rPr>
      </w:pPr>
      <w:r w:rsidRPr="00D11377">
        <w:rPr>
          <w:rFonts w:cstheme="minorHAnsi"/>
        </w:rPr>
        <w:t xml:space="preserve">Keyword: </w:t>
      </w:r>
    </w:p>
    <w:p w14:paraId="0522BE7A" w14:textId="77777777" w:rsidR="00C94C2B" w:rsidRPr="00D11377" w:rsidRDefault="00C94C2B" w:rsidP="005C5DEE">
      <w:pPr>
        <w:spacing w:after="0"/>
        <w:rPr>
          <w:rFonts w:cstheme="minorHAnsi"/>
        </w:rPr>
      </w:pPr>
    </w:p>
    <w:p w14:paraId="20F2047F" w14:textId="77777777" w:rsidR="00C94C2B" w:rsidRPr="00D11377" w:rsidRDefault="00C94C2B" w:rsidP="005C5DEE">
      <w:pPr>
        <w:spacing w:after="0"/>
        <w:rPr>
          <w:rFonts w:cstheme="minorHAnsi"/>
        </w:rPr>
      </w:pPr>
      <w:r w:rsidRPr="00D11377">
        <w:rPr>
          <w:rFonts w:cstheme="minorHAnsi"/>
        </w:rPr>
        <w:t>Operations:</w:t>
      </w:r>
    </w:p>
    <w:p w14:paraId="7FA33C1F" w14:textId="77777777" w:rsidR="00C94C2B" w:rsidRPr="00D11377" w:rsidRDefault="00C94C2B" w:rsidP="005C5DEE">
      <w:pPr>
        <w:spacing w:after="0"/>
        <w:rPr>
          <w:rFonts w:cstheme="minorHAnsi"/>
        </w:rPr>
      </w:pPr>
    </w:p>
    <w:p w14:paraId="3446761C" w14:textId="77777777" w:rsidR="00C94C2B" w:rsidRPr="00D11377" w:rsidRDefault="00C94C2B" w:rsidP="005C5DEE">
      <w:pPr>
        <w:spacing w:after="0"/>
        <w:rPr>
          <w:rFonts w:cstheme="minorHAnsi"/>
        </w:rPr>
      </w:pPr>
    </w:p>
    <w:p w14:paraId="0E2DEBF6" w14:textId="77777777" w:rsidR="00A721E2" w:rsidRPr="00D11377" w:rsidRDefault="00A721E2" w:rsidP="005C5DEE">
      <w:pPr>
        <w:spacing w:after="0"/>
        <w:rPr>
          <w:rFonts w:cstheme="minorHAnsi"/>
        </w:rPr>
      </w:pPr>
    </w:p>
    <w:p w14:paraId="12C20367" w14:textId="77777777" w:rsidR="00A721E2" w:rsidRPr="00D11377" w:rsidRDefault="00A721E2" w:rsidP="005C5DEE">
      <w:pPr>
        <w:spacing w:after="0"/>
        <w:rPr>
          <w:rFonts w:cstheme="minorHAnsi"/>
        </w:rPr>
      </w:pPr>
      <w:r w:rsidRPr="00D11377">
        <w:rPr>
          <w:rFonts w:cstheme="minorHAnsi"/>
        </w:rPr>
        <w:t>Content:</w:t>
      </w:r>
    </w:p>
    <w:p w14:paraId="38094163" w14:textId="77777777" w:rsidR="00A721E2" w:rsidRPr="00D11377" w:rsidRDefault="00A721E2" w:rsidP="005C5DEE">
      <w:pPr>
        <w:spacing w:after="0"/>
        <w:rPr>
          <w:rFonts w:cstheme="minorHAnsi"/>
        </w:rPr>
      </w:pPr>
      <w:r w:rsidRPr="00D11377">
        <w:rPr>
          <w:rFonts w:cstheme="minorHAnsi"/>
        </w:rPr>
        <w:t>Primitives: Numbers, Strings, Booleans</w:t>
      </w:r>
    </w:p>
    <w:p w14:paraId="561E4AEE" w14:textId="77777777" w:rsidR="00A721E2" w:rsidRPr="00D11377" w:rsidRDefault="00A721E2" w:rsidP="005C5DEE">
      <w:pPr>
        <w:spacing w:after="0"/>
        <w:rPr>
          <w:rFonts w:cstheme="minorHAnsi"/>
        </w:rPr>
      </w:pPr>
      <w:r w:rsidRPr="00D11377">
        <w:rPr>
          <w:rFonts w:cstheme="minorHAnsi"/>
        </w:rPr>
        <w:t>Collections: Lists, Dic</w:t>
      </w:r>
      <w:r w:rsidR="00F537FD" w:rsidRPr="00D11377">
        <w:rPr>
          <w:rFonts w:cstheme="minorHAnsi"/>
        </w:rPr>
        <w:t>tionaries, Sets</w:t>
      </w:r>
    </w:p>
    <w:p w14:paraId="632D6FBD" w14:textId="77777777" w:rsidR="00F537FD" w:rsidRPr="00D11377" w:rsidRDefault="000728EB" w:rsidP="005C5DEE">
      <w:pPr>
        <w:spacing w:after="0"/>
        <w:rPr>
          <w:rFonts w:cstheme="minorHAnsi"/>
        </w:rPr>
      </w:pPr>
      <w:r w:rsidRPr="00D11377">
        <w:rPr>
          <w:rFonts w:cstheme="minorHAnsi"/>
        </w:rPr>
        <w:t>Control Statements</w:t>
      </w:r>
      <w:r w:rsidR="00F537FD" w:rsidRPr="00D11377">
        <w:rPr>
          <w:rFonts w:cstheme="minorHAnsi"/>
        </w:rPr>
        <w:t xml:space="preserve">: if &amp; </w:t>
      </w:r>
      <w:proofErr w:type="spellStart"/>
      <w:r w:rsidR="00F537FD" w:rsidRPr="00D11377">
        <w:rPr>
          <w:rFonts w:cstheme="minorHAnsi"/>
        </w:rPr>
        <w:t>elif</w:t>
      </w:r>
      <w:proofErr w:type="spellEnd"/>
      <w:r w:rsidR="00F537FD" w:rsidRPr="00D11377">
        <w:rPr>
          <w:rFonts w:cstheme="minorHAnsi"/>
        </w:rPr>
        <w:t xml:space="preserve">, loops, </w:t>
      </w:r>
      <w:proofErr w:type="spellStart"/>
      <w:r w:rsidR="00F537FD" w:rsidRPr="00D11377">
        <w:rPr>
          <w:rFonts w:cstheme="minorHAnsi"/>
        </w:rPr>
        <w:t>etc</w:t>
      </w:r>
      <w:proofErr w:type="spellEnd"/>
    </w:p>
    <w:p w14:paraId="61249959" w14:textId="77777777" w:rsidR="00F537FD" w:rsidRPr="00D11377" w:rsidRDefault="00F537FD" w:rsidP="005C5DEE">
      <w:pPr>
        <w:spacing w:after="0"/>
        <w:rPr>
          <w:rFonts w:cstheme="minorHAnsi"/>
        </w:rPr>
      </w:pPr>
      <w:r w:rsidRPr="00D11377">
        <w:rPr>
          <w:rFonts w:cstheme="minorHAnsi"/>
        </w:rPr>
        <w:t>Range, in, output, input, tuples</w:t>
      </w:r>
    </w:p>
    <w:p w14:paraId="541BD68E" w14:textId="77777777" w:rsidR="00344135" w:rsidRPr="00D11377" w:rsidRDefault="00344135" w:rsidP="005C5DEE">
      <w:pPr>
        <w:spacing w:after="0"/>
        <w:rPr>
          <w:rFonts w:cstheme="minorHAnsi"/>
        </w:rPr>
      </w:pPr>
    </w:p>
    <w:p w14:paraId="4B02DCA7" w14:textId="77777777" w:rsidR="00344135" w:rsidRPr="00D11377" w:rsidRDefault="00344135" w:rsidP="005C5DEE">
      <w:pPr>
        <w:spacing w:after="0"/>
        <w:rPr>
          <w:rFonts w:cstheme="minorHAnsi"/>
        </w:rPr>
      </w:pPr>
      <w:r w:rsidRPr="00D11377">
        <w:rPr>
          <w:rFonts w:cstheme="minorHAnsi"/>
        </w:rPr>
        <w:t>Classes:</w:t>
      </w:r>
    </w:p>
    <w:p w14:paraId="47D7CF0E" w14:textId="77777777" w:rsidR="00344135" w:rsidRPr="00D11377" w:rsidRDefault="00344135" w:rsidP="005C5DEE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11377">
        <w:rPr>
          <w:rFonts w:cstheme="minorHAnsi"/>
          <w:color w:val="202124"/>
          <w:shd w:val="clear" w:color="auto" w:fill="FFFFFF"/>
        </w:rPr>
        <w:t>Classes provide a means of bundling data and functionality together.</w:t>
      </w:r>
    </w:p>
    <w:p w14:paraId="3D2F2480" w14:textId="77777777" w:rsidR="00344135" w:rsidRPr="00D11377" w:rsidRDefault="00344135" w:rsidP="005C5DEE">
      <w:pPr>
        <w:spacing w:after="0"/>
        <w:rPr>
          <w:rFonts w:cstheme="minorHAnsi"/>
        </w:rPr>
      </w:pPr>
    </w:p>
    <w:sectPr w:rsidR="00344135" w:rsidRPr="00D11377" w:rsidSect="00127F05">
      <w:pgSz w:w="11906" w:h="16838"/>
      <w:pgMar w:top="709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38F"/>
    <w:multiLevelType w:val="hybridMultilevel"/>
    <w:tmpl w:val="A0789E3E"/>
    <w:lvl w:ilvl="0" w:tplc="07128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57636"/>
    <w:multiLevelType w:val="hybridMultilevel"/>
    <w:tmpl w:val="A1387D4E"/>
    <w:lvl w:ilvl="0" w:tplc="11402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F2C36"/>
    <w:multiLevelType w:val="hybridMultilevel"/>
    <w:tmpl w:val="196EDCDC"/>
    <w:lvl w:ilvl="0" w:tplc="70ECA6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FEF"/>
    <w:rsid w:val="000341AF"/>
    <w:rsid w:val="000728EB"/>
    <w:rsid w:val="00087968"/>
    <w:rsid w:val="000921B6"/>
    <w:rsid w:val="000B3356"/>
    <w:rsid w:val="000C7D70"/>
    <w:rsid w:val="0012775F"/>
    <w:rsid w:val="00127B59"/>
    <w:rsid w:val="00127F05"/>
    <w:rsid w:val="00152617"/>
    <w:rsid w:val="00162F0A"/>
    <w:rsid w:val="001D4399"/>
    <w:rsid w:val="00217B15"/>
    <w:rsid w:val="00254254"/>
    <w:rsid w:val="00254EED"/>
    <w:rsid w:val="002B5D86"/>
    <w:rsid w:val="00303584"/>
    <w:rsid w:val="003110DF"/>
    <w:rsid w:val="003233C6"/>
    <w:rsid w:val="00335677"/>
    <w:rsid w:val="00344135"/>
    <w:rsid w:val="0038169E"/>
    <w:rsid w:val="003A17D8"/>
    <w:rsid w:val="003A3ED9"/>
    <w:rsid w:val="003B0542"/>
    <w:rsid w:val="00472F49"/>
    <w:rsid w:val="004E193A"/>
    <w:rsid w:val="004F6068"/>
    <w:rsid w:val="005204DD"/>
    <w:rsid w:val="005A4AAA"/>
    <w:rsid w:val="005B34CF"/>
    <w:rsid w:val="005C0463"/>
    <w:rsid w:val="005C5DEE"/>
    <w:rsid w:val="00634309"/>
    <w:rsid w:val="00670449"/>
    <w:rsid w:val="00681E44"/>
    <w:rsid w:val="006908E5"/>
    <w:rsid w:val="006F4EB2"/>
    <w:rsid w:val="00751855"/>
    <w:rsid w:val="007F11A1"/>
    <w:rsid w:val="00832B7D"/>
    <w:rsid w:val="0083481A"/>
    <w:rsid w:val="00834BD2"/>
    <w:rsid w:val="00850A28"/>
    <w:rsid w:val="00862662"/>
    <w:rsid w:val="00892470"/>
    <w:rsid w:val="008E21CB"/>
    <w:rsid w:val="008F30A8"/>
    <w:rsid w:val="0092398C"/>
    <w:rsid w:val="009319CB"/>
    <w:rsid w:val="009A3E92"/>
    <w:rsid w:val="00A45192"/>
    <w:rsid w:val="00A721E2"/>
    <w:rsid w:val="00AB1E1F"/>
    <w:rsid w:val="00AB5F02"/>
    <w:rsid w:val="00AE3F96"/>
    <w:rsid w:val="00B673EC"/>
    <w:rsid w:val="00B73C33"/>
    <w:rsid w:val="00B8216F"/>
    <w:rsid w:val="00BC0577"/>
    <w:rsid w:val="00C00820"/>
    <w:rsid w:val="00C6456B"/>
    <w:rsid w:val="00C94C2B"/>
    <w:rsid w:val="00D00FEF"/>
    <w:rsid w:val="00D04F82"/>
    <w:rsid w:val="00D11377"/>
    <w:rsid w:val="00D15A28"/>
    <w:rsid w:val="00DF5341"/>
    <w:rsid w:val="00E763C9"/>
    <w:rsid w:val="00E919E6"/>
    <w:rsid w:val="00F30BCA"/>
    <w:rsid w:val="00F314C1"/>
    <w:rsid w:val="00F537FD"/>
    <w:rsid w:val="00FA67DC"/>
    <w:rsid w:val="00FB08DA"/>
    <w:rsid w:val="00F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534B"/>
  <w15:chartTrackingRefBased/>
  <w15:docId w15:val="{DA430E49-DA8C-4D5D-AAA1-FF9C21BA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myfaizul@outlook.com</dc:creator>
  <cp:keywords/>
  <dc:description/>
  <cp:lastModifiedBy>Ahamed, Faizul</cp:lastModifiedBy>
  <cp:revision>81</cp:revision>
  <dcterms:created xsi:type="dcterms:W3CDTF">2022-07-30T12:12:00Z</dcterms:created>
  <dcterms:modified xsi:type="dcterms:W3CDTF">2022-08-01T03:00:00Z</dcterms:modified>
</cp:coreProperties>
</file>