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86" w:rsidRDefault="00325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560" w:rsidTr="00530560">
        <w:tc>
          <w:tcPr>
            <w:tcW w:w="9016" w:type="dxa"/>
          </w:tcPr>
          <w:p w:rsidR="00530560" w:rsidRDefault="00C4610E" w:rsidP="009C085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Users &amp; Groups </w:t>
            </w:r>
            <w:r>
              <w:sym w:font="Wingdings" w:char="F0E0"/>
            </w:r>
            <w:r w:rsidR="009C0858">
              <w:t xml:space="preserve"> </w:t>
            </w:r>
            <w:r w:rsidR="009C0858" w:rsidRPr="009C0858">
              <w:t xml:space="preserve">Create users &amp; groups </w:t>
            </w:r>
            <w:r w:rsidR="009C0858">
              <w:t>–</w:t>
            </w:r>
            <w:r w:rsidR="009C0858" w:rsidRPr="009C0858">
              <w:t xml:space="preserve"> Practical</w:t>
            </w:r>
            <w:r w:rsidR="00241F43">
              <w:t xml:space="preserve"> Lab</w:t>
            </w:r>
          </w:p>
        </w:tc>
      </w:tr>
      <w:tr w:rsidR="00530560" w:rsidTr="00530560">
        <w:tc>
          <w:tcPr>
            <w:tcW w:w="9016" w:type="dxa"/>
          </w:tcPr>
          <w:p w:rsidR="00530560" w:rsidRDefault="00AC386E">
            <w:r>
              <w:t xml:space="preserve">Azure logo 104 //  </w:t>
            </w:r>
          </w:p>
        </w:tc>
      </w:tr>
      <w:tr w:rsidR="00530560" w:rsidTr="00530560">
        <w:tc>
          <w:tcPr>
            <w:tcW w:w="9016" w:type="dxa"/>
          </w:tcPr>
          <w:p w:rsidR="00530560" w:rsidRDefault="00530560"/>
        </w:tc>
      </w:tr>
      <w:tr w:rsidR="00530560" w:rsidTr="00530560">
        <w:tc>
          <w:tcPr>
            <w:tcW w:w="9016" w:type="dxa"/>
          </w:tcPr>
          <w:p w:rsidR="00530560" w:rsidRDefault="00530560"/>
        </w:tc>
      </w:tr>
      <w:tr w:rsidR="00530560" w:rsidTr="00530560">
        <w:tc>
          <w:tcPr>
            <w:tcW w:w="9016" w:type="dxa"/>
          </w:tcPr>
          <w:p w:rsidR="00530560" w:rsidRDefault="00530560"/>
        </w:tc>
      </w:tr>
      <w:tr w:rsidR="00530560" w:rsidTr="00530560">
        <w:tc>
          <w:tcPr>
            <w:tcW w:w="9016" w:type="dxa"/>
          </w:tcPr>
          <w:p w:rsidR="00530560" w:rsidRDefault="00530560"/>
        </w:tc>
      </w:tr>
      <w:tr w:rsidR="00530560" w:rsidTr="00530560">
        <w:tc>
          <w:tcPr>
            <w:tcW w:w="9016" w:type="dxa"/>
          </w:tcPr>
          <w:p w:rsidR="00530560" w:rsidRDefault="00530560"/>
        </w:tc>
      </w:tr>
      <w:tr w:rsidR="00530560" w:rsidTr="00530560">
        <w:tc>
          <w:tcPr>
            <w:tcW w:w="9016" w:type="dxa"/>
          </w:tcPr>
          <w:p w:rsidR="00530560" w:rsidRDefault="00530560"/>
        </w:tc>
      </w:tr>
    </w:tbl>
    <w:p w:rsidR="00F73F4A" w:rsidRDefault="00F73F4A">
      <w:bookmarkStart w:id="0" w:name="_GoBack"/>
      <w:bookmarkEnd w:id="0"/>
    </w:p>
    <w:sectPr w:rsidR="00F7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762D"/>
    <w:multiLevelType w:val="hybridMultilevel"/>
    <w:tmpl w:val="0894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5A1D"/>
    <w:multiLevelType w:val="hybridMultilevel"/>
    <w:tmpl w:val="48C2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46"/>
    <w:rsid w:val="00241F43"/>
    <w:rsid w:val="002D6446"/>
    <w:rsid w:val="00325580"/>
    <w:rsid w:val="00530560"/>
    <w:rsid w:val="006E5736"/>
    <w:rsid w:val="009C0858"/>
    <w:rsid w:val="00AC386E"/>
    <w:rsid w:val="00B61D2C"/>
    <w:rsid w:val="00C4610E"/>
    <w:rsid w:val="00F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64042-F4C4-4144-9592-44A53A3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60"/>
    <w:pPr>
      <w:ind w:left="720"/>
      <w:contextualSpacing/>
    </w:pPr>
  </w:style>
  <w:style w:type="table" w:styleId="TableGrid">
    <w:name w:val="Table Grid"/>
    <w:basedOn w:val="TableNormal"/>
    <w:uiPriority w:val="39"/>
    <w:rsid w:val="0053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5</cp:revision>
  <dcterms:created xsi:type="dcterms:W3CDTF">2022-07-26T02:08:00Z</dcterms:created>
  <dcterms:modified xsi:type="dcterms:W3CDTF">2022-07-26T05:35:00Z</dcterms:modified>
</cp:coreProperties>
</file>