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2E511" w14:textId="7745FCA4" w:rsidR="00956E07" w:rsidRDefault="00956E07">
      <w:r>
        <w:t xml:space="preserve">I’m ready to work with </w:t>
      </w:r>
      <w:proofErr w:type="spellStart"/>
      <w:r>
        <w:t>anykind</w:t>
      </w:r>
      <w:proofErr w:type="spellEnd"/>
      <w:r>
        <w:t xml:space="preserve"> of DevOps technologies like Git, Jenkins, Maven, Kubernetes, Dockers, Docker warm, or EKS</w:t>
      </w:r>
    </w:p>
    <w:p w14:paraId="52FA1B5C" w14:textId="755A97C5" w:rsidR="00956E07" w:rsidRDefault="00956E07">
      <w:r>
        <w:t xml:space="preserve">Even if I don’t have an hands on experience I will manage and I will be expert very soon </w:t>
      </w:r>
      <w:proofErr w:type="spellStart"/>
      <w:r>
        <w:t>bcos</w:t>
      </w:r>
      <w:proofErr w:type="spellEnd"/>
      <w:r>
        <w:t xml:space="preserve"> i like </w:t>
      </w:r>
      <w:proofErr w:type="spellStart"/>
      <w:r>
        <w:t>devops</w:t>
      </w:r>
      <w:proofErr w:type="spellEnd"/>
      <w:r>
        <w:t xml:space="preserve"> </w:t>
      </w:r>
    </w:p>
    <w:p w14:paraId="7A996B1D" w14:textId="646CFB09" w:rsidR="00956E07" w:rsidRDefault="00956E07">
      <w:r>
        <w:t xml:space="preserve">And practically talking if you take me for your projects I believe I will get to work on some of technologies and not all. So I’m confident for even if I don’t have hands on experience on some </w:t>
      </w:r>
      <w:proofErr w:type="spellStart"/>
      <w:r>
        <w:t>devops</w:t>
      </w:r>
      <w:proofErr w:type="spellEnd"/>
      <w:r>
        <w:t xml:space="preserve"> tool I will easily understand the concept and I will give my 100% real and honesty effort. That’s my promise.</w:t>
      </w:r>
    </w:p>
    <w:p w14:paraId="4129E5AE" w14:textId="77777777" w:rsidR="00C14DAF" w:rsidRDefault="00C14DAF"/>
    <w:p w14:paraId="43E7719F" w14:textId="20FEB176" w:rsidR="00805FB7" w:rsidRDefault="00805FB7"/>
    <w:p w14:paraId="65EAC765" w14:textId="13B17FD1" w:rsidR="00805FB7" w:rsidRDefault="00805FB7">
      <w:r>
        <w:t>Kubernet</w:t>
      </w:r>
      <w:r w:rsidR="00254A49">
        <w:t>e</w:t>
      </w:r>
      <w:r>
        <w:t xml:space="preserve">s </w:t>
      </w:r>
      <w:r w:rsidR="00254A49">
        <w:t>3</w:t>
      </w:r>
      <w:r>
        <w:t xml:space="preserve"> services</w:t>
      </w:r>
    </w:p>
    <w:p w14:paraId="314EDE97" w14:textId="39BE1156" w:rsidR="00254A49" w:rsidRDefault="00254A49">
      <w:bookmarkStart w:id="0" w:name="_GoBack"/>
      <w:bookmarkEnd w:id="0"/>
    </w:p>
    <w:p w14:paraId="4BABD8D9" w14:textId="637B5DF9" w:rsidR="00254A49" w:rsidRDefault="00254A49">
      <w:r>
        <w:t>load</w:t>
      </w:r>
    </w:p>
    <w:p w14:paraId="1AAF5FA4" w14:textId="1B813E23" w:rsidR="00805FB7" w:rsidRDefault="00805FB7">
      <w:r>
        <w:t>How to move VPC 1 to VPC 2</w:t>
      </w:r>
    </w:p>
    <w:p w14:paraId="630C54D9" w14:textId="40DCEF3F" w:rsidR="00254A49" w:rsidRDefault="00254A49">
      <w:r>
        <w:t xml:space="preserve">Subnet mask create </w:t>
      </w:r>
    </w:p>
    <w:p w14:paraId="775CD5E1" w14:textId="1E7FAED7" w:rsidR="00805FB7" w:rsidRDefault="00805FB7">
      <w:r>
        <w:t>NAT Vs Internet</w:t>
      </w:r>
    </w:p>
    <w:p w14:paraId="23633A62" w14:textId="18F6236A" w:rsidR="00805FB7" w:rsidRDefault="00805FB7">
      <w:r>
        <w:t>Fetch &amp; Pull</w:t>
      </w:r>
    </w:p>
    <w:sectPr w:rsidR="00805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07"/>
    <w:rsid w:val="0024591F"/>
    <w:rsid w:val="00254A49"/>
    <w:rsid w:val="003C0F69"/>
    <w:rsid w:val="004517F0"/>
    <w:rsid w:val="00805FB7"/>
    <w:rsid w:val="00956E07"/>
    <w:rsid w:val="00A443AC"/>
    <w:rsid w:val="00C1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58BF"/>
  <w15:chartTrackingRefBased/>
  <w15:docId w15:val="{24470B2E-9D3F-432A-BF55-92B73B3F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Ahamed, Faizul</dc:creator>
  <cp:keywords/>
  <dc:description/>
  <cp:lastModifiedBy>myfaizul@outlook.com</cp:lastModifiedBy>
  <cp:revision>6</cp:revision>
  <dcterms:created xsi:type="dcterms:W3CDTF">2022-05-23T09:15:00Z</dcterms:created>
  <dcterms:modified xsi:type="dcterms:W3CDTF">2022-07-15T17:28:00Z</dcterms:modified>
</cp:coreProperties>
</file>