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EF0" w:rsidRPr="000A3EF0" w:rsidRDefault="000A3EF0">
      <w:pPr>
        <w:rPr>
          <w:b/>
          <w:bCs/>
        </w:rPr>
      </w:pPr>
      <w:r w:rsidRPr="000A3EF0">
        <w:rPr>
          <w:b/>
          <w:bCs/>
        </w:rPr>
        <w:t>For Continuous Integration:</w:t>
      </w:r>
    </w:p>
    <w:p w:rsidR="00CF1786" w:rsidRDefault="00A06302">
      <w:r>
        <w:t>Developer coding (Eclipse tool,etc--&gt;Coding Java, C++, etc..)</w:t>
      </w:r>
    </w:p>
    <w:p w:rsidR="00A06302" w:rsidRDefault="00B37561">
      <w:r>
        <w:t>GitHub (Codes save in local and Central repository)</w:t>
      </w:r>
    </w:p>
    <w:p w:rsidR="00F84DB3" w:rsidRDefault="00B37561">
      <w:r>
        <w:t xml:space="preserve">Jenkins </w:t>
      </w:r>
      <w:r w:rsidR="001E29C7">
        <w:t xml:space="preserve"> (</w:t>
      </w:r>
      <w:r w:rsidR="00F84DB3">
        <w:t>Pipeline between Github &amp; Jenkins)</w:t>
      </w:r>
      <w:r w:rsidR="000A3EF0">
        <w:t xml:space="preserve"> </w:t>
      </w:r>
    </w:p>
    <w:p w:rsidR="00D042FD" w:rsidRDefault="001E29C7">
      <w:r>
        <w:t>Jenkins (Pipeline between Github &amp; Maven)</w:t>
      </w:r>
      <w:r w:rsidR="00966310">
        <w:t xml:space="preserve"> Need to install maven plugins</w:t>
      </w:r>
      <w:r w:rsidR="00C85B92">
        <w:t xml:space="preserve"> (Create a project under maven project option)</w:t>
      </w:r>
    </w:p>
    <w:p w:rsidR="004D17A0" w:rsidRDefault="00E35295">
      <w:r>
        <w:t>Local</w:t>
      </w:r>
      <w:r>
        <w:sym w:font="Wingdings" w:char="F0E0"/>
      </w:r>
      <w:r>
        <w:t>Github</w:t>
      </w:r>
      <w:r>
        <w:sym w:font="Wingdings" w:char="F0E0"/>
      </w:r>
      <w:r>
        <w:t>Jenkins</w:t>
      </w:r>
      <w:r>
        <w:sym w:font="Wingdings" w:char="F0E0"/>
      </w:r>
      <w:r>
        <w:t>Through Jenkins Plugin Maven</w:t>
      </w:r>
      <w:r>
        <w:sym w:font="Wingdings" w:char="F0E0"/>
      </w:r>
      <w:r w:rsidR="00807DEE">
        <w:t xml:space="preserve">Stored in artifactory server As well as it will go to sonarqube(Code test) </w:t>
      </w:r>
      <w:r w:rsidR="00807DEE">
        <w:sym w:font="Wingdings" w:char="F0E0"/>
      </w:r>
      <w:r w:rsidR="00807DEE">
        <w:t>Testing server(Selenium will be there it will test everything / If everything ok then it will send to master)</w:t>
      </w:r>
      <w:r w:rsidR="00807DEE">
        <w:sym w:font="Wingdings" w:char="F0E0"/>
      </w:r>
      <w:r w:rsidR="00807DEE">
        <w:t>Github master</w:t>
      </w:r>
      <w:r w:rsidR="00807DEE">
        <w:sym w:font="Wingdings" w:char="F0E0"/>
      </w:r>
      <w:r w:rsidR="00807DEE">
        <w:t>From github to Ansible</w:t>
      </w:r>
      <w:r w:rsidR="00807DEE">
        <w:sym w:font="Wingdings" w:char="F0E0"/>
      </w:r>
      <w:r w:rsidR="00D256B2">
        <w:t xml:space="preserve"> Ansible to Docker using Jenkins pipeline</w:t>
      </w:r>
      <w:r w:rsidR="00D256B2">
        <w:sym w:font="Wingdings" w:char="F0E0"/>
      </w:r>
    </w:p>
    <w:p w:rsidR="00C616F9" w:rsidRDefault="00C616F9">
      <w:r>
        <w:t xml:space="preserve">Learn More: </w:t>
      </w:r>
    </w:p>
    <w:p w:rsidR="008E0E0F" w:rsidRDefault="00C616F9">
      <w:r>
        <w:t>Jenkins security (Password / sign on through )</w:t>
      </w:r>
    </w:p>
    <w:p w:rsidR="00D50CEA" w:rsidRDefault="00D50CEA">
      <w:r>
        <w:t>Jenkin Setup</w:t>
      </w:r>
    </w:p>
    <w:p w:rsidR="003D0CF8" w:rsidRDefault="003D0CF8">
      <w:r>
        <w:t>Selenium</w:t>
      </w:r>
    </w:p>
    <w:p w:rsidR="003D0CF8" w:rsidRDefault="00AD3A02">
      <w:r>
        <w:t xml:space="preserve">Where we will use </w:t>
      </w:r>
      <w:r w:rsidR="00293A10">
        <w:t>Tomcat apache</w:t>
      </w:r>
    </w:p>
    <w:p w:rsidR="009341F5" w:rsidRDefault="009341F5">
      <w:r>
        <w:t>Docker host</w:t>
      </w:r>
    </w:p>
    <w:p w:rsidR="007F10C2" w:rsidRDefault="007F10C2">
      <w:r>
        <w:t>centos</w:t>
      </w:r>
    </w:p>
    <w:p w:rsidR="00C616F9" w:rsidRDefault="00F8695E">
      <w:r>
        <w:t>Ansible repository</w:t>
      </w:r>
    </w:p>
    <w:p w:rsidR="00C616F9" w:rsidRDefault="00C616F9"/>
    <w:p w:rsidR="008E0E0F" w:rsidRDefault="008E0E0F">
      <w:r>
        <w:t>Doubts:</w:t>
      </w:r>
    </w:p>
    <w:p w:rsidR="008E0E0F" w:rsidRDefault="008E0E0F">
      <w:r>
        <w:t xml:space="preserve">After run Jenkins in command mode, If we close cmd prompt then it will disconnect in real environment too? </w:t>
      </w:r>
    </w:p>
    <w:p w:rsidR="00A031BC" w:rsidRDefault="00A031BC">
      <w:r>
        <w:t>Sonarqube also same</w:t>
      </w:r>
      <w:r w:rsidR="00B35B26">
        <w:t xml:space="preserve"> should run background cmd prompt</w:t>
      </w:r>
      <w:r>
        <w:t>?</w:t>
      </w:r>
    </w:p>
    <w:p w:rsidR="004E2659" w:rsidRDefault="004E2659">
      <w:r>
        <w:t>Selenium need to install on artifact server so no need to configure</w:t>
      </w:r>
    </w:p>
    <w:p w:rsidR="004E2659" w:rsidRDefault="00670EF7">
      <w:r>
        <w:t>Is Ansible need Jenkins pipeline job?</w:t>
      </w:r>
      <w:r w:rsidR="0091686D">
        <w:t xml:space="preserve"> Is Ansible is separate server like github?</w:t>
      </w:r>
    </w:p>
    <w:p w:rsidR="00D73B84" w:rsidRDefault="00D73B84"/>
    <w:p w:rsidR="00D73B84" w:rsidRDefault="00D73B84">
      <w:r>
        <w:t>What kind of troubleshoot we want to do?</w:t>
      </w:r>
    </w:p>
    <w:p w:rsidR="003120EF" w:rsidRDefault="003120EF"/>
    <w:p w:rsidR="00461CED" w:rsidRPr="00DF2C61" w:rsidRDefault="00461CED">
      <w:pPr>
        <w:rPr>
          <w:b/>
          <w:bCs/>
        </w:rPr>
      </w:pPr>
      <w:r w:rsidRPr="00DF2C61">
        <w:rPr>
          <w:b/>
          <w:bCs/>
        </w:rPr>
        <w:t>Parameters</w:t>
      </w:r>
    </w:p>
    <w:p w:rsidR="00861671" w:rsidRDefault="00F3575B">
      <w:r>
        <w:t xml:space="preserve">Developers will </w:t>
      </w:r>
      <w:r w:rsidR="00FA11A2">
        <w:t xml:space="preserve">execute from </w:t>
      </w:r>
      <w:r>
        <w:t xml:space="preserve">eclipse </w:t>
      </w:r>
      <w:r w:rsidR="00FA11A2">
        <w:t>or Jenkins?</w:t>
      </w:r>
      <w:r w:rsidR="00383664">
        <w:t xml:space="preserve"> Or both</w:t>
      </w:r>
    </w:p>
    <w:p w:rsidR="00861671" w:rsidRDefault="00861671">
      <w:r>
        <w:t>Even we are getting test results in Jenkins too / then why selenium?</w:t>
      </w:r>
    </w:p>
    <w:p w:rsidR="00A031BC" w:rsidRDefault="001B5610">
      <w:r>
        <w:t>Developer</w:t>
      </w:r>
      <w:r>
        <w:sym w:font="Wingdings" w:char="F0E0"/>
      </w:r>
      <w:r>
        <w:t>Github</w:t>
      </w:r>
      <w:r>
        <w:sym w:font="Wingdings" w:char="F0E0"/>
      </w:r>
      <w:r>
        <w:t>Jenkins</w:t>
      </w:r>
      <w:r>
        <w:sym w:font="Wingdings" w:char="F0E0"/>
      </w:r>
      <w:r>
        <w:t>Maven</w:t>
      </w:r>
      <w:r>
        <w:sym w:font="Wingdings" w:char="F0E0"/>
      </w:r>
      <w:r>
        <w:t>Selenium</w:t>
      </w:r>
    </w:p>
    <w:p w:rsidR="001E0516" w:rsidRDefault="001E0516"/>
    <w:p w:rsidR="00046996" w:rsidRPr="00567B27" w:rsidRDefault="001E0516">
      <w:pPr>
        <w:rPr>
          <w:b/>
          <w:bCs/>
        </w:rPr>
      </w:pPr>
      <w:r w:rsidRPr="00567B27">
        <w:rPr>
          <w:b/>
          <w:bCs/>
        </w:rPr>
        <w:lastRenderedPageBreak/>
        <w:t>Faizur,</w:t>
      </w:r>
    </w:p>
    <w:p w:rsidR="001E0516" w:rsidRDefault="00457052">
      <w:r>
        <w:rPr>
          <w:rFonts w:ascii="Calibri" w:hAnsi="Calibri" w:cs="Calibri"/>
          <w:color w:val="000000"/>
          <w:shd w:val="clear" w:color="auto" w:fill="FFFFFF"/>
        </w:rPr>
        <w:t xml:space="preserve">In case they </w:t>
      </w:r>
      <w:r w:rsidR="00FB47CF">
        <w:rPr>
          <w:rFonts w:ascii="Calibri" w:hAnsi="Calibri" w:cs="Calibri"/>
          <w:color w:val="000000"/>
          <w:shd w:val="clear" w:color="auto" w:fill="FFFFFF"/>
        </w:rPr>
        <w:t>laid</w:t>
      </w:r>
      <w:r>
        <w:rPr>
          <w:rFonts w:ascii="Calibri" w:hAnsi="Calibri" w:cs="Calibri"/>
          <w:color w:val="000000"/>
          <w:shd w:val="clear" w:color="auto" w:fill="FFFFFF"/>
        </w:rPr>
        <w:t xml:space="preserve"> off? In the event that you refer me, they will hire me immediately</w:t>
      </w:r>
    </w:p>
    <w:p w:rsidR="00EE5618" w:rsidRDefault="00EE561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Infrastructure // </w:t>
      </w:r>
    </w:p>
    <w:p w:rsidR="00EE5618" w:rsidRDefault="00EE561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Settings // </w:t>
      </w:r>
    </w:p>
    <w:p w:rsidR="00246678" w:rsidRDefault="00246678">
      <w:r>
        <w:rPr>
          <w:rFonts w:ascii="Arial" w:hAnsi="Arial" w:cs="Arial"/>
          <w:color w:val="000000"/>
          <w:shd w:val="clear" w:color="auto" w:fill="FFFFFF"/>
        </w:rPr>
        <w:t>It's hard without a job, so that's all I'm asking</w:t>
      </w:r>
    </w:p>
    <w:p w:rsidR="000B3DC2" w:rsidRDefault="0024667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Inshaallah I won't spoil your name if I get the chance</w:t>
      </w:r>
    </w:p>
    <w:p w:rsidR="004903F9" w:rsidRDefault="004903F9">
      <w:r>
        <w:t>Take one interview from your end</w:t>
      </w:r>
    </w:p>
    <w:p w:rsidR="000E4D83" w:rsidRDefault="001E0516">
      <w:r>
        <w:t>Please do it ASAP.</w:t>
      </w:r>
    </w:p>
    <w:p w:rsidR="001E0516" w:rsidRDefault="003F305F">
      <w:r>
        <w:t>Which</w:t>
      </w:r>
      <w:r w:rsidR="003962CE">
        <w:t xml:space="preserve"> project</w:t>
      </w:r>
      <w:r>
        <w:t xml:space="preserve"> / client</w:t>
      </w:r>
      <w:r w:rsidR="00EE5618">
        <w:t xml:space="preserve"> / automated</w:t>
      </w:r>
    </w:p>
    <w:p w:rsidR="003962CE" w:rsidRDefault="003962CE">
      <w:r>
        <w:t>Rol</w:t>
      </w:r>
      <w:r w:rsidR="00046996">
        <w:t>e</w:t>
      </w:r>
      <w:r>
        <w:t xml:space="preserve"> / Salary</w:t>
      </w:r>
      <w:r w:rsidR="00EE5618">
        <w:t xml:space="preserve"> / </w:t>
      </w:r>
    </w:p>
    <w:p w:rsidR="003962CE" w:rsidRDefault="003962CE">
      <w:r>
        <w:t>Team size / Tamil people / reporting to</w:t>
      </w:r>
      <w:r w:rsidR="00EE5618">
        <w:t xml:space="preserve"> /  </w:t>
      </w:r>
      <w:r>
        <w:t>?</w:t>
      </w:r>
    </w:p>
    <w:p w:rsidR="00805EEB" w:rsidRDefault="002105D0">
      <w:r>
        <w:t>Timing</w:t>
      </w:r>
      <w:r>
        <w:t xml:space="preserve"> / </w:t>
      </w:r>
      <w:r w:rsidR="00805EEB">
        <w:t>Location</w:t>
      </w:r>
      <w:r w:rsidR="002F6144">
        <w:t>:</w:t>
      </w:r>
      <w:r w:rsidR="00805EEB">
        <w:t xml:space="preserve"> Bangalore</w:t>
      </w:r>
      <w:r w:rsidR="002F6144">
        <w:t xml:space="preserve"> / </w:t>
      </w:r>
      <w:bookmarkStart w:id="0" w:name="_GoBack"/>
      <w:bookmarkEnd w:id="0"/>
    </w:p>
    <w:p w:rsidR="003962CE" w:rsidRDefault="003962CE"/>
    <w:sectPr w:rsidR="00396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90"/>
    <w:rsid w:val="00046996"/>
    <w:rsid w:val="00051B0E"/>
    <w:rsid w:val="000A3EF0"/>
    <w:rsid w:val="000B3DC2"/>
    <w:rsid w:val="000E4D83"/>
    <w:rsid w:val="001B5610"/>
    <w:rsid w:val="001C12C8"/>
    <w:rsid w:val="001E0516"/>
    <w:rsid w:val="001E29C7"/>
    <w:rsid w:val="002105D0"/>
    <w:rsid w:val="00246678"/>
    <w:rsid w:val="00293A10"/>
    <w:rsid w:val="002F6144"/>
    <w:rsid w:val="003120EF"/>
    <w:rsid w:val="003523AD"/>
    <w:rsid w:val="00383664"/>
    <w:rsid w:val="003938BA"/>
    <w:rsid w:val="003962CE"/>
    <w:rsid w:val="003D0CF8"/>
    <w:rsid w:val="003E26EB"/>
    <w:rsid w:val="003F305F"/>
    <w:rsid w:val="003F5EC6"/>
    <w:rsid w:val="00457052"/>
    <w:rsid w:val="004609ED"/>
    <w:rsid w:val="00461CED"/>
    <w:rsid w:val="004903F9"/>
    <w:rsid w:val="004D17A0"/>
    <w:rsid w:val="004E2659"/>
    <w:rsid w:val="00554E0C"/>
    <w:rsid w:val="00567B27"/>
    <w:rsid w:val="00593087"/>
    <w:rsid w:val="00610619"/>
    <w:rsid w:val="00670EF7"/>
    <w:rsid w:val="006741BA"/>
    <w:rsid w:val="00685237"/>
    <w:rsid w:val="006E5736"/>
    <w:rsid w:val="007A1494"/>
    <w:rsid w:val="007F10C2"/>
    <w:rsid w:val="00805EEB"/>
    <w:rsid w:val="00807DEE"/>
    <w:rsid w:val="00861671"/>
    <w:rsid w:val="00871294"/>
    <w:rsid w:val="0089458D"/>
    <w:rsid w:val="008D5897"/>
    <w:rsid w:val="008E0E0F"/>
    <w:rsid w:val="0091686D"/>
    <w:rsid w:val="009341F5"/>
    <w:rsid w:val="00966310"/>
    <w:rsid w:val="009867C0"/>
    <w:rsid w:val="00A031BC"/>
    <w:rsid w:val="00A05FA8"/>
    <w:rsid w:val="00A06302"/>
    <w:rsid w:val="00A11782"/>
    <w:rsid w:val="00A15762"/>
    <w:rsid w:val="00A37790"/>
    <w:rsid w:val="00AD3A02"/>
    <w:rsid w:val="00B35B26"/>
    <w:rsid w:val="00B37561"/>
    <w:rsid w:val="00B44524"/>
    <w:rsid w:val="00B61D2C"/>
    <w:rsid w:val="00BD6415"/>
    <w:rsid w:val="00BF4F72"/>
    <w:rsid w:val="00C616F9"/>
    <w:rsid w:val="00C85B92"/>
    <w:rsid w:val="00D042FD"/>
    <w:rsid w:val="00D22DEE"/>
    <w:rsid w:val="00D256B2"/>
    <w:rsid w:val="00D50CEA"/>
    <w:rsid w:val="00D73B84"/>
    <w:rsid w:val="00DF2C61"/>
    <w:rsid w:val="00DF69F3"/>
    <w:rsid w:val="00E35295"/>
    <w:rsid w:val="00EE5618"/>
    <w:rsid w:val="00F3575B"/>
    <w:rsid w:val="00F84DB3"/>
    <w:rsid w:val="00F8695E"/>
    <w:rsid w:val="00FA11A2"/>
    <w:rsid w:val="00FB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24235-1574-4BDD-8C1F-6B2C25F3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myfaizul@outlook.com</dc:creator>
  <cp:keywords/>
  <dc:description/>
  <cp:lastModifiedBy>myfaizul@outlook.com</cp:lastModifiedBy>
  <cp:revision>79</cp:revision>
  <dcterms:created xsi:type="dcterms:W3CDTF">2022-07-13T03:37:00Z</dcterms:created>
  <dcterms:modified xsi:type="dcterms:W3CDTF">2022-07-21T07:37:00Z</dcterms:modified>
</cp:coreProperties>
</file>