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1139" w:type="dxa"/>
        <w:tblLook w:val="04A0" w:firstRow="1" w:lastRow="0" w:firstColumn="1" w:lastColumn="0" w:noHBand="0" w:noVBand="1"/>
      </w:tblPr>
      <w:tblGrid>
        <w:gridCol w:w="10490"/>
      </w:tblGrid>
      <w:tr w:rsidR="00B36C7E" w:rsidRPr="00DF01CC" w:rsidTr="00F21997">
        <w:tc>
          <w:tcPr>
            <w:tcW w:w="10490" w:type="dxa"/>
          </w:tcPr>
          <w:p w:rsidR="00B36C7E" w:rsidRPr="00DF01CC" w:rsidRDefault="00334389" w:rsidP="00DF684D">
            <w:r w:rsidRPr="00DF01CC">
              <w:t xml:space="preserve">Self Intro / </w:t>
            </w:r>
            <w:r w:rsidR="00B36C7E" w:rsidRPr="00DF01CC">
              <w:t>My day to day activities are</w:t>
            </w:r>
            <w:r w:rsidRPr="00DF01CC">
              <w:t xml:space="preserve"> / Complicated task</w:t>
            </w:r>
          </w:p>
        </w:tc>
      </w:tr>
      <w:tr w:rsidR="00B36C7E" w:rsidRPr="00DF01CC" w:rsidTr="00F21997">
        <w:tc>
          <w:tcPr>
            <w:tcW w:w="10490" w:type="dxa"/>
          </w:tcPr>
          <w:p w:rsidR="00B36C7E" w:rsidRPr="00DF01CC" w:rsidRDefault="0085353A" w:rsidP="00DF684D">
            <w:r w:rsidRPr="00DF01CC">
              <w:t xml:space="preserve">001 Devops Pipeline </w:t>
            </w:r>
            <w:r w:rsidRPr="00DF01CC">
              <w:sym w:font="Wingdings" w:char="F0E0"/>
            </w:r>
            <w:r w:rsidRPr="00DF01CC">
              <w:t xml:space="preserve"> Devops Lifecycle </w:t>
            </w:r>
            <w:r w:rsidRPr="00DF01CC">
              <w:sym w:font="Wingdings" w:char="F0E0"/>
            </w:r>
            <w:r w:rsidRPr="00DF01CC">
              <w:t xml:space="preserve"> </w:t>
            </w:r>
            <w:r w:rsidR="00B36C7E" w:rsidRPr="00DF01CC">
              <w:t>Devops Tools</w:t>
            </w:r>
          </w:p>
        </w:tc>
      </w:tr>
      <w:tr w:rsidR="00B36C7E" w:rsidRPr="00DF01CC" w:rsidTr="00F21997">
        <w:tc>
          <w:tcPr>
            <w:tcW w:w="10490" w:type="dxa"/>
          </w:tcPr>
          <w:p w:rsidR="00B36C7E" w:rsidRPr="00DF01CC" w:rsidRDefault="00461BE6" w:rsidP="00DF01C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t>002 AWS</w:t>
            </w:r>
          </w:p>
        </w:tc>
      </w:tr>
      <w:tr w:rsidR="00B36C7E" w:rsidRPr="00DF01CC" w:rsidTr="00F21997">
        <w:tc>
          <w:tcPr>
            <w:tcW w:w="10490" w:type="dxa"/>
          </w:tcPr>
          <w:p w:rsidR="00B36C7E" w:rsidRPr="00DF01CC" w:rsidRDefault="00461BE6" w:rsidP="00DF684D">
            <w:r>
              <w:t>003 Team City, Octopus</w:t>
            </w:r>
          </w:p>
        </w:tc>
      </w:tr>
      <w:tr w:rsidR="00B36C7E" w:rsidRPr="00DF01CC" w:rsidTr="00F21997">
        <w:tc>
          <w:tcPr>
            <w:tcW w:w="10490" w:type="dxa"/>
          </w:tcPr>
          <w:p w:rsidR="00B36C7E" w:rsidRPr="00DF01CC" w:rsidRDefault="00461BE6" w:rsidP="00DF684D">
            <w:r>
              <w:t>004 Team City Project</w:t>
            </w:r>
          </w:p>
        </w:tc>
      </w:tr>
      <w:tr w:rsidR="00B36C7E" w:rsidRPr="00DF01CC" w:rsidTr="00F21997">
        <w:tc>
          <w:tcPr>
            <w:tcW w:w="10490" w:type="dxa"/>
          </w:tcPr>
          <w:p w:rsidR="00B36C7E" w:rsidRPr="00DF01CC" w:rsidRDefault="00461BE6" w:rsidP="00DF684D">
            <w:r>
              <w:t>005 Create Pipeline</w:t>
            </w:r>
          </w:p>
        </w:tc>
      </w:tr>
      <w:tr w:rsidR="00B36C7E" w:rsidRPr="00DF01CC" w:rsidTr="00F21997">
        <w:tc>
          <w:tcPr>
            <w:tcW w:w="10490" w:type="dxa"/>
          </w:tcPr>
          <w:p w:rsidR="00B36C7E" w:rsidRPr="00DF01CC" w:rsidRDefault="0046558C" w:rsidP="001B628C">
            <w:r>
              <w:t>006 Blue Green Deployment</w:t>
            </w:r>
          </w:p>
        </w:tc>
      </w:tr>
      <w:tr w:rsidR="00626039" w:rsidRPr="00DF01CC" w:rsidTr="00F21997">
        <w:tc>
          <w:tcPr>
            <w:tcW w:w="10490" w:type="dxa"/>
          </w:tcPr>
          <w:p w:rsidR="00626039" w:rsidRDefault="00626039" w:rsidP="00626039">
            <w:r>
              <w:t>00</w:t>
            </w:r>
            <w:r w:rsidRPr="00853494">
              <w:t xml:space="preserve">7 Docker </w:t>
            </w:r>
            <w:r w:rsidRPr="00853494">
              <w:sym w:font="Wingdings" w:char="F0E0"/>
            </w:r>
            <w:r w:rsidRPr="00853494">
              <w:t xml:space="preserve"> </w:t>
            </w:r>
            <w:proofErr w:type="spellStart"/>
            <w:r w:rsidRPr="00853494">
              <w:rPr>
                <w:rFonts w:eastAsia="Times New Roman" w:cstheme="minorHAnsi"/>
                <w:color w:val="000000"/>
              </w:rPr>
              <w:t>Docker</w:t>
            </w:r>
            <w:proofErr w:type="spellEnd"/>
            <w:r w:rsidRPr="00853494">
              <w:rPr>
                <w:rFonts w:eastAsia="Times New Roman" w:cstheme="minorHAnsi"/>
                <w:color w:val="000000"/>
              </w:rPr>
              <w:t xml:space="preserve"> Architecture and Components </w:t>
            </w:r>
            <w:r w:rsidRPr="00853494">
              <w:rPr>
                <w:rFonts w:eastAsia="Times New Roman" w:cstheme="minorHAnsi"/>
                <w:color w:val="000000"/>
              </w:rPr>
              <w:sym w:font="Wingdings" w:char="F0E0"/>
            </w:r>
            <w:r w:rsidRPr="00853494">
              <w:rPr>
                <w:rFonts w:eastAsia="Times New Roman" w:cstheme="minorHAnsi"/>
                <w:color w:val="000000"/>
              </w:rPr>
              <w:t xml:space="preserve"> Docker Networking </w:t>
            </w:r>
            <w:r w:rsidRPr="00853494">
              <w:rPr>
                <w:rFonts w:eastAsia="Times New Roman" w:cstheme="minorHAnsi"/>
                <w:color w:val="000000"/>
              </w:rPr>
              <w:sym w:font="Wingdings" w:char="F0E0"/>
            </w:r>
            <w:r w:rsidRPr="00853494">
              <w:rPr>
                <w:rFonts w:eastAsia="Times New Roman" w:cstheme="minorHAnsi"/>
                <w:color w:val="000000"/>
              </w:rPr>
              <w:t xml:space="preserve"> Docker Storage </w:t>
            </w:r>
            <w:r w:rsidRPr="00853494">
              <w:rPr>
                <w:rFonts w:eastAsia="Times New Roman" w:cstheme="minorHAnsi"/>
                <w:color w:val="000000"/>
              </w:rPr>
              <w:sym w:font="Wingdings" w:char="F0E0"/>
            </w:r>
            <w:r w:rsidRPr="00853494">
              <w:rPr>
                <w:rFonts w:eastAsia="Times New Roman" w:cstheme="minorHAnsi"/>
                <w:color w:val="000000"/>
              </w:rPr>
              <w:t xml:space="preserve"> Docker Installation </w:t>
            </w:r>
            <w:r w:rsidRPr="00853494">
              <w:rPr>
                <w:rFonts w:eastAsia="Times New Roman" w:cstheme="minorHAnsi"/>
                <w:color w:val="000000"/>
              </w:rPr>
              <w:sym w:font="Wingdings" w:char="F0E0"/>
            </w:r>
            <w:r w:rsidRPr="00853494">
              <w:rPr>
                <w:rFonts w:eastAsia="Times New Roman" w:cstheme="minorHAnsi"/>
                <w:color w:val="000000"/>
              </w:rPr>
              <w:t xml:space="preserve"> Docker Commands </w:t>
            </w:r>
            <w:r w:rsidRPr="00853494">
              <w:rPr>
                <w:rFonts w:eastAsia="Times New Roman" w:cstheme="minorHAnsi"/>
                <w:color w:val="000000"/>
              </w:rPr>
              <w:sym w:font="Wingdings" w:char="F0E0"/>
            </w:r>
            <w:r w:rsidRPr="00853494">
              <w:rPr>
                <w:rFonts w:eastAsia="Times New Roman" w:cstheme="minorHAnsi"/>
                <w:color w:val="000000"/>
              </w:rPr>
              <w:t xml:space="preserve"> Docker Image </w:t>
            </w:r>
            <w:r w:rsidRPr="00853494">
              <w:rPr>
                <w:rFonts w:eastAsia="Times New Roman" w:cstheme="minorHAnsi"/>
                <w:color w:val="000000"/>
              </w:rPr>
              <w:sym w:font="Wingdings" w:char="F0E0"/>
            </w:r>
          </w:p>
        </w:tc>
      </w:tr>
      <w:tr w:rsidR="00626039" w:rsidRPr="00DF01CC" w:rsidTr="00F21997">
        <w:tc>
          <w:tcPr>
            <w:tcW w:w="10490" w:type="dxa"/>
          </w:tcPr>
          <w:p w:rsidR="00626039" w:rsidRDefault="00532C28" w:rsidP="00532C28">
            <w:r w:rsidRPr="00DF01CC">
              <w:t>0</w:t>
            </w:r>
            <w:r w:rsidR="00F31FC7">
              <w:t>07</w:t>
            </w:r>
            <w:r w:rsidRPr="00DF01CC">
              <w:t xml:space="preserve"> Docker Swarm --&gt;Docker DAEMON --&gt;Docker Swarm Features --&gt;Docker Swarm Node</w:t>
            </w:r>
          </w:p>
        </w:tc>
      </w:tr>
    </w:tbl>
    <w:p w:rsidR="006B3F42" w:rsidRDefault="006B3F42" w:rsidP="00DF684D">
      <w:bookmarkStart w:id="0" w:name="_GoBack"/>
      <w:bookmarkEnd w:id="0"/>
    </w:p>
    <w:sectPr w:rsidR="006B3F42" w:rsidSect="00F2199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5B"/>
    <w:rsid w:val="001B628C"/>
    <w:rsid w:val="00306E41"/>
    <w:rsid w:val="00334389"/>
    <w:rsid w:val="003C065C"/>
    <w:rsid w:val="003C5432"/>
    <w:rsid w:val="00461BE6"/>
    <w:rsid w:val="0046558C"/>
    <w:rsid w:val="004A7B96"/>
    <w:rsid w:val="00532C28"/>
    <w:rsid w:val="00540B11"/>
    <w:rsid w:val="00545945"/>
    <w:rsid w:val="00626039"/>
    <w:rsid w:val="0068554E"/>
    <w:rsid w:val="006B3F42"/>
    <w:rsid w:val="006E5736"/>
    <w:rsid w:val="00767A58"/>
    <w:rsid w:val="0085353A"/>
    <w:rsid w:val="0095038A"/>
    <w:rsid w:val="009D56B8"/>
    <w:rsid w:val="00A74D79"/>
    <w:rsid w:val="00A878AC"/>
    <w:rsid w:val="00B369D9"/>
    <w:rsid w:val="00B36C7E"/>
    <w:rsid w:val="00B36F41"/>
    <w:rsid w:val="00B43639"/>
    <w:rsid w:val="00B61D2C"/>
    <w:rsid w:val="00BD6BEB"/>
    <w:rsid w:val="00C27DCC"/>
    <w:rsid w:val="00C702BF"/>
    <w:rsid w:val="00D36D5B"/>
    <w:rsid w:val="00D855C8"/>
    <w:rsid w:val="00DF01CC"/>
    <w:rsid w:val="00DF684D"/>
    <w:rsid w:val="00F21997"/>
    <w:rsid w:val="00F3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5F411-E831-4EFA-BA01-D720C940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35</cp:revision>
  <dcterms:created xsi:type="dcterms:W3CDTF">2022-07-19T04:48:00Z</dcterms:created>
  <dcterms:modified xsi:type="dcterms:W3CDTF">2022-07-27T04:11:00Z</dcterms:modified>
</cp:coreProperties>
</file>