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7C45" w14:textId="608665BC" w:rsidR="00035921" w:rsidRPr="00E20142" w:rsidRDefault="00035921" w:rsidP="00035921">
      <w:pPr>
        <w:rPr>
          <w:b/>
          <w:bCs/>
        </w:rPr>
      </w:pPr>
      <w:r w:rsidRPr="00E20142">
        <w:rPr>
          <w:b/>
          <w:bCs/>
        </w:rPr>
        <w:t>Strings - Exercises</w:t>
      </w:r>
    </w:p>
    <w:p w14:paraId="2C83B94B" w14:textId="095DEF84" w:rsidR="00035921" w:rsidRPr="00E20142" w:rsidRDefault="00035921" w:rsidP="00035921">
      <w:pPr>
        <w:rPr>
          <w:b/>
          <w:bCs/>
        </w:rPr>
      </w:pPr>
      <w:r w:rsidRPr="00E20142">
        <w:rPr>
          <w:b/>
          <w:bCs/>
        </w:rPr>
        <w:t>Problem 1</w:t>
      </w:r>
    </w:p>
    <w:p w14:paraId="3F80E212" w14:textId="77777777" w:rsidR="00035921" w:rsidRPr="00F80C67" w:rsidRDefault="00035921" w:rsidP="00035921">
      <w:pPr>
        <w:rPr>
          <w:color w:val="EE0000"/>
        </w:rPr>
      </w:pPr>
      <w:r w:rsidRPr="00F80C67">
        <w:rPr>
          <w:color w:val="EE0000"/>
        </w:rPr>
        <w:t>Use `</w:t>
      </w:r>
      <w:proofErr w:type="gramStart"/>
      <w:r w:rsidRPr="00F80C67">
        <w:rPr>
          <w:color w:val="EE0000"/>
        </w:rPr>
        <w:t>print(</w:t>
      </w:r>
      <w:proofErr w:type="gramEnd"/>
      <w:r w:rsidRPr="00F80C67">
        <w:rPr>
          <w:color w:val="EE0000"/>
        </w:rPr>
        <w:t>)` to display each of the following. Choose the right type of quotes for each one.</w:t>
      </w:r>
    </w:p>
    <w:p w14:paraId="5F698AD9" w14:textId="044F6293" w:rsidR="00035921" w:rsidRDefault="00035921" w:rsidP="00035921">
      <w:r>
        <w:t>Hello, world!</w:t>
      </w:r>
    </w:p>
    <w:p w14:paraId="6F0097AC" w14:textId="39D9B020" w:rsidR="00035921" w:rsidRDefault="00035921" w:rsidP="00035921">
      <w:r>
        <w:t>It's a great day</w:t>
      </w:r>
    </w:p>
    <w:p w14:paraId="04C79075" w14:textId="034AF79C" w:rsidR="00035921" w:rsidRDefault="00035921" w:rsidP="00035921">
      <w:r>
        <w:t>She said "wow!"</w:t>
      </w:r>
    </w:p>
    <w:p w14:paraId="0AC6E9B6" w14:textId="77777777" w:rsidR="00035921" w:rsidRDefault="00035921" w:rsidP="00035921"/>
    <w:p w14:paraId="0C00B0F4" w14:textId="1D461409" w:rsidR="00035921" w:rsidRPr="00454790" w:rsidRDefault="00035921" w:rsidP="00035921">
      <w:pPr>
        <w:rPr>
          <w:b/>
          <w:bCs/>
        </w:rPr>
      </w:pPr>
      <w:r w:rsidRPr="00454790">
        <w:rPr>
          <w:b/>
          <w:bCs/>
        </w:rPr>
        <w:t>Problem 2</w:t>
      </w:r>
    </w:p>
    <w:p w14:paraId="0C32A16F" w14:textId="77777777" w:rsidR="00035921" w:rsidRPr="00F80C67" w:rsidRDefault="00035921" w:rsidP="00035921">
      <w:pPr>
        <w:rPr>
          <w:color w:val="EE0000"/>
        </w:rPr>
      </w:pPr>
      <w:r w:rsidRPr="00F80C67">
        <w:rPr>
          <w:color w:val="EE0000"/>
        </w:rPr>
        <w:t>For each expression below, predict what it will output — or whether it will cause an error. Then run each one to check.</w:t>
      </w:r>
    </w:p>
    <w:p w14:paraId="1B946FCE" w14:textId="77777777" w:rsidR="00035921" w:rsidRDefault="00035921" w:rsidP="00035921">
      <w:proofErr w:type="gramStart"/>
      <w:r>
        <w:t>print(</w:t>
      </w:r>
      <w:proofErr w:type="gramEnd"/>
      <w:r>
        <w:t>"3" + "7")</w:t>
      </w:r>
    </w:p>
    <w:p w14:paraId="2891EAEF" w14:textId="77777777" w:rsidR="00035921" w:rsidRDefault="00035921" w:rsidP="00035921">
      <w:proofErr w:type="gramStart"/>
      <w:r>
        <w:t>print(</w:t>
      </w:r>
      <w:proofErr w:type="gramEnd"/>
      <w:r>
        <w:t>3 + 7)</w:t>
      </w:r>
    </w:p>
    <w:p w14:paraId="00EE960A" w14:textId="77777777" w:rsidR="00035921" w:rsidRDefault="00035921" w:rsidP="00035921">
      <w:proofErr w:type="gramStart"/>
      <w:r>
        <w:t>print(</w:t>
      </w:r>
      <w:proofErr w:type="gramEnd"/>
      <w:r>
        <w:t>"Hello" + " " + "world")</w:t>
      </w:r>
    </w:p>
    <w:p w14:paraId="5BFEAE7C" w14:textId="77777777" w:rsidR="00035921" w:rsidRDefault="00035921" w:rsidP="00035921">
      <w:proofErr w:type="gramStart"/>
      <w:r>
        <w:t>print(</w:t>
      </w:r>
      <w:proofErr w:type="gramEnd"/>
      <w:r>
        <w:t>"5" + 5)</w:t>
      </w:r>
    </w:p>
    <w:p w14:paraId="5F0572C1" w14:textId="77777777" w:rsidR="00E20142" w:rsidRDefault="00E20142" w:rsidP="00035921"/>
    <w:p w14:paraId="7BC9AB75" w14:textId="07AEFFD4" w:rsidR="00035921" w:rsidRPr="00454790" w:rsidRDefault="00035921" w:rsidP="00035921">
      <w:pPr>
        <w:rPr>
          <w:b/>
          <w:bCs/>
        </w:rPr>
      </w:pPr>
      <w:r w:rsidRPr="00454790">
        <w:rPr>
          <w:b/>
          <w:bCs/>
        </w:rPr>
        <w:t>Problem 3</w:t>
      </w:r>
    </w:p>
    <w:p w14:paraId="2889AB1E" w14:textId="77777777" w:rsidR="00035921" w:rsidRPr="00F80C67" w:rsidRDefault="00035921" w:rsidP="00035921">
      <w:pPr>
        <w:rPr>
          <w:color w:val="EE0000"/>
        </w:rPr>
      </w:pPr>
      <w:r w:rsidRPr="00F80C67">
        <w:rPr>
          <w:color w:val="EE0000"/>
        </w:rPr>
        <w:t>Each `</w:t>
      </w:r>
      <w:proofErr w:type="gramStart"/>
      <w:r w:rsidRPr="00F80C67">
        <w:rPr>
          <w:color w:val="EE0000"/>
        </w:rPr>
        <w:t>print(</w:t>
      </w:r>
      <w:proofErr w:type="gramEnd"/>
      <w:r w:rsidRPr="00F80C67">
        <w:rPr>
          <w:color w:val="EE0000"/>
        </w:rPr>
        <w:t>)` statement below has a bug. Fix all three so they run without errors.</w:t>
      </w:r>
    </w:p>
    <w:p w14:paraId="6C86B7FB" w14:textId="77777777" w:rsidR="00035921" w:rsidRDefault="00035921" w:rsidP="00035921">
      <w:proofErr w:type="gramStart"/>
      <w:r>
        <w:t>print(</w:t>
      </w:r>
      <w:proofErr w:type="gramEnd"/>
      <w:r>
        <w:t>'It's raining today')</w:t>
      </w:r>
    </w:p>
    <w:p w14:paraId="074D171E" w14:textId="77777777" w:rsidR="00035921" w:rsidRDefault="00035921" w:rsidP="00035921">
      <w:proofErr w:type="gramStart"/>
      <w:r>
        <w:t>print(</w:t>
      </w:r>
      <w:proofErr w:type="gramEnd"/>
      <w:r>
        <w:t>"She said "good morning"")</w:t>
      </w:r>
    </w:p>
    <w:p w14:paraId="4A938134" w14:textId="6F1BF0AA" w:rsidR="00035921" w:rsidRDefault="00035921" w:rsidP="00035921">
      <w:proofErr w:type="gramStart"/>
      <w:r>
        <w:t>print(</w:t>
      </w:r>
      <w:proofErr w:type="gramEnd"/>
      <w:r>
        <w:t>"The answer is: " + 42)</w:t>
      </w:r>
    </w:p>
    <w:sectPr w:rsidR="00035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21"/>
    <w:rsid w:val="00035921"/>
    <w:rsid w:val="0014506B"/>
    <w:rsid w:val="001B5FF2"/>
    <w:rsid w:val="00272209"/>
    <w:rsid w:val="002C3283"/>
    <w:rsid w:val="003213DC"/>
    <w:rsid w:val="00454790"/>
    <w:rsid w:val="00517C55"/>
    <w:rsid w:val="00741C6C"/>
    <w:rsid w:val="00987CD7"/>
    <w:rsid w:val="00C03BAC"/>
    <w:rsid w:val="00E20142"/>
    <w:rsid w:val="00F80C67"/>
    <w:rsid w:val="00FB51E0"/>
    <w:rsid w:val="00FC1127"/>
    <w:rsid w:val="00FE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7FB2"/>
  <w15:chartTrackingRefBased/>
  <w15:docId w15:val="{176CC6AC-1D81-47C3-A792-9414B3CF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Lund</dc:creator>
  <cp:keywords/>
  <dc:description/>
  <cp:lastModifiedBy>Darryl Lund</cp:lastModifiedBy>
  <cp:revision>13</cp:revision>
  <dcterms:created xsi:type="dcterms:W3CDTF">2026-08-31T17:15:00Z</dcterms:created>
  <dcterms:modified xsi:type="dcterms:W3CDTF">2026-09-08T06:32:00Z</dcterms:modified>
</cp:coreProperties>
</file>