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185D" w14:textId="75025EA0" w:rsidR="00321B05" w:rsidRPr="001E574B" w:rsidRDefault="00321B05" w:rsidP="00321B05">
      <w:pPr>
        <w:rPr>
          <w:b/>
          <w:bCs/>
        </w:rPr>
      </w:pPr>
      <w:r w:rsidRPr="001E574B">
        <w:rPr>
          <w:b/>
          <w:bCs/>
        </w:rPr>
        <w:t>Variables - Exercises</w:t>
      </w:r>
    </w:p>
    <w:p w14:paraId="6DA26A8C" w14:textId="078B67B7" w:rsidR="00321B05" w:rsidRPr="001E574B" w:rsidRDefault="00321B05" w:rsidP="00321B05">
      <w:pPr>
        <w:rPr>
          <w:b/>
          <w:bCs/>
        </w:rPr>
      </w:pPr>
      <w:r w:rsidRPr="001E574B">
        <w:rPr>
          <w:b/>
          <w:bCs/>
        </w:rPr>
        <w:t>Problem 1</w:t>
      </w:r>
    </w:p>
    <w:p w14:paraId="1495FECE" w14:textId="77777777" w:rsidR="00321B05" w:rsidRDefault="00321B05" w:rsidP="00321B05">
      <w:r>
        <w:t>Create two variables: one called `</w:t>
      </w:r>
      <w:proofErr w:type="spellStart"/>
      <w:r>
        <w:t>plant_name</w:t>
      </w:r>
      <w:proofErr w:type="spellEnd"/>
      <w:r>
        <w:t>` that stores a string (the name of a plant), and one called `</w:t>
      </w:r>
      <w:proofErr w:type="spellStart"/>
      <w:r>
        <w:t>watering_days</w:t>
      </w:r>
      <w:proofErr w:type="spellEnd"/>
      <w:r>
        <w:t>` that stores an integer (how many days between waterings).</w:t>
      </w:r>
    </w:p>
    <w:p w14:paraId="5D4A3F8C" w14:textId="77777777" w:rsidR="00321B05" w:rsidRDefault="00321B05" w:rsidP="00321B05">
      <w:r>
        <w:t>Assign values of your choice. Then use `</w:t>
      </w:r>
      <w:proofErr w:type="gramStart"/>
      <w:r>
        <w:t>print(</w:t>
      </w:r>
      <w:proofErr w:type="gramEnd"/>
      <w:r>
        <w:t>)` to display a single line that uses both variables, for example showing the plant name and how often you water it.</w:t>
      </w:r>
    </w:p>
    <w:p w14:paraId="0F3EE29B" w14:textId="77777777" w:rsidR="00321B05" w:rsidRPr="009523C2" w:rsidRDefault="00321B05" w:rsidP="00321B05">
      <w:pPr>
        <w:rPr>
          <w:i/>
          <w:iCs/>
        </w:rPr>
      </w:pPr>
      <w:r w:rsidRPr="009523C2">
        <w:rPr>
          <w:i/>
          <w:iCs/>
        </w:rPr>
        <w:t>**Sample output** (your plant name and number can differ):</w:t>
      </w:r>
    </w:p>
    <w:p w14:paraId="4E9427B8" w14:textId="77777777" w:rsidR="00321B05" w:rsidRPr="00D34FAB" w:rsidRDefault="00321B05" w:rsidP="00321B05">
      <w:pPr>
        <w:rPr>
          <w:i/>
          <w:iCs/>
        </w:rPr>
      </w:pPr>
      <w:r w:rsidRPr="00D34FAB">
        <w:rPr>
          <w:i/>
          <w:iCs/>
        </w:rPr>
        <w:t>My plant is a Monstera and I water it every 7 days.</w:t>
      </w:r>
    </w:p>
    <w:p w14:paraId="3CC6C7FE" w14:textId="77777777" w:rsidR="00321B05" w:rsidRDefault="00321B05" w:rsidP="00321B05">
      <w:r>
        <w:t xml:space="preserve"># TODO: Create </w:t>
      </w:r>
      <w:proofErr w:type="spellStart"/>
      <w:r>
        <w:t>plant_name</w:t>
      </w:r>
      <w:proofErr w:type="spellEnd"/>
      <w:r>
        <w:t xml:space="preserve"> and </w:t>
      </w:r>
      <w:proofErr w:type="spellStart"/>
      <w:r>
        <w:t>watering_days</w:t>
      </w:r>
      <w:proofErr w:type="spellEnd"/>
      <w:r>
        <w:t>, then print one line using both</w:t>
      </w:r>
    </w:p>
    <w:p w14:paraId="77FBA786" w14:textId="77777777" w:rsidR="00731BDA" w:rsidRDefault="00731BDA" w:rsidP="00321B05">
      <w:pPr>
        <w:rPr>
          <w:b/>
          <w:bCs/>
        </w:rPr>
      </w:pPr>
    </w:p>
    <w:p w14:paraId="7AB448F3" w14:textId="34AD50A5" w:rsidR="00321B05" w:rsidRPr="00A30E32" w:rsidRDefault="00321B05" w:rsidP="00321B05">
      <w:pPr>
        <w:rPr>
          <w:b/>
          <w:bCs/>
        </w:rPr>
      </w:pPr>
      <w:r w:rsidRPr="00A30E32">
        <w:rPr>
          <w:b/>
          <w:bCs/>
        </w:rPr>
        <w:t>Problem 2</w:t>
      </w:r>
    </w:p>
    <w:p w14:paraId="78C2DE9A" w14:textId="4928E9EC" w:rsidR="00321B05" w:rsidRDefault="00321B05" w:rsidP="00321B05">
      <w:r>
        <w:t>You're keeping a watering log for your Monstera. Use a variable called `</w:t>
      </w:r>
      <w:proofErr w:type="spellStart"/>
      <w:r>
        <w:t>water_ml</w:t>
      </w:r>
      <w:proofErr w:type="spellEnd"/>
      <w:r>
        <w:t xml:space="preserve">` to track the </w:t>
      </w:r>
      <w:r w:rsidR="00B61692">
        <w:t>ml</w:t>
      </w:r>
      <w:r>
        <w:t xml:space="preserve"> in your watering can. Each time you reassign it, build the new value from the **current** `</w:t>
      </w:r>
      <w:proofErr w:type="spellStart"/>
      <w:r>
        <w:t>water_ml</w:t>
      </w:r>
      <w:proofErr w:type="spellEnd"/>
      <w:r>
        <w:t>` — don't calculate the total separately and hard-code it.</w:t>
      </w:r>
    </w:p>
    <w:p w14:paraId="22A49A36" w14:textId="387C0935" w:rsidR="00321B05" w:rsidRDefault="00321B05" w:rsidP="00321B05">
      <w:r>
        <w:t>1. Set `</w:t>
      </w:r>
      <w:proofErr w:type="spellStart"/>
      <w:r>
        <w:t>water_ml</w:t>
      </w:r>
      <w:proofErr w:type="spellEnd"/>
      <w:r>
        <w:t>` to `64`.</w:t>
      </w:r>
    </w:p>
    <w:p w14:paraId="1FBCBE85" w14:textId="297229C8" w:rsidR="00321B05" w:rsidRDefault="00321B05" w:rsidP="00321B05">
      <w:r>
        <w:t>2. Print `</w:t>
      </w:r>
      <w:proofErr w:type="spellStart"/>
      <w:r>
        <w:t>water_ml</w:t>
      </w:r>
      <w:proofErr w:type="spellEnd"/>
      <w:r>
        <w:t>`.</w:t>
      </w:r>
    </w:p>
    <w:p w14:paraId="26E5B0EF" w14:textId="32F0FC14" w:rsidR="00321B05" w:rsidRDefault="00321B05" w:rsidP="00321B05">
      <w:r>
        <w:t xml:space="preserve">3. You water the Monstera and use **20** </w:t>
      </w:r>
      <w:r w:rsidR="00B61692">
        <w:t>ml</w:t>
      </w:r>
      <w:r>
        <w:t>. Reassign `</w:t>
      </w:r>
      <w:proofErr w:type="spellStart"/>
      <w:r>
        <w:t>water_ml</w:t>
      </w:r>
      <w:proofErr w:type="spellEnd"/>
      <w:r>
        <w:t>` to reflect the new amount.</w:t>
      </w:r>
    </w:p>
    <w:p w14:paraId="54C198A4" w14:textId="27F5615C" w:rsidR="00321B05" w:rsidRDefault="00321B05" w:rsidP="00321B05">
      <w:r>
        <w:t>4. Print `</w:t>
      </w:r>
      <w:proofErr w:type="spellStart"/>
      <w:r>
        <w:t>water_ml</w:t>
      </w:r>
      <w:proofErr w:type="spellEnd"/>
      <w:r>
        <w:t>`.</w:t>
      </w:r>
    </w:p>
    <w:p w14:paraId="2209A0EC" w14:textId="065315AA" w:rsidR="00321B05" w:rsidRDefault="00321B05" w:rsidP="00321B05">
      <w:r>
        <w:t xml:space="preserve">5. You refill the can from the tap and add **32** </w:t>
      </w:r>
      <w:r w:rsidR="00B61692">
        <w:t>ml</w:t>
      </w:r>
      <w:r>
        <w:t>. Reassign `</w:t>
      </w:r>
      <w:proofErr w:type="spellStart"/>
      <w:r>
        <w:t>water_ml</w:t>
      </w:r>
      <w:proofErr w:type="spellEnd"/>
      <w:r>
        <w:t>` again.</w:t>
      </w:r>
    </w:p>
    <w:p w14:paraId="666F534D" w14:textId="382263D2" w:rsidR="00321B05" w:rsidRDefault="00321B05" w:rsidP="00321B05">
      <w:r>
        <w:t>6. Print `</w:t>
      </w:r>
      <w:proofErr w:type="spellStart"/>
      <w:r>
        <w:t>water_ml</w:t>
      </w:r>
      <w:proofErr w:type="spellEnd"/>
      <w:r>
        <w:t>`.</w:t>
      </w:r>
    </w:p>
    <w:p w14:paraId="1EE74287" w14:textId="77777777" w:rsidR="00321B05" w:rsidRPr="009523C2" w:rsidRDefault="00321B05" w:rsidP="00321B05">
      <w:pPr>
        <w:rPr>
          <w:i/>
          <w:iCs/>
        </w:rPr>
      </w:pPr>
      <w:r w:rsidRPr="009523C2">
        <w:rPr>
          <w:i/>
          <w:iCs/>
        </w:rPr>
        <w:t>**Sample output**</w:t>
      </w:r>
    </w:p>
    <w:p w14:paraId="1786FEAE" w14:textId="77777777" w:rsidR="00321B05" w:rsidRPr="00D34FAB" w:rsidRDefault="00321B05" w:rsidP="00321B05">
      <w:pPr>
        <w:rPr>
          <w:i/>
          <w:iCs/>
        </w:rPr>
      </w:pPr>
      <w:r w:rsidRPr="00D34FAB">
        <w:rPr>
          <w:i/>
          <w:iCs/>
        </w:rPr>
        <w:t>64</w:t>
      </w:r>
    </w:p>
    <w:p w14:paraId="30E5166E" w14:textId="77777777" w:rsidR="00321B05" w:rsidRPr="00D34FAB" w:rsidRDefault="00321B05" w:rsidP="00321B05">
      <w:pPr>
        <w:rPr>
          <w:i/>
          <w:iCs/>
        </w:rPr>
      </w:pPr>
      <w:r w:rsidRPr="00D34FAB">
        <w:rPr>
          <w:i/>
          <w:iCs/>
        </w:rPr>
        <w:t>44</w:t>
      </w:r>
    </w:p>
    <w:p w14:paraId="5F9A3CCC" w14:textId="77777777" w:rsidR="00321B05" w:rsidRPr="00D34FAB" w:rsidRDefault="00321B05" w:rsidP="00321B05">
      <w:pPr>
        <w:rPr>
          <w:i/>
          <w:iCs/>
        </w:rPr>
      </w:pPr>
      <w:r w:rsidRPr="00D34FAB">
        <w:rPr>
          <w:i/>
          <w:iCs/>
        </w:rPr>
        <w:t>76</w:t>
      </w:r>
    </w:p>
    <w:p w14:paraId="6A47EDC7" w14:textId="6200E210" w:rsidR="00321B05" w:rsidRDefault="00321B05" w:rsidP="00321B05">
      <w:r>
        <w:t xml:space="preserve"># TODO: Set </w:t>
      </w:r>
      <w:proofErr w:type="spellStart"/>
      <w:r>
        <w:t>water_ml</w:t>
      </w:r>
      <w:proofErr w:type="spellEnd"/>
      <w:r>
        <w:t xml:space="preserve"> to 64, print; subtract 20 with reassignment, print; add 32 with reassignment, print</w:t>
      </w:r>
    </w:p>
    <w:p w14:paraId="28845FA2" w14:textId="77777777" w:rsidR="009523C2" w:rsidRDefault="009523C2" w:rsidP="00321B05"/>
    <w:p w14:paraId="36CE378A" w14:textId="77777777" w:rsidR="00111D92" w:rsidRDefault="00111D92" w:rsidP="00321B05"/>
    <w:p w14:paraId="319A57D9" w14:textId="4ED3A597" w:rsidR="00321B05" w:rsidRPr="009523C2" w:rsidRDefault="00321B05" w:rsidP="00321B05">
      <w:pPr>
        <w:rPr>
          <w:b/>
          <w:bCs/>
        </w:rPr>
      </w:pPr>
      <w:r w:rsidRPr="009523C2">
        <w:rPr>
          <w:b/>
          <w:bCs/>
        </w:rPr>
        <w:lastRenderedPageBreak/>
        <w:t>Problem 3</w:t>
      </w:r>
    </w:p>
    <w:p w14:paraId="02ABDC6C" w14:textId="77777777" w:rsidR="00321B05" w:rsidRDefault="00321B05" w:rsidP="00321B05">
      <w:r>
        <w:t>Update the following code so it runs without errors. The variable names are invalid — fix them using `</w:t>
      </w:r>
      <w:proofErr w:type="spellStart"/>
      <w:r>
        <w:t>snake_case</w:t>
      </w:r>
      <w:proofErr w:type="spellEnd"/>
      <w:r>
        <w:t>` and the naming rules from the video.</w:t>
      </w:r>
    </w:p>
    <w:p w14:paraId="34992995" w14:textId="77777777" w:rsidR="00321B05" w:rsidRDefault="00321B05" w:rsidP="00321B05">
      <w:r>
        <w:t>2nd_plant = "Cactus"</w:t>
      </w:r>
    </w:p>
    <w:p w14:paraId="72DD0A93" w14:textId="77777777" w:rsidR="00321B05" w:rsidRDefault="00321B05" w:rsidP="00321B05">
      <w:r>
        <w:t>plant type = "Succulent"</w:t>
      </w:r>
    </w:p>
    <w:p w14:paraId="24EB9441" w14:textId="77777777" w:rsidR="00321B05" w:rsidRDefault="00321B05" w:rsidP="00321B05">
      <w:proofErr w:type="gramStart"/>
      <w:r>
        <w:t>print(</w:t>
      </w:r>
      <w:proofErr w:type="gramEnd"/>
      <w:r>
        <w:t>2nd_plant, plant type)</w:t>
      </w:r>
    </w:p>
    <w:p w14:paraId="7CA335FC" w14:textId="77777777" w:rsidR="00321B05" w:rsidRDefault="00321B05" w:rsidP="00321B05"/>
    <w:p w14:paraId="4434D0C9" w14:textId="1C5B037A" w:rsidR="00321B05" w:rsidRDefault="00321B05" w:rsidP="00321B05">
      <w:r>
        <w:t># TODO: Fix the variable names and print the values</w:t>
      </w:r>
    </w:p>
    <w:sectPr w:rsidR="0032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05"/>
    <w:rsid w:val="00111D92"/>
    <w:rsid w:val="0019171E"/>
    <w:rsid w:val="001E574B"/>
    <w:rsid w:val="00321B05"/>
    <w:rsid w:val="00731BDA"/>
    <w:rsid w:val="008A3511"/>
    <w:rsid w:val="008C41A0"/>
    <w:rsid w:val="009523C2"/>
    <w:rsid w:val="00987CD7"/>
    <w:rsid w:val="00A30E32"/>
    <w:rsid w:val="00B61692"/>
    <w:rsid w:val="00D34FAB"/>
    <w:rsid w:val="00DB6E8A"/>
    <w:rsid w:val="00FB51E0"/>
    <w:rsid w:val="00F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1B41"/>
  <w15:chartTrackingRefBased/>
  <w15:docId w15:val="{35F7FBD2-F141-48DF-ABA2-B4366040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Lund</dc:creator>
  <cp:keywords/>
  <dc:description/>
  <cp:lastModifiedBy>Darryl Lund</cp:lastModifiedBy>
  <cp:revision>10</cp:revision>
  <dcterms:created xsi:type="dcterms:W3CDTF">2026-08-31T07:00:00Z</dcterms:created>
  <dcterms:modified xsi:type="dcterms:W3CDTF">2026-09-08T06:45:00Z</dcterms:modified>
</cp:coreProperties>
</file>