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3687B" w14:textId="5680EE7C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F416F9">
        <w:rPr>
          <w:b/>
          <w:bCs/>
          <w:sz w:val="28"/>
          <w:szCs w:val="28"/>
        </w:rPr>
        <w:t>2 Part 1</w:t>
      </w:r>
    </w:p>
    <w:p w14:paraId="6198D7CE" w14:textId="46E27025" w:rsidR="00C334B0" w:rsidRDefault="00C334B0">
      <w:r>
        <w:t>Name:</w:t>
      </w:r>
      <w:r>
        <w:tab/>
        <w:t>_____________</w:t>
      </w:r>
      <w:r w:rsidR="006041D4">
        <w:t>Michael Fatemi</w:t>
      </w:r>
      <w:r>
        <w:t>_______________</w:t>
      </w:r>
    </w:p>
    <w:p w14:paraId="0604A78A" w14:textId="7BD4ECF3" w:rsidR="00966804" w:rsidRDefault="00966804">
      <w:r>
        <w:t xml:space="preserve">Date: </w:t>
      </w:r>
      <w:r>
        <w:tab/>
        <w:t>_____________</w:t>
      </w:r>
      <w:r w:rsidR="006041D4">
        <w:t>10/11/2020</w:t>
      </w:r>
      <w:r>
        <w:t>___________</w:t>
      </w:r>
    </w:p>
    <w:p w14:paraId="0A091AB4" w14:textId="2E4C66B8" w:rsidR="00F416F9" w:rsidRDefault="00F416F9">
      <w:r>
        <w:t>Is your lab name l</w:t>
      </w:r>
      <w:proofErr w:type="gramStart"/>
      <w:r>
        <w:t>021?(</w:t>
      </w:r>
      <w:proofErr w:type="gramEnd"/>
      <w:r>
        <w:t>lowercase L followed by digits 021)</w:t>
      </w:r>
      <w:r>
        <w:tab/>
        <w:t>_____</w:t>
      </w:r>
      <w:r w:rsidR="006041D4">
        <w:t>Yes</w:t>
      </w:r>
      <w:r>
        <w:t>______</w:t>
      </w:r>
    </w:p>
    <w:p w14:paraId="65BB8268" w14:textId="0919078C" w:rsidR="00C334B0" w:rsidRDefault="00C334B0">
      <w:r>
        <w:t xml:space="preserve">Did you </w:t>
      </w:r>
      <w:r w:rsidR="00966804">
        <w:t xml:space="preserve">use </w:t>
      </w:r>
      <w:r w:rsidR="00F416F9">
        <w:t>the precision for the points like in the sample</w:t>
      </w:r>
      <w:r>
        <w:t xml:space="preserve">? </w:t>
      </w:r>
      <w:r>
        <w:tab/>
        <w:t>_____</w:t>
      </w:r>
      <w:r w:rsidR="006041D4">
        <w:t>Yes_</w:t>
      </w:r>
      <w:r>
        <w:t>_____</w:t>
      </w:r>
    </w:p>
    <w:p w14:paraId="1097F7CE" w14:textId="3CEFEFF3" w:rsidR="00966804" w:rsidRDefault="00966804">
      <w:pPr>
        <w:pBdr>
          <w:bottom w:val="single" w:sz="6" w:space="1" w:color="auto"/>
        </w:pBdr>
      </w:pPr>
      <w:r>
        <w:t xml:space="preserve">Did you test your file on a school computer using </w:t>
      </w:r>
      <w:proofErr w:type="spellStart"/>
      <w:r>
        <w:t>ssh</w:t>
      </w:r>
      <w:proofErr w:type="spellEnd"/>
      <w:r>
        <w:t>?</w:t>
      </w:r>
      <w:r>
        <w:tab/>
      </w:r>
      <w:r w:rsidR="00F416F9">
        <w:tab/>
      </w:r>
      <w:r>
        <w:t>_____</w:t>
      </w:r>
      <w:r w:rsidR="006041D4">
        <w:t>Yes</w:t>
      </w:r>
      <w:r>
        <w:t>______</w:t>
      </w:r>
    </w:p>
    <w:p w14:paraId="5B39864F" w14:textId="3149571E" w:rsidR="00966804" w:rsidRDefault="00966804">
      <w:pPr>
        <w:pBdr>
          <w:bottom w:val="single" w:sz="6" w:space="1" w:color="auto"/>
        </w:pBdr>
      </w:pPr>
      <w:r>
        <w:t>Did your file compile and run on school computer?</w:t>
      </w:r>
      <w:r>
        <w:tab/>
      </w:r>
      <w:r w:rsidR="00F416F9">
        <w:tab/>
      </w:r>
      <w:r>
        <w:t>_____</w:t>
      </w:r>
      <w:r w:rsidR="006041D4">
        <w:t>Yes</w:t>
      </w:r>
      <w:r>
        <w:t>______</w:t>
      </w:r>
    </w:p>
    <w:p w14:paraId="4D0007FC" w14:textId="77777777" w:rsidR="00966804" w:rsidRDefault="00966804">
      <w:pPr>
        <w:pBdr>
          <w:bottom w:val="single" w:sz="6" w:space="1" w:color="auto"/>
        </w:pBdr>
      </w:pPr>
    </w:p>
    <w:p w14:paraId="1B86B544" w14:textId="46BC7E2E" w:rsidR="00966804" w:rsidRDefault="00966804"/>
    <w:p w14:paraId="5E31C85A" w14:textId="659FD4A4" w:rsidR="00C334B0" w:rsidRDefault="00C334B0">
      <w:r>
        <w:t xml:space="preserve">Paste here </w:t>
      </w:r>
      <w:r w:rsidR="00966804" w:rsidRPr="00966804">
        <w:rPr>
          <w:b/>
          <w:bCs/>
          <w:color w:val="FF0000"/>
        </w:rPr>
        <w:t>2</w:t>
      </w:r>
      <w:r w:rsidRPr="00966804">
        <w:rPr>
          <w:b/>
          <w:bCs/>
          <w:color w:val="FF0000"/>
        </w:rPr>
        <w:t xml:space="preserve"> clear picture</w:t>
      </w:r>
      <w:r w:rsidR="00D10505">
        <w:rPr>
          <w:b/>
          <w:bCs/>
          <w:color w:val="FF0000"/>
        </w:rPr>
        <w:t>/content</w:t>
      </w:r>
      <w:r>
        <w:t xml:space="preserve"> of the </w:t>
      </w:r>
      <w:r w:rsidR="00F416F9">
        <w:t>points.txt</w:t>
      </w:r>
      <w:r>
        <w:t xml:space="preserve"> you created w</w:t>
      </w:r>
      <w:r w:rsidR="00966804">
        <w:t>hen running 2 times your lab</w:t>
      </w:r>
      <w:r>
        <w:t>:</w:t>
      </w:r>
    </w:p>
    <w:p w14:paraId="3FAD8101" w14:textId="334F4F7F" w:rsidR="006041D4" w:rsidRDefault="006041D4">
      <w:r w:rsidRPr="006041D4">
        <w:t>(0.12673727941081733,0.88993110036939904</w:t>
      </w:r>
      <w:proofErr w:type="gramStart"/>
      <w:r w:rsidRPr="006041D4">
        <w:t>) ,</w:t>
      </w:r>
      <w:proofErr w:type="gramEnd"/>
      <w:r w:rsidRPr="006041D4">
        <w:t xml:space="preserve"> (0.37776209524728455,0.43796056250015297) , (0.73023746150091173,0.01430869522239486) , (0.84294517004999570,0.88397534139639478)</w:t>
      </w:r>
    </w:p>
    <w:p w14:paraId="04A97C07" w14:textId="5FC00C0C" w:rsidR="006041D4" w:rsidRDefault="00764CB7">
      <w:r w:rsidRPr="00764CB7">
        <w:drawing>
          <wp:inline distT="0" distB="0" distL="0" distR="0" wp14:anchorId="659B208B" wp14:editId="0B3C5BD3">
            <wp:extent cx="2069367" cy="20802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5510" cy="20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5992" w14:textId="59893617" w:rsidR="006041D4" w:rsidRDefault="006041D4">
      <w:r w:rsidRPr="006041D4">
        <w:t>(0.49613940855128635,0.14517654957731865</w:t>
      </w:r>
      <w:proofErr w:type="gramStart"/>
      <w:r w:rsidRPr="006041D4">
        <w:t>) ,</w:t>
      </w:r>
      <w:proofErr w:type="gramEnd"/>
      <w:r w:rsidRPr="006041D4">
        <w:t xml:space="preserve"> (0.75460066530350656,0.19363994262520218) , (0.76342051454206972,0.82647175511948001) , (0.52113406781212801,0.68364513077181310)</w:t>
      </w:r>
    </w:p>
    <w:p w14:paraId="7FECFCEC" w14:textId="3DA2BC69" w:rsidR="00764CB7" w:rsidRDefault="00764CB7">
      <w:r w:rsidRPr="00764CB7">
        <w:drawing>
          <wp:inline distT="0" distB="0" distL="0" distR="0" wp14:anchorId="7984C3DE" wp14:editId="14D1084D">
            <wp:extent cx="2004060" cy="20848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5806" cy="20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6041D4"/>
    <w:rsid w:val="00764CB7"/>
    <w:rsid w:val="007F6A84"/>
    <w:rsid w:val="00966804"/>
    <w:rsid w:val="00C334B0"/>
    <w:rsid w:val="00D10505"/>
    <w:rsid w:val="00F4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Michael Fatemi</cp:lastModifiedBy>
  <cp:revision>6</cp:revision>
  <dcterms:created xsi:type="dcterms:W3CDTF">2019-10-03T02:59:00Z</dcterms:created>
  <dcterms:modified xsi:type="dcterms:W3CDTF">2020-10-11T20:25:00Z</dcterms:modified>
</cp:coreProperties>
</file>