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1E80" w14:textId="77777777" w:rsidR="00100375" w:rsidRPr="00100375" w:rsidRDefault="00100375" w:rsidP="00100375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100375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Project 6 Part 1 Coin detection Part 1</w:t>
      </w:r>
    </w:p>
    <w:p w14:paraId="2E72EA25" w14:textId="77777777" w:rsidR="00100375" w:rsidRPr="00100375" w:rsidRDefault="00100375" w:rsidP="00100375">
      <w:pPr>
        <w:spacing w:after="0" w:line="240" w:lineRule="auto"/>
        <w:rPr>
          <w:rFonts w:ascii="Helvetica" w:eastAsia="Times New Roman" w:hAnsi="Helvetica" w:cs="Helvetica"/>
          <w:color w:val="111111"/>
          <w:sz w:val="21"/>
          <w:szCs w:val="21"/>
        </w:rPr>
      </w:pPr>
      <w:hyperlink r:id="rId4" w:tooltip="Alternative formats" w:history="1">
        <w:r w:rsidRPr="00100375">
          <w:rPr>
            <w:rFonts w:ascii="inherit" w:eastAsia="Times New Roman" w:hAnsi="inherit" w:cs="Helvetica"/>
            <w:color w:val="1C8A8A"/>
            <w:sz w:val="21"/>
            <w:szCs w:val="21"/>
            <w:bdr w:val="none" w:sz="0" w:space="0" w:color="auto" w:frame="1"/>
          </w:rPr>
          <w:t>Project 6 Part 1 Coin detection Part 1</w:t>
        </w:r>
      </w:hyperlink>
    </w:p>
    <w:p w14:paraId="098D5886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Name of file l061.cpp</w:t>
      </w:r>
    </w:p>
    <w:p w14:paraId="0E89C04F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Your main should call only the folllowing method:</w:t>
      </w:r>
    </w:p>
    <w:p w14:paraId="55A34FF2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Create part1() method that does the following:</w:t>
      </w:r>
    </w:p>
    <w:p w14:paraId="753EC80F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1) read the file image.ppm (image will contain an image of coins)</w:t>
      </w:r>
    </w:p>
    <w:p w14:paraId="048DDCCA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2) create the file imagef.ppm by applying the complete canny edge detection from previous lab (optimize the values to work best for the easy file I provided)</w:t>
      </w:r>
    </w:p>
    <w:p w14:paraId="515BF63E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3) use the edge you found and gradient direction to implement voting and create the imagev.ppm that displays the result of the phase 1 voting for centers.</w:t>
      </w:r>
    </w:p>
    <w:p w14:paraId="50027F97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4) use the results of voting and a threshold value to pick good candidates for circle centers and create imageCC.ppm file that will display the original image and on the original image will do a filled circle of radius 5  of color red for each candidate for circle center. (a filled circle of radius 5 can be obtained by drawing 5 circles with that center of radius 1,2,3,4,5)</w:t>
      </w:r>
    </w:p>
    <w:p w14:paraId="0AE5A03F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264142F1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Hints: use besenham algorithm to vote on the direction of the radiant. Also a good improvement would be to calculate the intersection points on the extremes so the line i more close to reality compared to using 2 very close points in which case the line will be off.</w:t>
      </w:r>
    </w:p>
    <w:p w14:paraId="30B1D7EA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Submit the following document after your code runs on the easy image I provided (which you will transform in p3 ppm file using teh convert tool on gnu linux:</w:t>
      </w:r>
    </w:p>
    <w:p w14:paraId="31B506F9" w14:textId="77777777" w:rsidR="00100375" w:rsidRPr="00100375" w:rsidRDefault="00100375" w:rsidP="00100375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 </w:t>
      </w:r>
      <w:hyperlink r:id="rId5" w:tgtFrame="_blank" w:history="1">
        <w:r w:rsidRPr="00100375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6 Coin Detection Part 1.docx</w:t>
        </w:r>
      </w:hyperlink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 </w:t>
      </w:r>
      <w:hyperlink r:id="rId6" w:tooltip="Alternative formats" w:history="1">
        <w:r w:rsidRPr="00100375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6 Coin Detection Part 1.docx - Alternative Formats</w:t>
        </w:r>
      </w:hyperlink>
    </w:p>
    <w:p w14:paraId="08D94591" w14:textId="77777777" w:rsidR="00100375" w:rsidRPr="00100375" w:rsidRDefault="00100375" w:rsidP="00100375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00375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14:paraId="124E8D9E" w14:textId="77777777" w:rsidR="00100375" w:rsidRPr="00100375" w:rsidRDefault="00100375" w:rsidP="001003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100375">
        <w:rPr>
          <w:rFonts w:ascii="inherit" w:eastAsia="Times New Roman" w:hAnsi="inherit" w:cs="Helvetica"/>
          <w:color w:val="111111"/>
          <w:sz w:val="20"/>
          <w:szCs w:val="20"/>
        </w:rPr>
        <w:t>Your code will be tested against any piece of the easy image provided not just against the entire image.</w:t>
      </w:r>
    </w:p>
    <w:p w14:paraId="7E655329" w14:textId="77777777" w:rsidR="00100375" w:rsidRDefault="00100375"/>
    <w:sectPr w:rsidR="0010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75"/>
    <w:rsid w:val="0010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CC62"/>
  <w15:chartTrackingRefBased/>
  <w15:docId w15:val="{E14ECC65-C88E-4705-A534-374B502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3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0375"/>
    <w:rPr>
      <w:color w:val="0000FF"/>
      <w:u w:val="single"/>
    </w:rPr>
  </w:style>
  <w:style w:type="character" w:customStyle="1" w:styleId="ally-sr-only">
    <w:name w:val="ally-sr-only"/>
    <w:basedOn w:val="DefaultParagraphFont"/>
    <w:rsid w:val="00100375"/>
  </w:style>
  <w:style w:type="paragraph" w:styleId="NormalWeb">
    <w:name w:val="Normal (Web)"/>
    <w:basedOn w:val="Normal"/>
    <w:uiPriority w:val="99"/>
    <w:semiHidden/>
    <w:unhideWhenUsed/>
    <w:rsid w:val="0010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webapps/blackboard/content/listContent.jsp?course_id=_1516674_1&amp;content_id=_43601203_1&amp;mode=reset" TargetMode="External"/><Relationship Id="rId5" Type="http://schemas.openxmlformats.org/officeDocument/2006/relationships/hyperlink" Target="https://fcps.blackboard.com/bbcswebdav/pid-44785820-dt-content-rid-50508918_2/xid-50508918_2" TargetMode="External"/><Relationship Id="rId4" Type="http://schemas.openxmlformats.org/officeDocument/2006/relationships/hyperlink" Target="https://fcps.blackboard.com/webapps/blackboard/content/listContent.jsp?course_id=_1516674_1&amp;content_id=_43601203_1&amp;mode=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1499726@office365.fcpsschools.net</dc:creator>
  <cp:keywords/>
  <dc:description/>
  <cp:lastModifiedBy>Michael Fatemi</cp:lastModifiedBy>
  <cp:revision>1</cp:revision>
  <dcterms:created xsi:type="dcterms:W3CDTF">2021-04-13T02:47:00Z</dcterms:created>
  <dcterms:modified xsi:type="dcterms:W3CDTF">2021-04-13T02:47:00Z</dcterms:modified>
</cp:coreProperties>
</file>