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AB1A" w14:textId="77777777" w:rsidR="00220DC2" w:rsidRPr="00220DC2" w:rsidRDefault="00220DC2" w:rsidP="00220DC2">
      <w:pPr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220DC2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Project 6 Part 2 Coin detection Complete</w:t>
      </w:r>
    </w:p>
    <w:p w14:paraId="6294D79D" w14:textId="77777777" w:rsidR="00220DC2" w:rsidRPr="00220DC2" w:rsidRDefault="00220DC2" w:rsidP="00220DC2">
      <w:pPr>
        <w:spacing w:after="0" w:line="240" w:lineRule="auto"/>
        <w:rPr>
          <w:rFonts w:ascii="Helvetica" w:eastAsia="Times New Roman" w:hAnsi="Helvetica" w:cs="Helvetica"/>
          <w:color w:val="111111"/>
          <w:sz w:val="21"/>
          <w:szCs w:val="21"/>
        </w:rPr>
      </w:pPr>
      <w:hyperlink r:id="rId4" w:tooltip="Alternative formats" w:history="1">
        <w:r w:rsidRPr="00220DC2">
          <w:rPr>
            <w:rFonts w:ascii="inherit" w:eastAsia="Times New Roman" w:hAnsi="inherit" w:cs="Helvetica"/>
            <w:color w:val="1C8A8A"/>
            <w:sz w:val="21"/>
            <w:szCs w:val="21"/>
            <w:bdr w:val="none" w:sz="0" w:space="0" w:color="auto" w:frame="1"/>
          </w:rPr>
          <w:t>Project 6 Part 2 Coin detection Complete</w:t>
        </w:r>
      </w:hyperlink>
    </w:p>
    <w:p w14:paraId="032093B5" w14:textId="77777777" w:rsidR="00220DC2" w:rsidRPr="00220DC2" w:rsidRDefault="00220DC2" w:rsidP="00220DC2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Name of file l062.cpp</w:t>
      </w:r>
    </w:p>
    <w:p w14:paraId="13CF28ED" w14:textId="77777777" w:rsidR="00220DC2" w:rsidRPr="00220DC2" w:rsidRDefault="00220DC2" w:rsidP="00220DC2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Your main should call only the folllowing method:</w:t>
      </w:r>
    </w:p>
    <w:p w14:paraId="0D61B8FC" w14:textId="77777777" w:rsidR="00220DC2" w:rsidRPr="00220DC2" w:rsidRDefault="00220DC2" w:rsidP="00220DC2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Create part2() method that does the following:</w:t>
      </w:r>
    </w:p>
    <w:p w14:paraId="79025E74" w14:textId="77777777" w:rsidR="00220DC2" w:rsidRPr="00220DC2" w:rsidRDefault="00220DC2" w:rsidP="00220DC2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1) read the file image.ppm (image will contain an image of coins)</w:t>
      </w:r>
    </w:p>
    <w:p w14:paraId="6AEE9035" w14:textId="77777777" w:rsidR="00220DC2" w:rsidRPr="00220DC2" w:rsidRDefault="00220DC2" w:rsidP="00220DC2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2) create the file imagef.ppm by applying the complete canny edge detection from previous lab (optimize the values to work best for the easy file I provided)</w:t>
      </w:r>
    </w:p>
    <w:p w14:paraId="5D1F3C0F" w14:textId="77777777" w:rsidR="00220DC2" w:rsidRPr="00220DC2" w:rsidRDefault="00220DC2" w:rsidP="00220DC2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3) use the edge you found and gradient direction to implement voting and create the imagev.ppm that displays the result of the phase 1 voting for centers.</w:t>
      </w:r>
    </w:p>
    <w:p w14:paraId="12500091" w14:textId="77777777" w:rsidR="00220DC2" w:rsidRPr="00220DC2" w:rsidRDefault="00220DC2" w:rsidP="00220DC2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4) Use the results of voting and a threshold value to pick good candidates for circle centers.</w:t>
      </w:r>
    </w:p>
    <w:p w14:paraId="22326A7B" w14:textId="77777777" w:rsidR="00220DC2" w:rsidRPr="00220DC2" w:rsidRDefault="00220DC2" w:rsidP="00220DC2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5) For each candidate for circle center count the edges that are at distance min, then at distance min+1 all the way to max (where min and max are values you decide to be the min radius of a coin and max radius of a coin)</w:t>
      </w:r>
    </w:p>
    <w:p w14:paraId="032BC62E" w14:textId="77777777" w:rsidR="00220DC2" w:rsidRPr="00220DC2" w:rsidRDefault="00220DC2" w:rsidP="00220DC2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6) Set a threshold (a value or a percentage) of when a certain count is a circle (that can be a value or a percentage) and obtain a list of centers and radii.</w:t>
      </w:r>
    </w:p>
    <w:p w14:paraId="415E8FDA" w14:textId="77777777" w:rsidR="00220DC2" w:rsidRPr="00220DC2" w:rsidRDefault="00220DC2" w:rsidP="00220DC2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7) Classify each circle as a penny, quarter dime, silver dollar based on radius value.</w:t>
      </w:r>
    </w:p>
    <w:p w14:paraId="63C1806D" w14:textId="77777777" w:rsidR="00220DC2" w:rsidRPr="00220DC2" w:rsidRDefault="00220DC2" w:rsidP="00220DC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8) create the file coins.ppm obtained by drawing in white all edges then use colors (red for penny,</w:t>
      </w:r>
      <w:r w:rsidRPr="00220DC2">
        <w:rPr>
          <w:rFonts w:ascii="inherit" w:eastAsia="Times New Roman" w:hAnsi="inherit" w:cs="Helvetica"/>
          <w:b/>
          <w:bCs/>
          <w:color w:val="FF0000"/>
          <w:sz w:val="20"/>
          <w:szCs w:val="20"/>
          <w:bdr w:val="none" w:sz="0" w:space="0" w:color="auto" w:frame="1"/>
        </w:rPr>
        <w:t> purple for nickel</w:t>
      </w: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, blue for dime, green for quarters and  yellow for silver dollar) to draw a circle around each coin detected using the correct color </w:t>
      </w:r>
    </w:p>
    <w:p w14:paraId="1168CB77" w14:textId="77777777" w:rsidR="00220DC2" w:rsidRPr="00220DC2" w:rsidRDefault="00220DC2" w:rsidP="00220DC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9) display on the screen and in the file results.txt a summary of he coins you found ( </w:t>
      </w:r>
      <w:r w:rsidRPr="00220DC2">
        <w:rPr>
          <w:rFonts w:ascii="Helvetica" w:eastAsia="Times New Roman" w:hAnsi="Helvetica" w:cs="Helvetica"/>
          <w:b/>
          <w:bCs/>
          <w:color w:val="333300"/>
          <w:sz w:val="20"/>
          <w:szCs w:val="20"/>
          <w:bdr w:val="none" w:sz="0" w:space="0" w:color="auto" w:frame="1"/>
          <w:shd w:val="clear" w:color="auto" w:fill="FFFFFF"/>
        </w:rPr>
        <w:t>Ex: 10 quarters, 5 dimes,... Total sum: $10.50)</w:t>
      </w:r>
    </w:p>
    <w:p w14:paraId="7C523CFD" w14:textId="77777777" w:rsidR="00220DC2" w:rsidRPr="00220DC2" w:rsidRDefault="00220DC2" w:rsidP="00220DC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10) complete the document below.</w:t>
      </w:r>
    </w:p>
    <w:p w14:paraId="79FAAEEB" w14:textId="77777777" w:rsidR="00220DC2" w:rsidRPr="00220DC2" w:rsidRDefault="00220DC2" w:rsidP="00220DC2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Hints: use Bresenham's algorithm to vote on the direction of the radiant. Also a good improvement would be to calculate the intersection points on the extremes so the line is more close to reality compared to using 2 very close points in which case the line will be off.</w:t>
      </w:r>
    </w:p>
    <w:p w14:paraId="211554B3" w14:textId="77777777" w:rsidR="00220DC2" w:rsidRPr="00220DC2" w:rsidRDefault="00220DC2" w:rsidP="00220DC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20DC2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Submit the following document after your code runs on the easy image I provided (which you will transform in p3 ppm file using </w:t>
      </w:r>
      <w:r w:rsidRPr="00220DC2">
        <w:rPr>
          <w:rFonts w:ascii="Helvetica" w:eastAsia="Times New Roman" w:hAnsi="Helvetica" w:cs="Helvetica"/>
          <w:color w:val="000000"/>
          <w:sz w:val="20"/>
          <w:szCs w:val="20"/>
        </w:rPr>
        <w:t>the </w:t>
      </w:r>
      <w:r w:rsidRPr="00220DC2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convert tool on gnu </w:t>
      </w:r>
      <w:r w:rsidRPr="00220DC2">
        <w:rPr>
          <w:rFonts w:ascii="Helvetica" w:eastAsia="Times New Roman" w:hAnsi="Helvetica" w:cs="Helvetica"/>
          <w:color w:val="000000"/>
          <w:sz w:val="20"/>
          <w:szCs w:val="20"/>
        </w:rPr>
        <w:t>linux</w:t>
      </w:r>
      <w:r w:rsidRPr="00220DC2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:</w:t>
      </w:r>
    </w:p>
    <w:p w14:paraId="4A5F1D16" w14:textId="77777777" w:rsidR="00220DC2" w:rsidRPr="00220DC2" w:rsidRDefault="00220DC2" w:rsidP="00220DC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hyperlink r:id="rId5" w:tgtFrame="_blank" w:history="1">
        <w:r w:rsidRPr="00220DC2">
          <w:rPr>
            <w:rFonts w:ascii="inherit" w:eastAsia="Times New Roman" w:hAnsi="inherit" w:cs="Helvetica"/>
            <w:color w:val="1C8A8A"/>
            <w:sz w:val="20"/>
            <w:szCs w:val="20"/>
            <w:u w:val="single"/>
            <w:bdr w:val="none" w:sz="0" w:space="0" w:color="auto" w:frame="1"/>
          </w:rPr>
          <w:t>Project 6 Coin Detection Part 2.docx</w:t>
        </w:r>
      </w:hyperlink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hyperlink r:id="rId6" w:tooltip="Alternative formats" w:history="1">
        <w:r w:rsidRPr="00220DC2">
          <w:rPr>
            <w:rFonts w:ascii="inherit" w:eastAsia="Times New Roman" w:hAnsi="inherit" w:cs="Helvetica"/>
            <w:color w:val="1C8A8A"/>
            <w:sz w:val="20"/>
            <w:szCs w:val="20"/>
            <w:u w:val="single"/>
            <w:bdr w:val="none" w:sz="0" w:space="0" w:color="auto" w:frame="1"/>
          </w:rPr>
          <w:t>Project 6 Coin Detection Part 2.docx - Alternative Formats</w:t>
        </w:r>
      </w:hyperlink>
    </w:p>
    <w:p w14:paraId="3DEBA876" w14:textId="77777777" w:rsidR="00220DC2" w:rsidRPr="00220DC2" w:rsidRDefault="00220DC2" w:rsidP="00220DC2">
      <w:pPr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220DC2">
        <w:rPr>
          <w:rFonts w:ascii="Helvetica" w:eastAsia="Times New Roman" w:hAnsi="Helvetica" w:cs="Helvetica"/>
          <w:color w:val="111111"/>
          <w:sz w:val="24"/>
          <w:szCs w:val="24"/>
        </w:rPr>
        <w:t> </w:t>
      </w:r>
    </w:p>
    <w:p w14:paraId="14AA9E0C" w14:textId="77777777" w:rsidR="00220DC2" w:rsidRPr="00220DC2" w:rsidRDefault="00220DC2" w:rsidP="00220DC2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0DC2">
        <w:rPr>
          <w:rFonts w:ascii="Helvetica" w:eastAsia="Times New Roman" w:hAnsi="Helvetica" w:cs="Helvetica"/>
          <w:color w:val="000000"/>
          <w:sz w:val="24"/>
          <w:szCs w:val="24"/>
        </w:rPr>
        <w:t>Your code will be tested against any of the 3 images I provided or any piece of them,</w:t>
      </w:r>
    </w:p>
    <w:p w14:paraId="4494D57F" w14:textId="77777777" w:rsidR="00CF568D" w:rsidRDefault="00CF568D"/>
    <w:sectPr w:rsidR="00CF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8D"/>
    <w:rsid w:val="00220DC2"/>
    <w:rsid w:val="00C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0547A-5C2D-4D8F-9F0C-B39116BF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0D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20DC2"/>
    <w:rPr>
      <w:color w:val="0000FF"/>
      <w:u w:val="single"/>
    </w:rPr>
  </w:style>
  <w:style w:type="character" w:customStyle="1" w:styleId="ally-sr-only">
    <w:name w:val="ally-sr-only"/>
    <w:basedOn w:val="DefaultParagraphFont"/>
    <w:rsid w:val="00220DC2"/>
  </w:style>
  <w:style w:type="paragraph" w:styleId="NormalWeb">
    <w:name w:val="Normal (Web)"/>
    <w:basedOn w:val="Normal"/>
    <w:uiPriority w:val="99"/>
    <w:semiHidden/>
    <w:unhideWhenUsed/>
    <w:rsid w:val="00220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cps.blackboard.com/webapps/blackboard/content/listContent.jsp?course_id=_1516674_1&amp;content_id=_43601203_1&amp;mode=reset" TargetMode="External"/><Relationship Id="rId5" Type="http://schemas.openxmlformats.org/officeDocument/2006/relationships/hyperlink" Target="https://fcps.blackboard.com/bbcswebdav/pid-44796386-dt-content-rid-50640512_2/xid-50640512_2" TargetMode="External"/><Relationship Id="rId4" Type="http://schemas.openxmlformats.org/officeDocument/2006/relationships/hyperlink" Target="https://fcps.blackboard.com/webapps/blackboard/content/listContent.jsp?course_id=_1516674_1&amp;content_id=_43601203_1&amp;mode=re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Fatemi</dc:creator>
  <cp:keywords/>
  <dc:description/>
  <cp:lastModifiedBy>Michael Fatemi</cp:lastModifiedBy>
  <cp:revision>2</cp:revision>
  <dcterms:created xsi:type="dcterms:W3CDTF">2021-04-27T05:49:00Z</dcterms:created>
  <dcterms:modified xsi:type="dcterms:W3CDTF">2021-04-27T05:49:00Z</dcterms:modified>
</cp:coreProperties>
</file>