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A927" w14:textId="77777777" w:rsidR="00AE2A24" w:rsidRDefault="00AE2A24" w:rsidP="00AE2A24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Program will create a "</w:t>
      </w:r>
      <w:proofErr w:type="spellStart"/>
      <w:r>
        <w:rPr>
          <w:rFonts w:ascii="Helvetica" w:hAnsi="Helvetica" w:cs="Helvetica"/>
          <w:color w:val="111111"/>
        </w:rPr>
        <w:t>triangle.ppm</w:t>
      </w:r>
      <w:proofErr w:type="spellEnd"/>
      <w:r>
        <w:rPr>
          <w:rFonts w:ascii="Helvetica" w:hAnsi="Helvetica" w:cs="Helvetica"/>
          <w:color w:val="111111"/>
        </w:rPr>
        <w:t>" file, 800 pixels square with an image of a triangle with vertices generated randomly in the unit square ([0,1]x[0,1]) along with the triangle’s circumcircle, incircle, Euler line and the 9 point circle.</w:t>
      </w:r>
    </w:p>
    <w:p w14:paraId="276C0613" w14:textId="77777777" w:rsidR="00AE2A24" w:rsidRDefault="00AE2A24" w:rsidP="00AE2A24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 xml:space="preserve">Update on 09/24/20 Also draw the </w:t>
      </w:r>
      <w:proofErr w:type="gramStart"/>
      <w:r>
        <w:rPr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>9 point</w:t>
      </w:r>
      <w:proofErr w:type="gramEnd"/>
      <w:r>
        <w:rPr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 xml:space="preserve"> circle for the triangle; </w:t>
      </w:r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</w:rPr>
        <w:t>Make sure the Euler line is a line across the entire screen not just a segment!!</w:t>
      </w:r>
      <w:r>
        <w:rPr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> </w:t>
      </w:r>
    </w:p>
    <w:p w14:paraId="7631D6A0" w14:textId="77777777" w:rsidR="00AE2A24" w:rsidRDefault="00AE2A24" w:rsidP="00AE2A24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Lines should be drawn with </w:t>
      </w:r>
      <w:proofErr w:type="spellStart"/>
      <w:r>
        <w:rPr>
          <w:rFonts w:ascii="Helvetica" w:hAnsi="Helvetica" w:cs="Helvetica"/>
          <w:color w:val="111111"/>
        </w:rPr>
        <w:t>Bresenham’s</w:t>
      </w:r>
      <w:proofErr w:type="spellEnd"/>
      <w:r>
        <w:rPr>
          <w:rFonts w:ascii="Helvetica" w:hAnsi="Helvetica" w:cs="Helvetica"/>
          <w:color w:val="111111"/>
        </w:rPr>
        <w:t xml:space="preserve"> algorithm, and circles</w:t>
      </w:r>
      <w:r>
        <w:rPr>
          <w:rStyle w:val="Strong"/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> should be drawn with a provided rasterized algorithm that uses only integer arithmetic.</w:t>
      </w:r>
      <w:r>
        <w:rPr>
          <w:rFonts w:ascii="Helvetica" w:hAnsi="Helvetica" w:cs="Helvetica"/>
          <w:color w:val="111111"/>
        </w:rPr>
        <w:br/>
        <w:t>Make sure the Euler line is a line across the entire screen not just a segment!!</w:t>
      </w:r>
    </w:p>
    <w:p w14:paraId="71039C27" w14:textId="77777777" w:rsidR="00AE2A24" w:rsidRDefault="00AE2A24" w:rsidP="00AE2A24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Name of the file should be </w:t>
      </w:r>
      <w:r>
        <w:rPr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>l01.cpp (lower case L followed by the digits zero and one)</w:t>
      </w:r>
    </w:p>
    <w:p w14:paraId="328A70E4" w14:textId="77777777" w:rsidR="00AE2A24" w:rsidRDefault="00AE2A24" w:rsidP="00AE2A24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 xml:space="preserve">Submit the l01.cpp you wrote </w:t>
      </w:r>
      <w:proofErr w:type="gramStart"/>
      <w:r>
        <w:rPr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>and also</w:t>
      </w:r>
      <w:proofErr w:type="gramEnd"/>
      <w:r>
        <w:rPr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 xml:space="preserve"> submit the following document completed:</w:t>
      </w:r>
    </w:p>
    <w:p w14:paraId="0419A3E3" w14:textId="77777777" w:rsidR="00AE2A24" w:rsidRDefault="00AE2A24" w:rsidP="00AE2A24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hyperlink r:id="rId4" w:tgtFrame="_blank" w:history="1">
        <w:r>
          <w:rPr>
            <w:rStyle w:val="Hyperlink"/>
            <w:rFonts w:ascii="inherit" w:hAnsi="inherit" w:cs="Helvetica"/>
            <w:color w:val="1C8A8A"/>
            <w:sz w:val="20"/>
            <w:szCs w:val="20"/>
            <w:bdr w:val="none" w:sz="0" w:space="0" w:color="auto" w:frame="1"/>
          </w:rPr>
          <w:t>Project 1 document.docx</w:t>
        </w:r>
      </w:hyperlink>
      <w:r>
        <w:rPr>
          <w:rFonts w:ascii="inherit" w:hAnsi="inherit" w:cs="Helvetica"/>
          <w:color w:val="FF6600"/>
          <w:sz w:val="20"/>
          <w:szCs w:val="20"/>
          <w:bdr w:val="none" w:sz="0" w:space="0" w:color="auto" w:frame="1"/>
        </w:rPr>
        <w:t> </w:t>
      </w:r>
    </w:p>
    <w:p w14:paraId="31F1E541" w14:textId="77777777" w:rsidR="00AE2A24" w:rsidRDefault="00AE2A24"/>
    <w:sectPr w:rsidR="00AE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24"/>
    <w:rsid w:val="00AE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A4DD"/>
  <w15:chartTrackingRefBased/>
  <w15:docId w15:val="{83ED35EF-3CF5-4093-ADA6-71104F8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A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2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cps.blackboard.com/bbcswebdav/pid-44118052-dt-content-rid-47496148_2/xid-47496148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1</cp:revision>
  <dcterms:created xsi:type="dcterms:W3CDTF">2020-10-24T04:34:00Z</dcterms:created>
  <dcterms:modified xsi:type="dcterms:W3CDTF">2020-10-24T04:35:00Z</dcterms:modified>
</cp:coreProperties>
</file>