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2E7A737C" w:rsidR="00C334B0" w:rsidRDefault="00C334B0">
      <w:r>
        <w:t>Name:</w:t>
      </w:r>
      <w:r>
        <w:tab/>
        <w:t>______________</w:t>
      </w:r>
      <w:r w:rsidR="004D6066">
        <w:t>Michael Fatemi</w:t>
      </w:r>
      <w:r>
        <w:t>______________</w:t>
      </w:r>
    </w:p>
    <w:p w14:paraId="0604A78A" w14:textId="28A8F413" w:rsidR="00966804" w:rsidRDefault="00966804">
      <w:r>
        <w:t xml:space="preserve">Date: </w:t>
      </w:r>
      <w:r>
        <w:tab/>
        <w:t>______________</w:t>
      </w:r>
      <w:r w:rsidR="004D6066">
        <w:t>10/23/2020</w:t>
      </w:r>
      <w:r>
        <w:t>__________</w:t>
      </w:r>
    </w:p>
    <w:p w14:paraId="0A091AB4" w14:textId="3EF504E0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  <w:t>_____</w:t>
      </w:r>
      <w:r w:rsidR="004D6066">
        <w:t>Yes</w:t>
      </w:r>
      <w:r>
        <w:t>______</w:t>
      </w:r>
    </w:p>
    <w:p w14:paraId="27ECE211" w14:textId="3E6BE0C6" w:rsidR="00C63420" w:rsidRDefault="00C63420">
      <w:r>
        <w:t>Did you comment out the call to part1 method?</w:t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0B804FCB" w14:textId="0A7B6218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52496C4C" w14:textId="304495D4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166F499B" w14:textId="240F2BBB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4D6066">
        <w:t xml:space="preserve">Point, Line, </w:t>
      </w:r>
      <w:proofErr w:type="spellStart"/>
      <w:r w:rsidR="004D6066">
        <w:t>LineSegment</w:t>
      </w:r>
      <w:proofErr w:type="spellEnd"/>
      <w:r w:rsidR="004D6066">
        <w:t>, Polygon, Image</w:t>
      </w:r>
    </w:p>
    <w:p w14:paraId="65BB8268" w14:textId="24279CE1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  <w:t>_____</w:t>
      </w:r>
      <w:r w:rsidR="001F7D39">
        <w:t>Yes</w:t>
      </w:r>
      <w:r>
        <w:t>______</w:t>
      </w:r>
    </w:p>
    <w:p w14:paraId="1097F7CE" w14:textId="6FA6826A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>
        <w:t>ssh</w:t>
      </w:r>
      <w:proofErr w:type="spellEnd"/>
      <w:r>
        <w:t>?</w:t>
      </w:r>
      <w:r>
        <w:tab/>
      </w:r>
      <w:r w:rsidR="00F416F9">
        <w:tab/>
      </w:r>
      <w:r>
        <w:t>_____</w:t>
      </w:r>
      <w:r w:rsidR="007C689C">
        <w:t>Yes</w:t>
      </w:r>
      <w:r>
        <w:t>______</w:t>
      </w:r>
    </w:p>
    <w:p w14:paraId="5B39864F" w14:textId="387BF8A2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F416F9">
        <w:tab/>
      </w:r>
      <w:r>
        <w:t>_____</w:t>
      </w:r>
      <w:r w:rsidR="007C689C">
        <w:t>Yes</w:t>
      </w:r>
      <w:r>
        <w:t>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gramStart"/>
      <w:r>
        <w:t>Jurj;</w:t>
      </w:r>
      <w:proofErr w:type="gramEnd"/>
    </w:p>
    <w:p w14:paraId="738D9C90" w14:textId="77777777" w:rsidR="00C63420" w:rsidRDefault="00C63420" w:rsidP="00C63420">
      <w:pPr>
        <w:pStyle w:val="ListParagraph"/>
      </w:pPr>
    </w:p>
    <w:p w14:paraId="070CE688" w14:textId="3D6BAA86" w:rsidR="00C63420" w:rsidRDefault="007C689C" w:rsidP="007C689C">
      <w:pPr>
        <w:pStyle w:val="ListParagraph"/>
      </w:pPr>
      <w:r>
        <w:t xml:space="preserve">points.txt: </w:t>
      </w:r>
      <w:r w:rsidRPr="007C689C">
        <w:t>(0.18161564989165929,0.49650563066499831</w:t>
      </w:r>
      <w:proofErr w:type="gramStart"/>
      <w:r w:rsidRPr="007C689C">
        <w:t>) ,</w:t>
      </w:r>
      <w:proofErr w:type="gramEnd"/>
      <w:r w:rsidRPr="007C689C">
        <w:t xml:space="preserve"> (0.20331431012909329,0.66115298928800315) , (0.45457319864497819,0.36802270577105012) , (0.86330759605700857,0.82033753471480453)</w:t>
      </w:r>
    </w:p>
    <w:p w14:paraId="6679A607" w14:textId="63E34218" w:rsidR="007C689C" w:rsidRDefault="007C689C" w:rsidP="007C689C">
      <w:pPr>
        <w:pStyle w:val="ListParagraph"/>
      </w:pPr>
    </w:p>
    <w:p w14:paraId="79BB88FE" w14:textId="77777777" w:rsidR="007C689C" w:rsidRDefault="007C689C" w:rsidP="007C689C">
      <w:pPr>
        <w:pStyle w:val="ListParagraph"/>
      </w:pPr>
      <w:r>
        <w:t xml:space="preserve">output.txt: </w:t>
      </w:r>
      <w:r>
        <w:t>(0.18161564989165929,0.49650563066499831</w:t>
      </w:r>
      <w:proofErr w:type="gramStart"/>
      <w:r>
        <w:t>) ,</w:t>
      </w:r>
      <w:proofErr w:type="gramEnd"/>
      <w:r>
        <w:t xml:space="preserve"> (0.20331431012909329,0.66115298928800315) , (0.45457319864497819,0.36802270577105012) , (0.86330759605700857,0.82033753471480453)</w:t>
      </w:r>
    </w:p>
    <w:p w14:paraId="2A836333" w14:textId="77777777" w:rsidR="007C689C" w:rsidRDefault="007C689C" w:rsidP="007C689C">
      <w:pPr>
        <w:pStyle w:val="ListParagraph"/>
      </w:pPr>
      <w:r>
        <w:t>(0.44965933148143983,0.35848004700834973</w:t>
      </w:r>
      <w:proofErr w:type="gramStart"/>
      <w:r>
        <w:t>) ,</w:t>
      </w:r>
      <w:proofErr w:type="gramEnd"/>
      <w:r>
        <w:t xml:space="preserve"> (0.52122072857609081,0.49745124226642912) , (0.66019192383417014,0.42588984517177819) , (0.58863052673951921,0.28691864991369881) Area = 0.024434026665597547</w:t>
      </w:r>
    </w:p>
    <w:p w14:paraId="0D8156CD" w14:textId="77777777" w:rsidR="007C689C" w:rsidRDefault="007C689C" w:rsidP="007C689C">
      <w:pPr>
        <w:pStyle w:val="ListParagraph"/>
      </w:pPr>
      <w:r>
        <w:t>(0.21626596678621329,0.65838060894706696</w:t>
      </w:r>
      <w:proofErr w:type="gramStart"/>
      <w:r>
        <w:t>) ,</w:t>
      </w:r>
      <w:proofErr w:type="gramEnd"/>
      <w:r>
        <w:t xml:space="preserve"> (0.50356215373881785,0.59688312473948146) , (0.56505963794640346,0.88417931169208608) , (0.27776345099379884,0.94567679589967157) Area = 0.086321039601368138</w:t>
      </w:r>
    </w:p>
    <w:p w14:paraId="35EB9D96" w14:textId="77777777" w:rsidR="007C689C" w:rsidRDefault="007C689C" w:rsidP="007C689C">
      <w:pPr>
        <w:pStyle w:val="ListParagraph"/>
      </w:pPr>
      <w:r>
        <w:lastRenderedPageBreak/>
        <w:t>(0.23229804918860969,0.50597175896598379</w:t>
      </w:r>
      <w:proofErr w:type="gramStart"/>
      <w:r>
        <w:t>) ,</w:t>
      </w:r>
      <w:proofErr w:type="gramEnd"/>
      <w:r>
        <w:t xml:space="preserve"> (0.19683240149944256,0.69585764053809274) , (0.38671828307155148,0.73132328822725978) , (0.42218393076071864,0.54143740665515094) Area = 0.037314460186429116</w:t>
      </w:r>
    </w:p>
    <w:p w14:paraId="2B09564A" w14:textId="77777777" w:rsidR="007C689C" w:rsidRDefault="007C689C" w:rsidP="007C689C">
      <w:pPr>
        <w:pStyle w:val="ListParagraph"/>
      </w:pPr>
      <w:r>
        <w:t>(0.34174493950384799,0.28328741002475732</w:t>
      </w:r>
      <w:proofErr w:type="gramStart"/>
      <w:r>
        <w:t>) ,</w:t>
      </w:r>
      <w:proofErr w:type="gramEnd"/>
      <w:r>
        <w:t xml:space="preserve"> (0.43467909320732451,0.35308200810630164) , (0.36488449512578019,0.44601616180977816) , (0.27195034142230368,0.37622156372823384) Area = 0.013508042845945705</w:t>
      </w:r>
    </w:p>
    <w:p w14:paraId="204023B6" w14:textId="77777777" w:rsidR="007C689C" w:rsidRDefault="007C689C" w:rsidP="007C689C">
      <w:pPr>
        <w:pStyle w:val="ListParagraph"/>
      </w:pPr>
      <w:r>
        <w:t>(0.11723405021564343,0.61397476973488152</w:t>
      </w:r>
      <w:proofErr w:type="gramStart"/>
      <w:r>
        <w:t>) ,</w:t>
      </w:r>
      <w:proofErr w:type="gramEnd"/>
      <w:r>
        <w:t xml:space="preserve"> (0.27298780221724167,0.69933911128708115) , (0.35835214376944136,0.54358535928548291) , (0.20259839176784314,0.45822101773328322) Area = 0.031546302071215969</w:t>
      </w:r>
    </w:p>
    <w:p w14:paraId="206B6D9C" w14:textId="31500334" w:rsidR="007C689C" w:rsidRDefault="007C689C" w:rsidP="007C689C">
      <w:pPr>
        <w:pStyle w:val="ListParagraph"/>
      </w:pPr>
      <w:r>
        <w:t>(0.26976728773113051,0.54851018465181811</w:t>
      </w:r>
      <w:proofErr w:type="gramStart"/>
      <w:r>
        <w:t>) ,</w:t>
      </w:r>
      <w:proofErr w:type="gramEnd"/>
      <w:r>
        <w:t xml:space="preserve"> (0.30404636140174307,0.49040457166165108) , (0.36215197439190994,0.52468364533226364) , (0.32787290072129738,0.58278925832243056) Area = 0.0045513171526783518</w:t>
      </w:r>
    </w:p>
    <w:p w14:paraId="65979F68" w14:textId="04CB377F" w:rsidR="007C689C" w:rsidRDefault="007C689C" w:rsidP="007C689C">
      <w:pPr>
        <w:pStyle w:val="ListParagraph"/>
      </w:pPr>
    </w:p>
    <w:p w14:paraId="031CA708" w14:textId="540B02F9" w:rsidR="007C689C" w:rsidRDefault="007C689C" w:rsidP="007C689C">
      <w:pPr>
        <w:pStyle w:val="ListParagraph"/>
      </w:pPr>
      <w:proofErr w:type="spellStart"/>
      <w:r>
        <w:t>output.ppm</w:t>
      </w:r>
      <w:proofErr w:type="spellEnd"/>
      <w:r>
        <w:t>:</w:t>
      </w:r>
    </w:p>
    <w:p w14:paraId="457DF30F" w14:textId="6BD897B7" w:rsidR="007C689C" w:rsidRDefault="007C689C" w:rsidP="007C689C">
      <w:pPr>
        <w:pStyle w:val="ListParagraph"/>
      </w:pPr>
      <w:r w:rsidRPr="007C689C">
        <w:drawing>
          <wp:inline distT="0" distB="0" distL="0" distR="0" wp14:anchorId="6F414775" wp14:editId="4C8C7757">
            <wp:extent cx="4572000" cy="45827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074" cy="4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67D" w14:textId="35B77698" w:rsidR="00C63420" w:rsidRDefault="00C63420" w:rsidP="00C63420">
      <w:pPr>
        <w:pStyle w:val="ListParagraph"/>
      </w:pPr>
    </w:p>
    <w:p w14:paraId="5A4D6D00" w14:textId="675B7349" w:rsidR="00C63420" w:rsidRDefault="00C63420" w:rsidP="00C63420">
      <w:pPr>
        <w:pStyle w:val="ListParagraph"/>
      </w:pPr>
    </w:p>
    <w:p w14:paraId="3A62B301" w14:textId="7779EE06" w:rsidR="00C63420" w:rsidRDefault="00C63420" w:rsidP="00C63420">
      <w:pPr>
        <w:pStyle w:val="ListParagraph"/>
      </w:pPr>
    </w:p>
    <w:p w14:paraId="1BAD5305" w14:textId="63569D96" w:rsidR="00C63420" w:rsidRDefault="00C63420" w:rsidP="00C63420">
      <w:pPr>
        <w:pStyle w:val="ListParagraph"/>
      </w:pPr>
    </w:p>
    <w:p w14:paraId="0CE87B3B" w14:textId="4DCC43F3" w:rsidR="00C63420" w:rsidRDefault="00C63420" w:rsidP="00C63420">
      <w:pPr>
        <w:pStyle w:val="ListParagraph"/>
      </w:pPr>
    </w:p>
    <w:p w14:paraId="30579FFD" w14:textId="77777777" w:rsidR="00C63420" w:rsidRDefault="00C63420" w:rsidP="00C63420">
      <w:pPr>
        <w:pStyle w:val="ListParagraph"/>
      </w:pPr>
    </w:p>
    <w:p w14:paraId="5E31C85A" w14:textId="43CB245D" w:rsidR="00C334B0" w:rsidRDefault="00C63420" w:rsidP="00C63420">
      <w:pPr>
        <w:pStyle w:val="ListParagraph"/>
        <w:numPr>
          <w:ilvl w:val="0"/>
          <w:numId w:val="1"/>
        </w:numPr>
      </w:pPr>
      <w:r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p w14:paraId="633EE2DE" w14:textId="3D697402" w:rsidR="007C689C" w:rsidRDefault="007C689C" w:rsidP="007C689C">
      <w:pPr>
        <w:ind w:left="720"/>
      </w:pPr>
      <w:r>
        <w:t>points.txt:</w:t>
      </w:r>
    </w:p>
    <w:p w14:paraId="119449E5" w14:textId="453BA07D" w:rsidR="007C689C" w:rsidRDefault="007C689C" w:rsidP="007C689C">
      <w:pPr>
        <w:ind w:left="720"/>
      </w:pPr>
      <w:r w:rsidRPr="007C689C">
        <w:t>(0.1672719504379406,0.26294747764519183</w:t>
      </w:r>
      <w:proofErr w:type="gramStart"/>
      <w:r w:rsidRPr="007C689C">
        <w:t>) ,</w:t>
      </w:r>
      <w:proofErr w:type="gramEnd"/>
      <w:r w:rsidRPr="007C689C">
        <w:t xml:space="preserve"> (0.37858211004974518,0.033845027008880889) , (0.50770592364268929,0.96185186315500348) , (0.26834925382244329,0.03933835871456038)</w:t>
      </w:r>
    </w:p>
    <w:p w14:paraId="36BD38EB" w14:textId="7A65E06A" w:rsidR="007C689C" w:rsidRDefault="007C689C" w:rsidP="007C689C">
      <w:pPr>
        <w:ind w:left="720"/>
      </w:pPr>
      <w:r>
        <w:t>output.txt:</w:t>
      </w:r>
    </w:p>
    <w:p w14:paraId="002FCD3A" w14:textId="77777777" w:rsidR="007C689C" w:rsidRDefault="007C689C" w:rsidP="007C689C">
      <w:pPr>
        <w:ind w:left="720"/>
      </w:pPr>
      <w:r>
        <w:t>(0.1672719504379406,0.26294747764519183</w:t>
      </w:r>
      <w:proofErr w:type="gramStart"/>
      <w:r>
        <w:t>) ,</w:t>
      </w:r>
      <w:proofErr w:type="gramEnd"/>
      <w:r>
        <w:t xml:space="preserve"> (0.37858211004974518,0.033845027008880889) , (0.50770592364268929,0.96185186315500348) , (0.26834925382244329,0.03933835871456038)</w:t>
      </w:r>
    </w:p>
    <w:p w14:paraId="44E0CB43" w14:textId="77777777" w:rsidR="007C689C" w:rsidRDefault="007C689C" w:rsidP="007C689C">
      <w:pPr>
        <w:ind w:left="720"/>
      </w:pPr>
      <w:r>
        <w:t>(0.49756037126736513,0.25818533769502505</w:t>
      </w:r>
      <w:proofErr w:type="gramStart"/>
      <w:r>
        <w:t>) ,</w:t>
      </w:r>
      <w:proofErr w:type="gramEnd"/>
      <w:r>
        <w:t xml:space="preserve"> (0.49430174841092789,0.032176566723549731) , (0.26829297743945252,0.035435189579987064) , (0.27155160029588987,0.26144396055146241) Area = 0.051090583178957281</w:t>
      </w:r>
    </w:p>
    <w:p w14:paraId="7EE2B516" w14:textId="77777777" w:rsidR="007C689C" w:rsidRDefault="007C689C" w:rsidP="007C689C">
      <w:pPr>
        <w:ind w:left="720"/>
      </w:pPr>
      <w:r>
        <w:t>(0.12047590255728471,0.18070155804883906</w:t>
      </w:r>
      <w:proofErr w:type="gramStart"/>
      <w:r>
        <w:t>) ,</w:t>
      </w:r>
      <w:proofErr w:type="gramEnd"/>
      <w:r>
        <w:t xml:space="preserve"> (0.077244708997065925,0.20529911879970231) , (0.052647148246202646,0.16206792523948346) , (0.095878341806421435,0.13747036448862018) Area = 0.0024739760915335105</w:t>
      </w:r>
    </w:p>
    <w:p w14:paraId="5A49FCDC" w14:textId="77777777" w:rsidR="007C689C" w:rsidRDefault="007C689C" w:rsidP="007C689C">
      <w:pPr>
        <w:ind w:left="720"/>
      </w:pPr>
      <w:r>
        <w:t>(0.42663799891777926,0.17404614940290314</w:t>
      </w:r>
      <w:proofErr w:type="gramStart"/>
      <w:r>
        <w:t>) ,</w:t>
      </w:r>
      <w:proofErr w:type="gramEnd"/>
      <w:r>
        <w:t xml:space="preserve"> (0.3686777233775172,0.0049493773646925344) , (0.19958095133930659,0.062909652904954622) , (0.25754122687956871,0.23200642494316526) Area = 0.031953111854445673</w:t>
      </w:r>
    </w:p>
    <w:p w14:paraId="6376651A" w14:textId="77777777" w:rsidR="007C689C" w:rsidRDefault="007C689C" w:rsidP="007C689C">
      <w:pPr>
        <w:ind w:left="720"/>
      </w:pPr>
      <w:r>
        <w:t>(0.2114071251767447,0.24471225660081625</w:t>
      </w:r>
      <w:proofErr w:type="gramStart"/>
      <w:r>
        <w:t>) ,</w:t>
      </w:r>
      <w:proofErr w:type="gramEnd"/>
      <w:r>
        <w:t xml:space="preserve"> (0.1613643188970405,0.12359236481556737) , (0.28248421068228935,0.073549558535863202) , (0.33252701696199349,0.19466945032111205) Area = 0.017174310646418396</w:t>
      </w:r>
    </w:p>
    <w:p w14:paraId="501186D6" w14:textId="77777777" w:rsidR="007C689C" w:rsidRDefault="007C689C" w:rsidP="007C689C">
      <w:pPr>
        <w:ind w:left="720"/>
      </w:pPr>
      <w:r>
        <w:t>(0.11711521693729626,0.14562895313680332</w:t>
      </w:r>
      <w:proofErr w:type="gramStart"/>
      <w:r>
        <w:t>) ,</w:t>
      </w:r>
      <w:proofErr w:type="gramEnd"/>
      <w:r>
        <w:t xml:space="preserve"> (0.15231545994392992,0.1305799298470891) , (0.13726643665421578,0.095379686840455544) , (0.10206619364758211,0.11042871013016975) Area = 0.0014655302097004224</w:t>
      </w:r>
    </w:p>
    <w:p w14:paraId="315F306E" w14:textId="4B6EAB44" w:rsidR="007C689C" w:rsidRDefault="007C689C" w:rsidP="007C689C">
      <w:pPr>
        <w:ind w:left="720"/>
      </w:pPr>
      <w:r>
        <w:t>(0.35001892835959303,0.28382822180098738</w:t>
      </w:r>
      <w:proofErr w:type="gramStart"/>
      <w:r>
        <w:t>) ,</w:t>
      </w:r>
      <w:proofErr w:type="gramEnd"/>
      <w:r>
        <w:t xml:space="preserve"> (0.37654193657607682,0.051700498728040202) , (0.60866965964902386,0.078223506944523971) , (0.58214665143254019,0.31035123001747111) Area = 0.054586749783882525</w:t>
      </w:r>
    </w:p>
    <w:p w14:paraId="26903E53" w14:textId="1E1F6641" w:rsidR="007C689C" w:rsidRDefault="007C689C" w:rsidP="007C689C">
      <w:pPr>
        <w:ind w:left="720"/>
      </w:pPr>
      <w:proofErr w:type="spellStart"/>
      <w:r>
        <w:lastRenderedPageBreak/>
        <w:t>output.ppm</w:t>
      </w:r>
      <w:proofErr w:type="spellEnd"/>
      <w:r>
        <w:t>:</w:t>
      </w:r>
    </w:p>
    <w:p w14:paraId="35A28589" w14:textId="5E062E53" w:rsidR="007C689C" w:rsidRDefault="007C689C" w:rsidP="007C689C">
      <w:pPr>
        <w:ind w:left="720"/>
      </w:pPr>
      <w:r w:rsidRPr="007C689C">
        <w:drawing>
          <wp:inline distT="0" distB="0" distL="0" distR="0" wp14:anchorId="2E2C0AC8" wp14:editId="0F78A434">
            <wp:extent cx="5943600" cy="596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1F7D39"/>
    <w:rsid w:val="004D6066"/>
    <w:rsid w:val="007C689C"/>
    <w:rsid w:val="007F6A84"/>
    <w:rsid w:val="00966804"/>
    <w:rsid w:val="00C334B0"/>
    <w:rsid w:val="00C63420"/>
    <w:rsid w:val="00D10505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9</cp:revision>
  <dcterms:created xsi:type="dcterms:W3CDTF">2019-10-03T02:59:00Z</dcterms:created>
  <dcterms:modified xsi:type="dcterms:W3CDTF">2020-10-24T04:32:00Z</dcterms:modified>
</cp:coreProperties>
</file>