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E4188" w14:textId="77777777" w:rsidR="00DD1256" w:rsidRPr="00DD1256" w:rsidRDefault="00DD1256" w:rsidP="00DD1256">
      <w:pPr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hyperlink r:id="rId4" w:history="1">
        <w:r w:rsidRPr="00DD1256">
          <w:rPr>
            <w:rFonts w:ascii="inherit" w:eastAsia="Times New Roman" w:hAnsi="inherit" w:cs="Helvetica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Project 3 Part 1 (closest pair of points brute force)</w:t>
        </w:r>
      </w:hyperlink>
    </w:p>
    <w:p w14:paraId="0B24EA88" w14:textId="77777777" w:rsidR="00DD1256" w:rsidRPr="00DD1256" w:rsidRDefault="00DD1256" w:rsidP="00DD1256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D1256">
        <w:rPr>
          <w:rFonts w:ascii="inherit" w:eastAsia="Times New Roman" w:hAnsi="inherit" w:cs="Helvetica"/>
          <w:b/>
          <w:bCs/>
          <w:color w:val="000000"/>
          <w:sz w:val="24"/>
          <w:szCs w:val="24"/>
          <w:bdr w:val="none" w:sz="0" w:space="0" w:color="auto" w:frame="1"/>
        </w:rPr>
        <w:t>Part 1: create a method part1() that</w:t>
      </w:r>
    </w:p>
    <w:p w14:paraId="22461B01" w14:textId="77777777" w:rsidR="00DD1256" w:rsidRPr="00DD1256" w:rsidRDefault="00DD1256" w:rsidP="00DD1256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D1256">
        <w:rPr>
          <w:rFonts w:ascii="Helvetica" w:eastAsia="Times New Roman" w:hAnsi="Helvetica" w:cs="Helvetica"/>
          <w:color w:val="000000"/>
          <w:sz w:val="24"/>
          <w:szCs w:val="24"/>
        </w:rPr>
        <w:t>  Create and submit an application named l031 that solves the closest-pair problem in the unit square using the "brute force" approach discussed in class. </w:t>
      </w:r>
      <w:r w:rsidRPr="00DD1256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br/>
      </w:r>
    </w:p>
    <w:p w14:paraId="7686C6A8" w14:textId="77777777" w:rsidR="00DD1256" w:rsidRPr="00DD1256" w:rsidRDefault="00DD1256" w:rsidP="00DD1256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D1256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In this project:</w:t>
      </w:r>
    </w:p>
    <w:p w14:paraId="2B801E4F" w14:textId="77777777" w:rsidR="00DD1256" w:rsidRPr="00DD1256" w:rsidRDefault="00DD1256" w:rsidP="00DD1256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D1256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1) you must store the points you generated in a list (not an array) and you must use at least one iterator in your application to traverse the list you just created.</w:t>
      </w:r>
    </w:p>
    <w:p w14:paraId="6D17792A" w14:textId="77777777" w:rsidR="00DD1256" w:rsidRPr="00DD1256" w:rsidRDefault="00DD1256" w:rsidP="00DD1256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D1256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2) Store all 50 randomly generated points in a file points.txt in which each line will have the coordinate of one point (Ex:  </w:t>
      </w:r>
      <w:hyperlink r:id="rId5" w:tgtFrame="_blank" w:history="1">
        <w:r w:rsidRPr="00DD1256">
          <w:rPr>
            <w:rFonts w:ascii="inherit" w:eastAsia="Times New Roman" w:hAnsi="inherit" w:cs="Helvetica"/>
            <w:color w:val="00748B"/>
            <w:sz w:val="20"/>
            <w:szCs w:val="20"/>
            <w:u w:val="single"/>
            <w:bdr w:val="none" w:sz="0" w:space="0" w:color="auto" w:frame="1"/>
          </w:rPr>
          <w:t>points.txt</w:t>
        </w:r>
      </w:hyperlink>
    </w:p>
    <w:p w14:paraId="38903080" w14:textId="77777777" w:rsidR="00DD1256" w:rsidRPr="00DD1256" w:rsidRDefault="00DD1256" w:rsidP="00DD1256">
      <w:pPr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DD1256">
        <w:rPr>
          <w:rFonts w:ascii="Helvetica" w:eastAsia="Times New Roman" w:hAnsi="Helvetica" w:cs="Helvetica"/>
          <w:color w:val="111111"/>
          <w:sz w:val="24"/>
          <w:szCs w:val="24"/>
        </w:rPr>
        <w:t>   ) Follow the format in the file provided, 2 spaces between the value of the x-coordinate and y-coordinate!</w:t>
      </w:r>
    </w:p>
    <w:p w14:paraId="0EA17C3D" w14:textId="77777777" w:rsidR="00DD1256" w:rsidRPr="00DD1256" w:rsidRDefault="00DD1256" w:rsidP="00DD1256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D1256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3) Create a ppm file 800x800 in which you display a circle of radius 2 where each point is. Use a different color (like red) for the 2 closest points you found.</w:t>
      </w:r>
    </w:p>
    <w:p w14:paraId="6427EC8D" w14:textId="1DAEB872" w:rsidR="00DD1256" w:rsidRPr="00DD1256" w:rsidRDefault="00DD1256" w:rsidP="00DD1256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D1256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4) You must turn in to Mr. Jurj a printout of the following file  </w:t>
      </w:r>
      <w:hyperlink r:id="rId6" w:tgtFrame="_blank" w:history="1">
        <w:r w:rsidRPr="00DD1256">
          <w:rPr>
            <w:rFonts w:ascii="inherit" w:eastAsia="Times New Roman" w:hAnsi="inherit" w:cs="Helvetica"/>
            <w:color w:val="00748B"/>
            <w:sz w:val="20"/>
            <w:szCs w:val="20"/>
            <w:u w:val="single"/>
            <w:bdr w:val="none" w:sz="0" w:space="0" w:color="auto" w:frame="1"/>
          </w:rPr>
          <w:t>Project 3 Part 1.docx</w:t>
        </w:r>
      </w:hyperlink>
      <w:r w:rsidR="00B9553D" w:rsidRPr="00DD1256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</w:p>
    <w:p w14:paraId="6AAAC67F" w14:textId="77777777" w:rsidR="00DD1256" w:rsidRPr="00DD1256" w:rsidRDefault="00DD1256" w:rsidP="00DD1256">
      <w:pPr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DD1256">
        <w:rPr>
          <w:rFonts w:ascii="Helvetica" w:eastAsia="Times New Roman" w:hAnsi="Helvetica" w:cs="Helvetica"/>
          <w:color w:val="111111"/>
          <w:sz w:val="24"/>
          <w:szCs w:val="24"/>
        </w:rPr>
        <w:t>   in which you paste the ppm file obtained by generating 50 random points in the unit square with the 2 closest points you found with the brute force</w:t>
      </w:r>
      <w:r w:rsidRPr="00DD1256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  in a different color(red).</w:t>
      </w:r>
    </w:p>
    <w:p w14:paraId="4D6AE6D7" w14:textId="77777777" w:rsidR="0026794A" w:rsidRPr="00DD1256" w:rsidRDefault="0026794A" w:rsidP="00DD1256"/>
    <w:sectPr w:rsidR="0026794A" w:rsidRPr="00DD1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2AFF" w:usb1="5000785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4A"/>
    <w:rsid w:val="0026794A"/>
    <w:rsid w:val="00B9553D"/>
    <w:rsid w:val="00DD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6805"/>
  <w15:chartTrackingRefBased/>
  <w15:docId w15:val="{9DEE873D-6332-49C3-B4FF-3B263B24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12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12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D12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D1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1256"/>
    <w:rPr>
      <w:b/>
      <w:bCs/>
    </w:rPr>
  </w:style>
  <w:style w:type="character" w:customStyle="1" w:styleId="ally-sr-only">
    <w:name w:val="ally-sr-only"/>
    <w:basedOn w:val="DefaultParagraphFont"/>
    <w:rsid w:val="00DD1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3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cps.blackboard.com/bbcswebdav/pid-44328986-dt-content-rid-48442868_2/xid-48442868_2" TargetMode="External"/><Relationship Id="rId5" Type="http://schemas.openxmlformats.org/officeDocument/2006/relationships/hyperlink" Target="https://fcps.blackboard.com/bbcswebdav/pid-44328986-dt-content-rid-41306364_2/xid-41306364_2" TargetMode="External"/><Relationship Id="rId4" Type="http://schemas.openxmlformats.org/officeDocument/2006/relationships/hyperlink" Target="https://fcps.blackboard.com/webapps/assignment/uploadAssignment?content_id=_44328986_1&amp;course_id=_1516674_1&amp;group_id=&amp;mode=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Fatemi</dc:creator>
  <cp:keywords/>
  <dc:description/>
  <cp:lastModifiedBy>Michael Fatemi</cp:lastModifiedBy>
  <cp:revision>3</cp:revision>
  <dcterms:created xsi:type="dcterms:W3CDTF">2020-10-28T17:40:00Z</dcterms:created>
  <dcterms:modified xsi:type="dcterms:W3CDTF">2020-10-28T17:40:00Z</dcterms:modified>
</cp:coreProperties>
</file>