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5DD" w:rsidRDefault="004C2F73">
      <w:r>
        <w:rPr>
          <w:noProof/>
        </w:rPr>
        <w:drawing>
          <wp:inline distT="0" distB="0" distL="0" distR="0" wp14:anchorId="3FB3A818" wp14:editId="6A446FC4">
            <wp:extent cx="5356302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6 1925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151" cy="34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6705" cy="371826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6 1924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97" cy="37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36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6 1926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6 1929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35B" w:rsidRDefault="00FC035B" w:rsidP="004C2F73">
      <w:pPr>
        <w:spacing w:after="0" w:line="240" w:lineRule="auto"/>
      </w:pPr>
      <w:r>
        <w:separator/>
      </w:r>
    </w:p>
  </w:endnote>
  <w:endnote w:type="continuationSeparator" w:id="0">
    <w:p w:rsidR="00FC035B" w:rsidRDefault="00FC035B" w:rsidP="004C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35B" w:rsidRDefault="00FC035B" w:rsidP="004C2F73">
      <w:pPr>
        <w:spacing w:after="0" w:line="240" w:lineRule="auto"/>
      </w:pPr>
      <w:r>
        <w:separator/>
      </w:r>
    </w:p>
  </w:footnote>
  <w:footnote w:type="continuationSeparator" w:id="0">
    <w:p w:rsidR="00FC035B" w:rsidRDefault="00FC035B" w:rsidP="004C2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73"/>
    <w:rsid w:val="004C2F73"/>
    <w:rsid w:val="009435DD"/>
    <w:rsid w:val="00F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E18B9-4224-4200-85CF-64E94022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F73"/>
  </w:style>
  <w:style w:type="paragraph" w:styleId="Footer">
    <w:name w:val="footer"/>
    <w:basedOn w:val="Normal"/>
    <w:link w:val="FooterChar"/>
    <w:uiPriority w:val="99"/>
    <w:unhideWhenUsed/>
    <w:rsid w:val="004C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smarttech.ss@outlook.com</dc:creator>
  <cp:keywords/>
  <dc:description/>
  <cp:lastModifiedBy>smarttech.ss@outlook.com</cp:lastModifiedBy>
  <cp:revision>1</cp:revision>
  <dcterms:created xsi:type="dcterms:W3CDTF">2025-03-16T13:58:00Z</dcterms:created>
  <dcterms:modified xsi:type="dcterms:W3CDTF">2025-03-16T14:01:00Z</dcterms:modified>
</cp:coreProperties>
</file>