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Cxcxcxzcc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1695498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看看XDOC如何做Word文档预览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-990600</wp:posOffset>
          </wp:positionH>
          <wp:positionV relativeFrom="margin">
            <wp:posOffset>-806450</wp:posOffset>
          </wp:positionV>
          <wp:extent cx="601980" cy="601980"/>
          <wp:effectExtent l="19050" t="0" r="26670" b="236220"/>
          <wp:wrapSquare wrapText="bothSides"/>
          <wp:docPr id="13" name="图片 13" descr="http://xdocin.com/xdo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http://xdocin.com/xdo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68"/>
    <w:rsid w:val="00014E18"/>
    <w:rsid w:val="000509A2"/>
    <w:rsid w:val="00084770"/>
    <w:rsid w:val="000973FB"/>
    <w:rsid w:val="00097C30"/>
    <w:rsid w:val="000A1C79"/>
    <w:rsid w:val="000C55F2"/>
    <w:rsid w:val="00234B0A"/>
    <w:rsid w:val="002558CD"/>
    <w:rsid w:val="002633F6"/>
    <w:rsid w:val="002D4028"/>
    <w:rsid w:val="00351924"/>
    <w:rsid w:val="00367512"/>
    <w:rsid w:val="00390155"/>
    <w:rsid w:val="00412C1C"/>
    <w:rsid w:val="00485D94"/>
    <w:rsid w:val="005E186C"/>
    <w:rsid w:val="0067121D"/>
    <w:rsid w:val="007849FD"/>
    <w:rsid w:val="007C41C8"/>
    <w:rsid w:val="00941706"/>
    <w:rsid w:val="00947434"/>
    <w:rsid w:val="009553E8"/>
    <w:rsid w:val="009F7D93"/>
    <w:rsid w:val="00A519F2"/>
    <w:rsid w:val="00A64963"/>
    <w:rsid w:val="00AB3B03"/>
    <w:rsid w:val="00AC4E89"/>
    <w:rsid w:val="00AD5335"/>
    <w:rsid w:val="00B036B7"/>
    <w:rsid w:val="00B146EB"/>
    <w:rsid w:val="00B26868"/>
    <w:rsid w:val="00B45BE8"/>
    <w:rsid w:val="00B47259"/>
    <w:rsid w:val="00B828EE"/>
    <w:rsid w:val="00B82A50"/>
    <w:rsid w:val="00BA2AF2"/>
    <w:rsid w:val="00F41BAC"/>
    <w:rsid w:val="44177379"/>
    <w:rsid w:val="47F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批注框文本 字符"/>
    <w:basedOn w:val="9"/>
    <w:link w:val="5"/>
    <w:semiHidden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9"/>
    <w:link w:val="7"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006F6-D255-4BA3-8016-00D30387B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1166</Characters>
  <Lines>9</Lines>
  <Paragraphs>2</Paragraphs>
  <TotalTime>27</TotalTime>
  <ScaleCrop>false</ScaleCrop>
  <LinksUpToDate>false</LinksUpToDate>
  <CharactersWithSpaces>1368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2020-02-24T07:22:00Z</dcterms:created>
  <dc:creator>XDOC</dc:creator>
  <cp:lastModifiedBy>不良人</cp:lastModifiedBy>
  <cp:lastPrinted>2020-02-24T04:39:00Z</cp:lastPrinted>
  <dcterms:modified xsi:type="dcterms:W3CDTF">2021-06-22T09:09:52Z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E2EF986FC79A4AB89AEEAB8A545B39C6</vt:lpwstr>
  </property>
</Properties>
</file>