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6DCF1" w14:textId="1AD977D0" w:rsidR="00FB6C9A" w:rsidRPr="001E53A7" w:rsidRDefault="001E53A7">
      <w:pPr>
        <w:rPr>
          <w:b/>
          <w:bCs/>
        </w:rPr>
      </w:pPr>
      <w:r w:rsidRPr="001E53A7">
        <w:rPr>
          <w:b/>
          <w:bCs/>
        </w:rPr>
        <w:t xml:space="preserve">CSC 648 Section 01 Team 05 </w:t>
      </w:r>
    </w:p>
    <w:p w14:paraId="23D61F49" w14:textId="688581D6" w:rsidR="001E53A7" w:rsidRPr="001E53A7" w:rsidRDefault="001E53A7">
      <w:pPr>
        <w:rPr>
          <w:b/>
          <w:bCs/>
        </w:rPr>
      </w:pPr>
      <w:r w:rsidRPr="001E53A7">
        <w:rPr>
          <w:b/>
          <w:bCs/>
        </w:rPr>
        <w:t xml:space="preserve">Milestone 05 </w:t>
      </w:r>
    </w:p>
    <w:p w14:paraId="64D2CEA6" w14:textId="77777777" w:rsidR="001E53A7" w:rsidRDefault="001E53A7"/>
    <w:p w14:paraId="01D2AED9" w14:textId="2C5CF0BC" w:rsidR="001E53A7" w:rsidRDefault="001E53A7"/>
    <w:p w14:paraId="048C171F" w14:textId="54F3EEEF" w:rsidR="001E53A7" w:rsidRPr="001E53A7" w:rsidRDefault="001E53A7">
      <w:pPr>
        <w:rPr>
          <w:b/>
          <w:bCs/>
          <w:u w:val="single"/>
        </w:rPr>
      </w:pPr>
      <w:r w:rsidRPr="001E53A7">
        <w:rPr>
          <w:b/>
          <w:bCs/>
          <w:u w:val="single"/>
        </w:rPr>
        <w:t>Blackjack game development URL</w:t>
      </w:r>
    </w:p>
    <w:p w14:paraId="29241EC3" w14:textId="69BCEA71" w:rsidR="001E53A7" w:rsidRDefault="001E53A7">
      <w:pPr>
        <w:rPr>
          <w:b/>
          <w:bCs/>
        </w:rPr>
      </w:pPr>
    </w:p>
    <w:p w14:paraId="0F7AD575" w14:textId="77777777" w:rsidR="001E53A7" w:rsidRPr="001E53A7" w:rsidRDefault="001E53A7">
      <w:pPr>
        <w:rPr>
          <w:b/>
          <w:bCs/>
        </w:rPr>
      </w:pPr>
    </w:p>
    <w:p w14:paraId="7B26E4D6" w14:textId="2EB68D71" w:rsidR="001E53A7" w:rsidRDefault="001E53A7">
      <w:r w:rsidRPr="001E53A7">
        <w:t>https://csc-648-group5-babyblackjack.web.app/</w:t>
      </w:r>
    </w:p>
    <w:sectPr w:rsidR="001E53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3A7"/>
    <w:rsid w:val="000F7626"/>
    <w:rsid w:val="001E53A7"/>
    <w:rsid w:val="00E179C5"/>
    <w:rsid w:val="00FB6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5B8C64"/>
  <w15:chartTrackingRefBased/>
  <w15:docId w15:val="{1BC15CC5-934C-8243-B1F5-39849B865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Seng Maw</dc:creator>
  <cp:keywords/>
  <dc:description/>
  <cp:lastModifiedBy>Seng Maw</cp:lastModifiedBy>
  <cp:revision>1</cp:revision>
  <dcterms:created xsi:type="dcterms:W3CDTF">2022-12-08T06:15:00Z</dcterms:created>
  <dcterms:modified xsi:type="dcterms:W3CDTF">2022-12-08T06:17:00Z</dcterms:modified>
</cp:coreProperties>
</file>