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DD09" w14:textId="65412FD5" w:rsidR="00384563" w:rsidRDefault="00255615">
      <w:r>
        <w:t xml:space="preserve">Test for </w:t>
      </w:r>
      <w:proofErr w:type="spellStart"/>
      <w:r>
        <w:t>github</w:t>
      </w:r>
      <w:proofErr w:type="spellEnd"/>
    </w:p>
    <w:p w14:paraId="10D4E40F" w14:textId="77777777" w:rsidR="00255615" w:rsidRDefault="00255615"/>
    <w:sectPr w:rsidR="0025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15"/>
    <w:rsid w:val="00255615"/>
    <w:rsid w:val="0038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5700"/>
  <w15:chartTrackingRefBased/>
  <w15:docId w15:val="{CD8BC8FB-3CD7-4651-91BB-C466F71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Choksey</dc:creator>
  <cp:keywords/>
  <dc:description/>
  <cp:lastModifiedBy>S Choksey</cp:lastModifiedBy>
  <cp:revision>1</cp:revision>
  <dcterms:created xsi:type="dcterms:W3CDTF">2021-10-01T22:49:00Z</dcterms:created>
  <dcterms:modified xsi:type="dcterms:W3CDTF">2021-10-01T22:50:00Z</dcterms:modified>
</cp:coreProperties>
</file>