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C7A51" w14:textId="2647B64D" w:rsidR="00595316" w:rsidRDefault="006D67C3" w:rsidP="006D67C3">
      <w:pPr>
        <w:jc w:val="center"/>
      </w:pPr>
      <w:r>
        <w:t xml:space="preserve">AI </w:t>
      </w:r>
      <w:r>
        <w:rPr>
          <w:rFonts w:hint="eastAsia"/>
        </w:rPr>
        <w:t>lab</w:t>
      </w:r>
      <w:r>
        <w:t xml:space="preserve">2 </w:t>
      </w:r>
      <w:r>
        <w:rPr>
          <w:rFonts w:hint="eastAsia"/>
        </w:rPr>
        <w:t>part</w:t>
      </w:r>
      <w:r>
        <w:t xml:space="preserve">2 </w:t>
      </w:r>
      <w:r>
        <w:rPr>
          <w:rFonts w:hint="eastAsia"/>
        </w:rPr>
        <w:t>说明</w:t>
      </w:r>
      <w:r>
        <w:t>文档</w:t>
      </w:r>
    </w:p>
    <w:p w14:paraId="28298197" w14:textId="09C7EE22" w:rsidR="006D67C3" w:rsidRDefault="006D67C3" w:rsidP="006D67C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关于</w:t>
      </w:r>
      <w:r>
        <w:t>本次</w:t>
      </w:r>
      <w:r>
        <w:t>lab</w:t>
      </w:r>
      <w:r>
        <w:t>的主题：</w:t>
      </w:r>
    </w:p>
    <w:p w14:paraId="3DE636D8" w14:textId="7610EB3E" w:rsidR="006D67C3" w:rsidRDefault="006D67C3" w:rsidP="008F504A">
      <w:pPr>
        <w:pStyle w:val="a3"/>
        <w:ind w:left="480" w:firstLineChars="0" w:firstLine="360"/>
        <w:jc w:val="left"/>
      </w:pPr>
      <w:r>
        <w:t>我选的主题是</w:t>
      </w:r>
      <w:r>
        <w:t>“</w:t>
      </w:r>
      <w:r>
        <w:rPr>
          <w:rFonts w:hint="eastAsia"/>
        </w:rPr>
        <w:t>根据</w:t>
      </w:r>
      <w:r>
        <w:t>用户体型想用户推荐适合其自身的衣服搭配</w:t>
      </w:r>
      <w:r w:rsidR="005E7021">
        <w:t>以及需要注意的事项</w:t>
      </w:r>
      <w:r>
        <w:t>”</w:t>
      </w:r>
      <w:r>
        <w:rPr>
          <w:rFonts w:hint="eastAsia"/>
        </w:rPr>
        <w:t>专家</w:t>
      </w:r>
      <w:r>
        <w:t>系统</w:t>
      </w:r>
      <w:r w:rsidR="005E7021">
        <w:t>。</w:t>
      </w:r>
    </w:p>
    <w:p w14:paraId="611F8137" w14:textId="77777777" w:rsidR="008F504A" w:rsidRDefault="006412ED" w:rsidP="008F504A">
      <w:pPr>
        <w:pStyle w:val="a3"/>
        <w:ind w:left="480" w:firstLineChars="0" w:firstLine="360"/>
        <w:jc w:val="left"/>
      </w:pPr>
      <w:r>
        <w:rPr>
          <w:rFonts w:hint="eastAsia"/>
        </w:rPr>
        <w:t>主要</w:t>
      </w:r>
      <w:r w:rsidR="009204E5">
        <w:t>通过</w:t>
      </w:r>
      <w:r w:rsidR="008C1E3F">
        <w:t>与用户交互的方式，</w:t>
      </w:r>
      <w:r w:rsidR="009204E5">
        <w:rPr>
          <w:rFonts w:hint="eastAsia"/>
        </w:rPr>
        <w:t>对</w:t>
      </w:r>
      <w:r w:rsidR="009204E5">
        <w:t>用户进行询问，获取其身体的体型数据，然后根据这些信息向其推荐符合其形体特点的穿衣方式</w:t>
      </w:r>
      <w:r w:rsidR="004D18A4">
        <w:rPr>
          <w:rFonts w:hint="eastAsia"/>
        </w:rPr>
        <w:t>以及</w:t>
      </w:r>
      <w:r w:rsidR="004D18A4">
        <w:t>一些需要注意的事项。</w:t>
      </w:r>
      <w:r w:rsidR="008C1E3F">
        <w:rPr>
          <w:rFonts w:hint="eastAsia"/>
        </w:rPr>
        <w:t>其他</w:t>
      </w:r>
      <w:r w:rsidR="008C1E3F">
        <w:t>的四个相关功能</w:t>
      </w:r>
      <w:r w:rsidR="008C1E3F">
        <w:rPr>
          <w:rFonts w:hint="eastAsia"/>
        </w:rPr>
        <w:t>是</w:t>
      </w:r>
      <w:r w:rsidR="008C1E3F">
        <w:t>在已经获取用户的相关信息的基础上根据这些信息来为用户提供的</w:t>
      </w:r>
      <w:r w:rsidR="008C1E3F">
        <w:rPr>
          <w:rFonts w:hint="eastAsia"/>
        </w:rPr>
        <w:t>查看</w:t>
      </w:r>
      <w:r w:rsidR="008C1E3F">
        <w:t>与自己体型相似的那些明星，对自己身材的评价，</w:t>
      </w:r>
      <w:r w:rsidR="008C1E3F">
        <w:rPr>
          <w:rFonts w:hint="eastAsia"/>
        </w:rPr>
        <w:t>推荐的饮食</w:t>
      </w:r>
      <w:r w:rsidR="008C1E3F">
        <w:t>方式以及注意事项，比较适合用户的健身方式等等。</w:t>
      </w:r>
    </w:p>
    <w:p w14:paraId="40CE02EC" w14:textId="2CB57C04" w:rsidR="006412ED" w:rsidRDefault="008F504A" w:rsidP="008F504A">
      <w:pPr>
        <w:pStyle w:val="a3"/>
        <w:ind w:left="480" w:firstLineChars="0" w:firstLine="360"/>
        <w:jc w:val="left"/>
      </w:pPr>
      <w:r>
        <w:rPr>
          <w:rFonts w:hint="eastAsia"/>
        </w:rPr>
        <w:t>这个</w:t>
      </w:r>
      <w:r>
        <w:t>系统</w:t>
      </w:r>
      <w:r w:rsidR="00AB2EA4">
        <w:t>可以为用户的穿衣、</w:t>
      </w:r>
      <w:r w:rsidR="00AB2EA4">
        <w:rPr>
          <w:rFonts w:hint="eastAsia"/>
        </w:rPr>
        <w:t>饮食</w:t>
      </w:r>
      <w:r w:rsidR="00AB2EA4">
        <w:t>、</w:t>
      </w:r>
      <w:r w:rsidR="00AB2EA4">
        <w:rPr>
          <w:rFonts w:hint="eastAsia"/>
        </w:rPr>
        <w:t>健身</w:t>
      </w:r>
      <w:r w:rsidR="00AB2EA4">
        <w:t>等等方面给出适合其自身的相关</w:t>
      </w:r>
      <w:r w:rsidR="009F3C60">
        <w:rPr>
          <w:rFonts w:hint="eastAsia"/>
        </w:rPr>
        <w:t>建议</w:t>
      </w:r>
      <w:r>
        <w:t>，</w:t>
      </w:r>
      <w:r>
        <w:rPr>
          <w:rFonts w:hint="eastAsia"/>
        </w:rPr>
        <w:t>方便</w:t>
      </w:r>
      <w:r w:rsidR="00820366">
        <w:t>用户的生活。</w:t>
      </w:r>
    </w:p>
    <w:p w14:paraId="502AC480" w14:textId="17A65A0A" w:rsidR="00E31AC9" w:rsidRDefault="00E31AC9" w:rsidP="00E31AC9">
      <w:pPr>
        <w:jc w:val="left"/>
      </w:pPr>
      <w:r>
        <w:rPr>
          <w:rFonts w:hint="eastAsia"/>
        </w:rPr>
        <w:t>二</w:t>
      </w:r>
      <w:r>
        <w:t>，</w:t>
      </w:r>
      <w:r>
        <w:t>5</w:t>
      </w:r>
      <w:r>
        <w:rPr>
          <w:rFonts w:hint="eastAsia"/>
        </w:rPr>
        <w:t>个</w:t>
      </w:r>
      <w:r>
        <w:t>相关的功能</w:t>
      </w:r>
    </w:p>
    <w:p w14:paraId="2AFC3085" w14:textId="64ABAF5F" w:rsidR="008D636D" w:rsidRDefault="008D636D" w:rsidP="00DD735F">
      <w:pPr>
        <w:ind w:left="420"/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7510F7">
        <w:t>通过与用户交互的方式获取用户的</w:t>
      </w:r>
      <w:r w:rsidR="007510F7">
        <w:rPr>
          <w:rFonts w:hint="eastAsia"/>
        </w:rPr>
        <w:t>体型</w:t>
      </w:r>
      <w:r w:rsidR="007510F7">
        <w:t>等信息，然后</w:t>
      </w:r>
      <w:r>
        <w:rPr>
          <w:rFonts w:hint="eastAsia"/>
        </w:rPr>
        <w:t>根据用户输入的信息</w:t>
      </w:r>
      <w:r>
        <w:rPr>
          <w:rFonts w:hint="eastAsia"/>
        </w:rPr>
        <w:t>,</w:t>
      </w:r>
      <w:r>
        <w:rPr>
          <w:rFonts w:hint="eastAsia"/>
        </w:rPr>
        <w:t>返回相应的穿衣建议</w:t>
      </w:r>
      <w:r w:rsidR="007510F7">
        <w:t>。</w:t>
      </w:r>
    </w:p>
    <w:p w14:paraId="60B59C17" w14:textId="6A44ACFD" w:rsidR="008D636D" w:rsidRDefault="008D636D" w:rsidP="00DD735F">
      <w:pPr>
        <w:ind w:left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7510F7">
        <w:rPr>
          <w:rFonts w:hint="eastAsia"/>
        </w:rPr>
        <w:t>根据</w:t>
      </w:r>
      <w:r w:rsidR="007510F7">
        <w:t>用户所输入的信息</w:t>
      </w:r>
      <w:r w:rsidR="007966A9">
        <w:t>对该用户的</w:t>
      </w:r>
      <w:r w:rsidR="007966A9">
        <w:rPr>
          <w:rFonts w:hint="eastAsia"/>
        </w:rPr>
        <w:t>体型</w:t>
      </w:r>
      <w:r w:rsidR="007966A9">
        <w:t>做出相应的</w:t>
      </w:r>
      <w:r w:rsidR="00116194">
        <w:rPr>
          <w:rFonts w:hint="eastAsia"/>
        </w:rPr>
        <w:t>评价</w:t>
      </w:r>
      <w:r w:rsidR="00C60868">
        <w:t>，</w:t>
      </w:r>
      <w:r w:rsidR="00C60868">
        <w:rPr>
          <w:rFonts w:hint="eastAsia"/>
        </w:rPr>
        <w:t>用户</w:t>
      </w:r>
      <w:r w:rsidR="00C60868">
        <w:t>可以通过该系统了解自己体型的总体情况。</w:t>
      </w:r>
    </w:p>
    <w:p w14:paraId="65EEB4E6" w14:textId="16199662" w:rsidR="00F005E9" w:rsidRDefault="008D636D" w:rsidP="005451C9">
      <w:pPr>
        <w:ind w:left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，了解了自身的特点并且得到穿衣的建议之后，如果</w:t>
      </w:r>
      <w:r w:rsidR="00F005E9">
        <w:t>用户</w:t>
      </w:r>
      <w:r w:rsidR="00F005E9">
        <w:rPr>
          <w:rFonts w:hint="eastAsia"/>
        </w:rPr>
        <w:t>感兴趣的话可</w:t>
      </w:r>
      <w:r w:rsidR="00F005E9">
        <w:t>以</w:t>
      </w:r>
    </w:p>
    <w:p w14:paraId="772E1946" w14:textId="2A24B492" w:rsidR="00D6755E" w:rsidRDefault="008D636D" w:rsidP="005451C9">
      <w:pPr>
        <w:ind w:left="420"/>
        <w:jc w:val="left"/>
      </w:pPr>
      <w:r>
        <w:rPr>
          <w:rFonts w:hint="eastAsia"/>
        </w:rPr>
        <w:t>看看</w:t>
      </w:r>
      <w:r w:rsidR="00F005E9">
        <w:rPr>
          <w:rFonts w:hint="eastAsia"/>
        </w:rPr>
        <w:t>有</w:t>
      </w:r>
      <w:r>
        <w:rPr>
          <w:rFonts w:hint="eastAsia"/>
        </w:rPr>
        <w:t>哪些明星跟该用户有相似的身材，</w:t>
      </w:r>
      <w:r w:rsidR="00F005E9">
        <w:t>这</w:t>
      </w:r>
      <w:r w:rsidR="00F005E9">
        <w:rPr>
          <w:rFonts w:hint="eastAsia"/>
        </w:rPr>
        <w:t>样</w:t>
      </w:r>
      <w:r w:rsidR="00F005E9">
        <w:t>用户就可以</w:t>
      </w:r>
      <w:r w:rsidR="00F005E9">
        <w:rPr>
          <w:rFonts w:hint="eastAsia"/>
        </w:rPr>
        <w:t>参考</w:t>
      </w:r>
      <w:r w:rsidR="00F005E9">
        <w:t>这些明星的穿衣风格、</w:t>
      </w:r>
      <w:r w:rsidR="00F005E9">
        <w:rPr>
          <w:rFonts w:hint="eastAsia"/>
        </w:rPr>
        <w:t>方式</w:t>
      </w:r>
      <w:r w:rsidR="00F005E9">
        <w:t>以及其他的生活技巧、</w:t>
      </w:r>
      <w:r w:rsidR="00F005E9">
        <w:rPr>
          <w:rFonts w:hint="eastAsia"/>
        </w:rPr>
        <w:t>技能</w:t>
      </w:r>
      <w:r w:rsidR="00F005E9">
        <w:t>等等。</w:t>
      </w:r>
    </w:p>
    <w:p w14:paraId="4F132DC7" w14:textId="30246670" w:rsidR="005451C9" w:rsidRDefault="008D636D" w:rsidP="005451C9">
      <w:pPr>
        <w:ind w:left="420"/>
        <w:jc w:val="left"/>
      </w:pPr>
      <w:r>
        <w:rPr>
          <w:rFonts w:hint="eastAsia"/>
        </w:rPr>
        <w:t>4</w:t>
      </w:r>
      <w:r w:rsidR="00C43083">
        <w:rPr>
          <w:rFonts w:hint="eastAsia"/>
        </w:rPr>
        <w:t>，根据得到的用户输入的</w:t>
      </w:r>
      <w:r w:rsidR="00C43083">
        <w:t>身高、</w:t>
      </w:r>
      <w:r w:rsidR="00C43083">
        <w:rPr>
          <w:rFonts w:hint="eastAsia"/>
        </w:rPr>
        <w:t>体重</w:t>
      </w:r>
      <w:r w:rsidR="00C43083">
        <w:t>等信息</w:t>
      </w:r>
      <w:r>
        <w:rPr>
          <w:rFonts w:hint="eastAsia"/>
        </w:rPr>
        <w:t>计算</w:t>
      </w:r>
      <w:r>
        <w:rPr>
          <w:rFonts w:hint="eastAsia"/>
        </w:rPr>
        <w:t>BMI</w:t>
      </w:r>
      <w:r w:rsidR="00A60630">
        <w:rPr>
          <w:rFonts w:hint="eastAsia"/>
        </w:rPr>
        <w:t>指数并结合体型信息来为其推荐适合的</w:t>
      </w:r>
      <w:r w:rsidR="00A60630">
        <w:t>其自身的饮食建议</w:t>
      </w:r>
      <w:r w:rsidR="00432F02">
        <w:t>，</w:t>
      </w:r>
      <w:r w:rsidR="00432F02">
        <w:rPr>
          <w:rFonts w:hint="eastAsia"/>
        </w:rPr>
        <w:t>有助于</w:t>
      </w:r>
      <w:r w:rsidR="00432F02">
        <w:t>用户保持健康的饮食习惯。</w:t>
      </w:r>
    </w:p>
    <w:p w14:paraId="0EE01369" w14:textId="6F97F48B" w:rsidR="008D636D" w:rsidRDefault="008D636D" w:rsidP="006B2D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 w:rsidR="00165723">
        <w:t>获取的用户的</w:t>
      </w:r>
      <w:r>
        <w:rPr>
          <w:rFonts w:hint="eastAsia"/>
        </w:rPr>
        <w:t>身材</w:t>
      </w:r>
      <w:r w:rsidR="00165723">
        <w:t>等信息，</w:t>
      </w:r>
      <w:r>
        <w:rPr>
          <w:rFonts w:hint="eastAsia"/>
        </w:rPr>
        <w:t>给</w:t>
      </w:r>
      <w:r w:rsidR="006B2D34">
        <w:rPr>
          <w:rFonts w:hint="eastAsia"/>
        </w:rPr>
        <w:t>出健身或者保持身材的建议，有助于</w:t>
      </w:r>
      <w:bookmarkStart w:id="0" w:name="_GoBack"/>
      <w:bookmarkEnd w:id="0"/>
      <w:r w:rsidR="00165723">
        <w:t>让用户对自己的身材现状进行有计划的调整。</w:t>
      </w:r>
    </w:p>
    <w:p w14:paraId="71C11DEB" w14:textId="7ED2761E" w:rsidR="0014789A" w:rsidRDefault="001C0158" w:rsidP="001C0158">
      <w:pPr>
        <w:jc w:val="left"/>
      </w:pPr>
      <w:r>
        <w:t>三，怎样使用：</w:t>
      </w:r>
    </w:p>
    <w:p w14:paraId="4302C124" w14:textId="5C679435" w:rsidR="001C0158" w:rsidRDefault="001C0158" w:rsidP="001C0158">
      <w:pPr>
        <w:pStyle w:val="a3"/>
        <w:ind w:left="480" w:firstLineChars="0" w:firstLine="0"/>
        <w:jc w:val="left"/>
      </w:pPr>
      <w:r>
        <w:t>1</w:t>
      </w:r>
      <w:r>
        <w:t>，</w:t>
      </w:r>
      <w:r>
        <w:rPr>
          <w:rFonts w:hint="eastAsia"/>
        </w:rPr>
        <w:t>加载</w:t>
      </w:r>
      <w:r>
        <w:t>文件</w:t>
      </w:r>
      <w:r>
        <w:t>expertsystem.pl</w:t>
      </w:r>
      <w:r>
        <w:t>，</w:t>
      </w:r>
    </w:p>
    <w:p w14:paraId="42B7868D" w14:textId="150B58B1" w:rsidR="001C0158" w:rsidRDefault="001C0158" w:rsidP="001C0158">
      <w:pPr>
        <w:pStyle w:val="a3"/>
        <w:ind w:left="480" w:firstLineChars="0" w:firstLine="0"/>
        <w:jc w:val="left"/>
      </w:pPr>
      <w:r>
        <w:t>2</w:t>
      </w:r>
      <w:r>
        <w:t>，</w:t>
      </w:r>
      <w:r>
        <w:rPr>
          <w:rFonts w:hint="eastAsia"/>
        </w:rPr>
        <w:t>输入</w:t>
      </w:r>
      <w:r>
        <w:t xml:space="preserve">go, </w:t>
      </w:r>
      <w:r>
        <w:t>进入系统。</w:t>
      </w:r>
    </w:p>
    <w:p w14:paraId="674A8610" w14:textId="338039EE" w:rsidR="001C0158" w:rsidRDefault="001C0158" w:rsidP="001C0158">
      <w:pPr>
        <w:pStyle w:val="a3"/>
        <w:ind w:left="48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t>输入</w:t>
      </w:r>
      <w:r>
        <w:t>start</w:t>
      </w:r>
      <w:r>
        <w:rPr>
          <w:rFonts w:hint="eastAsia"/>
        </w:rPr>
        <w:t>，</w:t>
      </w:r>
      <w:r>
        <w:t>开始使用该系统，</w:t>
      </w:r>
    </w:p>
    <w:p w14:paraId="4D4A392C" w14:textId="64881E38" w:rsidR="001C0158" w:rsidRDefault="001C0158" w:rsidP="001C0158">
      <w:pPr>
        <w:pStyle w:val="a3"/>
        <w:ind w:left="480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，之后</w:t>
      </w:r>
      <w:r>
        <w:t>可以根据系统给出的提示进行下一步操作，</w:t>
      </w:r>
    </w:p>
    <w:p w14:paraId="382AFF12" w14:textId="4F099588" w:rsidR="001C0158" w:rsidRDefault="001C0158" w:rsidP="001C0158">
      <w:pPr>
        <w:pStyle w:val="a3"/>
        <w:ind w:left="480" w:firstLineChars="0" w:firstLine="0"/>
        <w:jc w:val="left"/>
      </w:pPr>
      <w:r>
        <w:rPr>
          <w:rFonts w:hint="eastAsia"/>
        </w:rPr>
        <w:t>5</w:t>
      </w:r>
      <w:r>
        <w:rPr>
          <w:rFonts w:hint="eastAsia"/>
        </w:rPr>
        <w:t>，当</w:t>
      </w:r>
      <w:r>
        <w:t>系统获取到用户的身材信息之后将会给出相应的穿衣建议</w:t>
      </w:r>
    </w:p>
    <w:p w14:paraId="3DBA59FF" w14:textId="271C204B" w:rsidR="001C0158" w:rsidRDefault="001C0158" w:rsidP="001C015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</w:t>
      </w:r>
      <w:r>
        <w:t>stars</w:t>
      </w:r>
      <w:r>
        <w:t>，</w:t>
      </w:r>
      <w:r>
        <w:rPr>
          <w:rFonts w:hint="eastAsia"/>
        </w:rPr>
        <w:t>可以</w:t>
      </w:r>
      <w:r>
        <w:t>查看与用户身材相似的那些明星，</w:t>
      </w:r>
      <w:r>
        <w:rPr>
          <w:rFonts w:hint="eastAsia"/>
        </w:rPr>
        <w:t>此功能用于</w:t>
      </w:r>
      <w:r>
        <w:t>让用户</w:t>
      </w:r>
      <w:r>
        <w:rPr>
          <w:rFonts w:hint="eastAsia"/>
        </w:rPr>
        <w:t>借鉴</w:t>
      </w:r>
      <w:r>
        <w:t>这些明星的穿衣方式。</w:t>
      </w:r>
    </w:p>
    <w:p w14:paraId="198AD074" w14:textId="6794ECDE" w:rsidR="001C0158" w:rsidRDefault="001C0158" w:rsidP="001C015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</w:t>
      </w:r>
      <w:r>
        <w:t xml:space="preserve"> food</w:t>
      </w:r>
      <w:r>
        <w:t>，</w:t>
      </w:r>
      <w:r>
        <w:rPr>
          <w:rFonts w:hint="eastAsia"/>
        </w:rPr>
        <w:t>可以</w:t>
      </w:r>
      <w:r>
        <w:t>查看系统</w:t>
      </w:r>
      <w:r w:rsidR="008C0612">
        <w:t>为用户推荐的</w:t>
      </w:r>
      <w:r w:rsidR="008C0612">
        <w:rPr>
          <w:rFonts w:hint="eastAsia"/>
        </w:rPr>
        <w:t>适合</w:t>
      </w:r>
      <w:r w:rsidR="008C0612">
        <w:t>其自身的饮食方式</w:t>
      </w:r>
    </w:p>
    <w:p w14:paraId="574FE414" w14:textId="4F247DC8" w:rsidR="008C0612" w:rsidRDefault="008C0612" w:rsidP="001C015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</w:t>
      </w:r>
      <w:r>
        <w:t xml:space="preserve"> </w:t>
      </w:r>
      <w:r>
        <w:rPr>
          <w:rFonts w:hint="eastAsia"/>
        </w:rPr>
        <w:t>evaluate</w:t>
      </w:r>
      <w:r>
        <w:t>，</w:t>
      </w:r>
      <w:r>
        <w:rPr>
          <w:rFonts w:hint="eastAsia"/>
        </w:rPr>
        <w:t>可以</w:t>
      </w:r>
      <w:r>
        <w:t>查看对该用户身材的相关评价</w:t>
      </w:r>
    </w:p>
    <w:p w14:paraId="59DB7901" w14:textId="26CC3DA5" w:rsidR="00E95700" w:rsidRDefault="00E95700" w:rsidP="001C015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>exercise</w:t>
      </w:r>
      <w:r>
        <w:t>，</w:t>
      </w:r>
      <w:r>
        <w:rPr>
          <w:rFonts w:hint="eastAsia"/>
        </w:rPr>
        <w:t>可以</w:t>
      </w:r>
      <w:r>
        <w:t>查看系统为用户推荐的健身</w:t>
      </w:r>
      <w:r>
        <w:rPr>
          <w:rFonts w:hint="eastAsia"/>
        </w:rPr>
        <w:t>建议</w:t>
      </w:r>
      <w:r>
        <w:t>。</w:t>
      </w:r>
    </w:p>
    <w:p w14:paraId="55A56BD7" w14:textId="1B49945F" w:rsidR="00CB1A9B" w:rsidRDefault="00CB1A9B" w:rsidP="001C015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输入</w:t>
      </w:r>
      <w:r>
        <w:t>end</w:t>
      </w:r>
      <w:r>
        <w:t>，</w:t>
      </w:r>
      <w:r>
        <w:rPr>
          <w:rFonts w:hint="eastAsia"/>
        </w:rPr>
        <w:t>退出</w:t>
      </w:r>
      <w:r>
        <w:t>系统。</w:t>
      </w:r>
    </w:p>
    <w:sectPr w:rsidR="00CB1A9B" w:rsidSect="007C37F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95919"/>
    <w:multiLevelType w:val="hybridMultilevel"/>
    <w:tmpl w:val="09B842CA"/>
    <w:lvl w:ilvl="0" w:tplc="2272B6B6">
      <w:start w:val="5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60671F2"/>
    <w:multiLevelType w:val="hybridMultilevel"/>
    <w:tmpl w:val="B4E44422"/>
    <w:lvl w:ilvl="0" w:tplc="17743EEE">
      <w:start w:val="1"/>
      <w:numFmt w:val="japaneseCounting"/>
      <w:lvlText w:val="%1，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687"/>
    <w:rsid w:val="00116194"/>
    <w:rsid w:val="0014789A"/>
    <w:rsid w:val="00165723"/>
    <w:rsid w:val="001C0158"/>
    <w:rsid w:val="00432F02"/>
    <w:rsid w:val="004D18A4"/>
    <w:rsid w:val="005451C9"/>
    <w:rsid w:val="00595316"/>
    <w:rsid w:val="005E7021"/>
    <w:rsid w:val="0061045B"/>
    <w:rsid w:val="006412ED"/>
    <w:rsid w:val="00694AD0"/>
    <w:rsid w:val="006B2D34"/>
    <w:rsid w:val="006D67C3"/>
    <w:rsid w:val="007510F7"/>
    <w:rsid w:val="007966A9"/>
    <w:rsid w:val="007C37F6"/>
    <w:rsid w:val="00820366"/>
    <w:rsid w:val="008C0612"/>
    <w:rsid w:val="008C1E3F"/>
    <w:rsid w:val="008D636D"/>
    <w:rsid w:val="008F504A"/>
    <w:rsid w:val="009204E5"/>
    <w:rsid w:val="009C4687"/>
    <w:rsid w:val="009F3C60"/>
    <w:rsid w:val="00A60630"/>
    <w:rsid w:val="00AB2EA4"/>
    <w:rsid w:val="00B43394"/>
    <w:rsid w:val="00C43083"/>
    <w:rsid w:val="00C60868"/>
    <w:rsid w:val="00CB1A9B"/>
    <w:rsid w:val="00D6755E"/>
    <w:rsid w:val="00DD735F"/>
    <w:rsid w:val="00E31AC9"/>
    <w:rsid w:val="00E95700"/>
    <w:rsid w:val="00F0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7C3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7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 黄</dc:creator>
  <cp:keywords/>
  <dc:description/>
  <cp:lastModifiedBy>黎明 黄</cp:lastModifiedBy>
  <cp:revision>30</cp:revision>
  <dcterms:created xsi:type="dcterms:W3CDTF">2016-12-09T14:40:00Z</dcterms:created>
  <dcterms:modified xsi:type="dcterms:W3CDTF">2016-12-10T11:11:00Z</dcterms:modified>
</cp:coreProperties>
</file>