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3CB06" w14:textId="77777777" w:rsidR="00B13339" w:rsidRDefault="00A13F98" w:rsidP="00A13F98">
      <w:pPr>
        <w:jc w:val="center"/>
      </w:pPr>
      <w:r>
        <w:t xml:space="preserve">Part1 </w:t>
      </w:r>
      <w:r>
        <w:t>文档</w:t>
      </w:r>
    </w:p>
    <w:p w14:paraId="51EA15F4" w14:textId="77777777" w:rsidR="006A1099" w:rsidRDefault="006A1099" w:rsidP="00345E3A">
      <w:pPr>
        <w:jc w:val="left"/>
      </w:pPr>
      <w:r>
        <w:t>选用的语言：</w:t>
      </w:r>
      <w:r>
        <w:rPr>
          <w:rFonts w:hint="eastAsia"/>
        </w:rPr>
        <w:t>prolog</w:t>
      </w:r>
      <w:r>
        <w:rPr>
          <w:rFonts w:hint="eastAsia"/>
        </w:rPr>
        <w:t>。</w:t>
      </w:r>
    </w:p>
    <w:p w14:paraId="55DE72E1" w14:textId="77777777" w:rsidR="006A1099" w:rsidRDefault="006A1099" w:rsidP="00537DE8">
      <w:pPr>
        <w:jc w:val="left"/>
      </w:pPr>
    </w:p>
    <w:p w14:paraId="704A30ED" w14:textId="39880EE1" w:rsidR="00537DE8" w:rsidRDefault="00537DE8" w:rsidP="00537DE8">
      <w:pPr>
        <w:jc w:val="left"/>
      </w:pPr>
      <w:r>
        <w:t>一，</w:t>
      </w:r>
      <w:r>
        <w:rPr>
          <w:rFonts w:hint="eastAsia"/>
        </w:rPr>
        <w:t>过河</w:t>
      </w:r>
      <w:r>
        <w:t>问题。</w:t>
      </w:r>
    </w:p>
    <w:p w14:paraId="0363B06F" w14:textId="5171760F" w:rsidR="00217014" w:rsidRDefault="00217014" w:rsidP="00AC1F9A">
      <w:pPr>
        <w:pStyle w:val="a3"/>
        <w:numPr>
          <w:ilvl w:val="0"/>
          <w:numId w:val="1"/>
        </w:numPr>
        <w:ind w:firstLineChars="0"/>
        <w:jc w:val="left"/>
      </w:pPr>
      <w:r>
        <w:t>如何运行，</w:t>
      </w:r>
    </w:p>
    <w:p w14:paraId="694D3184" w14:textId="13043FD9" w:rsidR="00217014" w:rsidRDefault="004338F1" w:rsidP="00217014">
      <w:pPr>
        <w:pStyle w:val="a3"/>
        <w:ind w:left="360" w:firstLineChars="0" w:firstLine="0"/>
        <w:jc w:val="left"/>
      </w:pPr>
      <w:r>
        <w:t>首先，</w:t>
      </w:r>
      <w:r w:rsidR="007E36A3">
        <w:t>在</w:t>
      </w:r>
      <w:r w:rsidR="007E36A3">
        <w:t>swi-</w:t>
      </w:r>
      <w:r w:rsidR="007E36A3">
        <w:rPr>
          <w:rFonts w:hint="eastAsia"/>
        </w:rPr>
        <w:t>prolog</w:t>
      </w:r>
      <w:r w:rsidR="007E36A3">
        <w:rPr>
          <w:rFonts w:hint="eastAsia"/>
        </w:rPr>
        <w:t>中</w:t>
      </w:r>
      <w:r w:rsidR="00217014">
        <w:rPr>
          <w:rFonts w:hint="eastAsia"/>
        </w:rPr>
        <w:t>加载</w:t>
      </w:r>
      <w:r w:rsidR="00217014">
        <w:t>文件</w:t>
      </w:r>
      <w:r w:rsidR="00217014">
        <w:t>‘</w:t>
      </w:r>
      <w:r>
        <w:t>crossriver.pl’</w:t>
      </w:r>
      <w:r>
        <w:t>，然后键入</w:t>
      </w:r>
      <w:r>
        <w:t>go(state(w,w,w,w,w,w,w,w,w),state(e,e,e,e,e,e,e,e,e)).</w:t>
      </w:r>
      <w:r>
        <w:t>运行即可。</w:t>
      </w:r>
      <w:r w:rsidR="00241DEB" w:rsidRPr="00241DEB">
        <w:drawing>
          <wp:inline distT="0" distB="0" distL="0" distR="0" wp14:anchorId="25121697" wp14:editId="04E462F3">
            <wp:extent cx="5270500" cy="31191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4CA6" w14:textId="07B7A18A" w:rsidR="00222AFF" w:rsidRDefault="00222AFF" w:rsidP="00217014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t>1</w:t>
      </w:r>
      <w:r>
        <w:t>，</w:t>
      </w:r>
      <w:r>
        <w:rPr>
          <w:rFonts w:hint="eastAsia"/>
        </w:rPr>
        <w:t>第一题</w:t>
      </w:r>
      <w:r>
        <w:t>运行截图</w:t>
      </w:r>
    </w:p>
    <w:p w14:paraId="21E63893" w14:textId="75AF2B50" w:rsidR="00345E3A" w:rsidRDefault="00345E3A" w:rsidP="00AC1F9A">
      <w:pPr>
        <w:pStyle w:val="a3"/>
        <w:numPr>
          <w:ilvl w:val="0"/>
          <w:numId w:val="1"/>
        </w:numPr>
        <w:ind w:firstLineChars="0"/>
        <w:jc w:val="left"/>
      </w:pPr>
      <w:r>
        <w:t>如何解决该问题</w:t>
      </w:r>
    </w:p>
    <w:p w14:paraId="080EE24B" w14:textId="64E5645B" w:rsidR="00A07868" w:rsidRDefault="00AC1F9A" w:rsidP="00383204">
      <w:pPr>
        <w:pStyle w:val="a3"/>
        <w:ind w:left="420" w:firstLineChars="0"/>
        <w:jc w:val="left"/>
      </w:pPr>
      <w:r>
        <w:t>对于</w:t>
      </w:r>
      <w:r>
        <w:rPr>
          <w:rFonts w:hint="eastAsia"/>
        </w:rPr>
        <w:t>过河</w:t>
      </w:r>
      <w:r>
        <w:t>问题，</w:t>
      </w:r>
      <w:r w:rsidR="00FC68E8">
        <w:t>老师上课给出了一个农夫与狼、</w:t>
      </w:r>
      <w:r w:rsidR="00FC68E8">
        <w:rPr>
          <w:rFonts w:hint="eastAsia"/>
        </w:rPr>
        <w:t>羊</w:t>
      </w:r>
      <w:r w:rsidR="00FC68E8">
        <w:t>、</w:t>
      </w:r>
      <w:r w:rsidR="00FC68E8">
        <w:rPr>
          <w:rFonts w:hint="eastAsia"/>
        </w:rPr>
        <w:t>大白菜</w:t>
      </w:r>
      <w:r w:rsidR="00FC68E8">
        <w:t>一起</w:t>
      </w:r>
      <w:r w:rsidR="00383204">
        <w:t>过</w:t>
      </w:r>
      <w:r w:rsidR="00FC68E8">
        <w:t>的例子，</w:t>
      </w:r>
      <w:r w:rsidR="00FC68E8">
        <w:rPr>
          <w:rFonts w:hint="eastAsia"/>
        </w:rPr>
        <w:t>在我们</w:t>
      </w:r>
      <w:r w:rsidR="00FC68E8">
        <w:t>的这次作业中，</w:t>
      </w:r>
      <w:r w:rsidR="00FC68E8">
        <w:rPr>
          <w:rFonts w:hint="eastAsia"/>
        </w:rPr>
        <w:t>我</w:t>
      </w:r>
      <w:r w:rsidR="00FC68E8">
        <w:t>也参考了这个例子。</w:t>
      </w:r>
      <w:r w:rsidR="00FC68E8">
        <w:rPr>
          <w:rFonts w:hint="eastAsia"/>
        </w:rPr>
        <w:t>但是这里</w:t>
      </w:r>
      <w:r w:rsidR="00FC68E8">
        <w:t>的过河问题比老师给的例子要复杂。</w:t>
      </w:r>
      <w:r w:rsidR="00A07868">
        <w:tab/>
      </w:r>
    </w:p>
    <w:p w14:paraId="7C2554F3" w14:textId="2E3DC6E6" w:rsidR="00A07868" w:rsidRDefault="00A07868" w:rsidP="00A07868">
      <w:pPr>
        <w:pStyle w:val="a3"/>
        <w:ind w:left="420" w:firstLineChars="0" w:firstLine="60"/>
        <w:jc w:val="left"/>
      </w:pPr>
      <w:r>
        <w:rPr>
          <w:rFonts w:hint="eastAsia"/>
        </w:rPr>
        <w:tab/>
      </w:r>
      <w:r w:rsidR="00FC68E8">
        <w:rPr>
          <w:rFonts w:hint="eastAsia"/>
        </w:rPr>
        <w:t>首先</w:t>
      </w:r>
      <w:r w:rsidR="00FC68E8">
        <w:t>，</w:t>
      </w:r>
      <w:r w:rsidR="00FC68E8">
        <w:rPr>
          <w:rFonts w:hint="eastAsia"/>
        </w:rPr>
        <w:t>这里</w:t>
      </w:r>
      <w:r w:rsidR="00FC68E8">
        <w:t>有</w:t>
      </w:r>
      <w:r w:rsidR="00FC68E8">
        <w:t>8</w:t>
      </w:r>
      <w:r w:rsidR="00FC68E8">
        <w:rPr>
          <w:rFonts w:hint="eastAsia"/>
        </w:rPr>
        <w:t>个</w:t>
      </w:r>
      <w:r w:rsidR="00FC68E8">
        <w:t>角色要过河，</w:t>
      </w:r>
      <w:r w:rsidR="00FC68E8">
        <w:rPr>
          <w:rFonts w:hint="eastAsia"/>
        </w:rPr>
        <w:t>会</w:t>
      </w:r>
      <w:r w:rsidR="00FC68E8">
        <w:t>划船的人变成</w:t>
      </w:r>
      <w:r w:rsidR="00FC68E8">
        <w:rPr>
          <w:rFonts w:hint="eastAsia"/>
        </w:rPr>
        <w:t>了</w:t>
      </w:r>
      <w:r w:rsidR="00FC68E8">
        <w:t>3</w:t>
      </w:r>
      <w:r w:rsidR="00FC68E8">
        <w:rPr>
          <w:rFonts w:hint="eastAsia"/>
        </w:rPr>
        <w:t>个</w:t>
      </w:r>
      <w:r w:rsidR="00FC68E8">
        <w:t>，</w:t>
      </w:r>
      <w:r w:rsidR="00FC68E8">
        <w:rPr>
          <w:rFonts w:hint="eastAsia"/>
        </w:rPr>
        <w:t>在</w:t>
      </w:r>
      <w:r w:rsidR="00FC68E8">
        <w:t>老师给的例子中</w:t>
      </w:r>
      <w:r w:rsidR="00FC68E8">
        <w:rPr>
          <w:rFonts w:hint="eastAsia"/>
        </w:rPr>
        <w:t>只</w:t>
      </w:r>
      <w:r w:rsidR="00FC68E8">
        <w:t>设置了四个状态，</w:t>
      </w:r>
      <w:r w:rsidR="00FC68E8">
        <w:rPr>
          <w:rFonts w:hint="eastAsia"/>
        </w:rPr>
        <w:t>农夫</w:t>
      </w:r>
      <w:r w:rsidR="00FC68E8">
        <w:t>、</w:t>
      </w:r>
      <w:r w:rsidR="00FC68E8">
        <w:rPr>
          <w:rFonts w:hint="eastAsia"/>
        </w:rPr>
        <w:t>狼</w:t>
      </w:r>
      <w:r w:rsidR="00FC68E8">
        <w:t>、</w:t>
      </w:r>
      <w:r w:rsidR="00FC68E8">
        <w:rPr>
          <w:rFonts w:hint="eastAsia"/>
        </w:rPr>
        <w:t>羊</w:t>
      </w:r>
      <w:r w:rsidR="00FC68E8">
        <w:t>和大白菜这四者的状态，</w:t>
      </w:r>
      <w:r w:rsidR="00FC68E8">
        <w:rPr>
          <w:rFonts w:hint="eastAsia"/>
        </w:rPr>
        <w:t>这种</w:t>
      </w:r>
      <w:r w:rsidR="00FC68E8">
        <w:t>设置方法</w:t>
      </w:r>
      <w:r w:rsidR="00FC68E8">
        <w:rPr>
          <w:rFonts w:hint="eastAsia"/>
        </w:rPr>
        <w:t>在</w:t>
      </w:r>
      <w:r w:rsidR="00FC68E8">
        <w:t>该题中是没有问题的，</w:t>
      </w:r>
      <w:r w:rsidR="00FC68E8">
        <w:rPr>
          <w:rFonts w:hint="eastAsia"/>
        </w:rPr>
        <w:t>因为船</w:t>
      </w:r>
      <w:r w:rsidR="00FC68E8">
        <w:t>的状态永远跟农夫的</w:t>
      </w:r>
      <w:r w:rsidR="00FC68E8">
        <w:rPr>
          <w:rFonts w:hint="eastAsia"/>
        </w:rPr>
        <w:t>状态</w:t>
      </w:r>
      <w:r w:rsidR="00FC68E8">
        <w:t>保持一致，</w:t>
      </w:r>
      <w:r w:rsidR="00FC68E8">
        <w:rPr>
          <w:rFonts w:hint="eastAsia"/>
        </w:rPr>
        <w:t>所以船</w:t>
      </w:r>
      <w:r w:rsidR="00FC68E8">
        <w:t>的</w:t>
      </w:r>
      <w:r w:rsidR="00FC68E8">
        <w:rPr>
          <w:rFonts w:hint="eastAsia"/>
        </w:rPr>
        <w:t>状态</w:t>
      </w:r>
      <w:r w:rsidR="00FC68E8">
        <w:t>是可以省略的。</w:t>
      </w:r>
      <w:r w:rsidR="002F5A23">
        <w:t>然而在本题中，</w:t>
      </w:r>
      <w:r w:rsidR="002F5A23">
        <w:rPr>
          <w:rFonts w:hint="eastAsia"/>
        </w:rPr>
        <w:t>由于会</w:t>
      </w:r>
      <w:r w:rsidR="002F5A23">
        <w:t>划船的人变成了</w:t>
      </w:r>
      <w:r w:rsidR="002F5A23">
        <w:t>3</w:t>
      </w:r>
      <w:r w:rsidR="002F5A23">
        <w:rPr>
          <w:rFonts w:hint="eastAsia"/>
        </w:rPr>
        <w:t>个</w:t>
      </w:r>
      <w:r w:rsidR="002F5A23">
        <w:t>，</w:t>
      </w:r>
      <w:r w:rsidR="002F5A23">
        <w:rPr>
          <w:rFonts w:hint="eastAsia"/>
        </w:rPr>
        <w:t>那么</w:t>
      </w:r>
      <w:r w:rsidR="002F5A23">
        <w:t>穿的状态就无法跟其中的某一个保持一致，</w:t>
      </w:r>
      <w:r w:rsidR="002F5A23">
        <w:rPr>
          <w:rFonts w:hint="eastAsia"/>
        </w:rPr>
        <w:t>所以</w:t>
      </w:r>
      <w:r w:rsidR="002F5A23">
        <w:t>要多设置一个</w:t>
      </w:r>
      <w:r w:rsidR="002F5A23">
        <w:rPr>
          <w:rFonts w:hint="eastAsia"/>
        </w:rPr>
        <w:t>船</w:t>
      </w:r>
      <w:r w:rsidR="002F5A23">
        <w:t>的状态，</w:t>
      </w:r>
      <w:r w:rsidR="002F5A23">
        <w:rPr>
          <w:rFonts w:hint="eastAsia"/>
        </w:rPr>
        <w:t>船</w:t>
      </w:r>
      <w:r w:rsidR="002F5A23">
        <w:t>只有在西岸时</w:t>
      </w:r>
      <w:r w:rsidR="002F5A23">
        <w:rPr>
          <w:rFonts w:hint="eastAsia"/>
        </w:rPr>
        <w:t>才能</w:t>
      </w:r>
      <w:r w:rsidR="002F5A23">
        <w:t>划向东岸，只有</w:t>
      </w:r>
      <w:r w:rsidR="002F5A23">
        <w:rPr>
          <w:rFonts w:hint="eastAsia"/>
        </w:rPr>
        <w:t>在</w:t>
      </w:r>
      <w:r w:rsidR="002F5A23">
        <w:t>东岸时才能划向西岸。</w:t>
      </w:r>
    </w:p>
    <w:p w14:paraId="6B57AEE3" w14:textId="3775C4DF" w:rsidR="00AC1F9A" w:rsidRDefault="00A07868" w:rsidP="00A07868">
      <w:pPr>
        <w:pStyle w:val="a3"/>
        <w:ind w:left="420" w:firstLineChars="0"/>
        <w:jc w:val="left"/>
      </w:pPr>
      <w:r>
        <w:rPr>
          <w:rFonts w:hint="eastAsia"/>
        </w:rPr>
        <w:t>其次</w:t>
      </w:r>
      <w:r w:rsidR="00BA3175">
        <w:t>，</w:t>
      </w:r>
      <w:r w:rsidR="00BA3175">
        <w:rPr>
          <w:rFonts w:hint="eastAsia"/>
        </w:rPr>
        <w:t>unsafe</w:t>
      </w:r>
      <w:r w:rsidR="00BA3175">
        <w:rPr>
          <w:rFonts w:hint="eastAsia"/>
        </w:rPr>
        <w:t>的</w:t>
      </w:r>
      <w:r w:rsidR="00BA3175">
        <w:t>状态也会</w:t>
      </w:r>
      <w:r w:rsidR="00BA3175">
        <w:rPr>
          <w:rFonts w:hint="eastAsia"/>
        </w:rPr>
        <w:t>比</w:t>
      </w:r>
      <w:r w:rsidR="00BA3175">
        <w:t>例子中复杂。</w:t>
      </w:r>
      <w:r w:rsidR="0034520F">
        <w:t>这里需要保证</w:t>
      </w:r>
      <w:r w:rsidR="008322BF">
        <w:rPr>
          <w:rFonts w:hint="eastAsia"/>
        </w:rPr>
        <w:t>罪犯</w:t>
      </w:r>
      <w:r w:rsidR="008322BF">
        <w:t>不会伤害家人，</w:t>
      </w:r>
      <w:r w:rsidR="008322BF">
        <w:rPr>
          <w:rFonts w:hint="eastAsia"/>
        </w:rPr>
        <w:t>父亲</w:t>
      </w:r>
      <w:r w:rsidR="008322BF">
        <w:t>不会惩罚女儿，</w:t>
      </w:r>
      <w:r w:rsidR="008322BF">
        <w:rPr>
          <w:rFonts w:hint="eastAsia"/>
        </w:rPr>
        <w:t>母亲</w:t>
      </w:r>
      <w:r w:rsidR="008322BF">
        <w:t>不会惩罚儿子。</w:t>
      </w:r>
      <w:r w:rsidR="0008276D">
        <w:t>不仅要考虑两岸的情况，</w:t>
      </w:r>
      <w:r w:rsidR="0008276D">
        <w:rPr>
          <w:rFonts w:hint="eastAsia"/>
        </w:rPr>
        <w:t>船上</w:t>
      </w:r>
      <w:r w:rsidR="0008276D">
        <w:t>的情况也要考虑，父亲和母亲</w:t>
      </w:r>
      <w:r w:rsidR="0008276D">
        <w:rPr>
          <w:rFonts w:hint="eastAsia"/>
        </w:rPr>
        <w:t>不能</w:t>
      </w:r>
      <w:r w:rsidR="0008276D">
        <w:t>带着罪犯划船，</w:t>
      </w:r>
      <w:r w:rsidR="0008276D">
        <w:rPr>
          <w:rFonts w:hint="eastAsia"/>
        </w:rPr>
        <w:t>父亲</w:t>
      </w:r>
      <w:r w:rsidR="0008276D">
        <w:t>不能带着女儿划船，</w:t>
      </w:r>
      <w:r w:rsidR="0008276D">
        <w:rPr>
          <w:rFonts w:hint="eastAsia"/>
        </w:rPr>
        <w:t>母亲</w:t>
      </w:r>
      <w:r w:rsidR="0008276D">
        <w:t>不能带着儿子划船。</w:t>
      </w:r>
    </w:p>
    <w:p w14:paraId="6AA85E13" w14:textId="7E8BF818" w:rsidR="00EB0693" w:rsidRDefault="00EB0693" w:rsidP="00A07868">
      <w:pPr>
        <w:pStyle w:val="a3"/>
        <w:ind w:left="420" w:firstLineChars="0"/>
        <w:jc w:val="left"/>
      </w:pPr>
      <w:r>
        <w:rPr>
          <w:rFonts w:hint="eastAsia"/>
        </w:rPr>
        <w:t>对于</w:t>
      </w:r>
      <w:r>
        <w:t>如何选择</w:t>
      </w:r>
      <w:r>
        <w:rPr>
          <w:rFonts w:hint="eastAsia"/>
        </w:rPr>
        <w:t>最短</w:t>
      </w:r>
      <w:r>
        <w:t>路径，这里我是通过</w:t>
      </w:r>
      <w:r>
        <w:rPr>
          <w:rFonts w:hint="eastAsia"/>
        </w:rPr>
        <w:t>list</w:t>
      </w:r>
      <w:r>
        <w:t>_length([],K)</w:t>
      </w:r>
      <w:r>
        <w:t>方法</w:t>
      </w:r>
      <w:r>
        <w:rPr>
          <w:rFonts w:hint="eastAsia"/>
        </w:rPr>
        <w:t>得到</w:t>
      </w:r>
      <w:r>
        <w:t>每</w:t>
      </w:r>
      <w:r>
        <w:rPr>
          <w:rFonts w:hint="eastAsia"/>
        </w:rPr>
        <w:t>个</w:t>
      </w:r>
      <w:r>
        <w:t>可行解</w:t>
      </w:r>
      <w:r>
        <w:rPr>
          <w:rFonts w:hint="eastAsia"/>
        </w:rPr>
        <w:t>所</w:t>
      </w:r>
      <w:r>
        <w:t>要经过的路径步数，</w:t>
      </w:r>
      <w:r>
        <w:rPr>
          <w:rFonts w:hint="eastAsia"/>
        </w:rPr>
        <w:t>然后</w:t>
      </w:r>
      <w:r>
        <w:t>比较每次得到的</w:t>
      </w:r>
      <w:r>
        <w:rPr>
          <w:rFonts w:hint="eastAsia"/>
        </w:rPr>
        <w:t>步</w:t>
      </w:r>
      <w:r>
        <w:t>数，</w:t>
      </w:r>
      <w:r>
        <w:rPr>
          <w:rFonts w:hint="eastAsia"/>
        </w:rPr>
        <w:t>如果</w:t>
      </w:r>
      <w:r>
        <w:t>比之前的</w:t>
      </w:r>
      <w:r>
        <w:rPr>
          <w:rFonts w:hint="eastAsia"/>
        </w:rPr>
        <w:t>步数</w:t>
      </w:r>
      <w:r>
        <w:t>少，</w:t>
      </w:r>
      <w:r>
        <w:rPr>
          <w:rFonts w:hint="eastAsia"/>
        </w:rPr>
        <w:t>就将该</w:t>
      </w:r>
      <w:r>
        <w:t>次的路径</w:t>
      </w:r>
      <w:r>
        <w:rPr>
          <w:rFonts w:hint="eastAsia"/>
        </w:rPr>
        <w:t>打印出来</w:t>
      </w:r>
      <w:r w:rsidR="00792058">
        <w:t>，</w:t>
      </w:r>
      <w:r w:rsidR="00792058">
        <w:rPr>
          <w:rFonts w:hint="eastAsia"/>
        </w:rPr>
        <w:t>如果</w:t>
      </w:r>
      <w:r w:rsidR="00792058">
        <w:t>不</w:t>
      </w:r>
      <w:r w:rsidR="00792058">
        <w:rPr>
          <w:rFonts w:hint="eastAsia"/>
        </w:rPr>
        <w:t>比</w:t>
      </w:r>
      <w:r w:rsidR="00792058">
        <w:t>之前的步数少，</w:t>
      </w:r>
      <w:r w:rsidR="00792058">
        <w:rPr>
          <w:rFonts w:hint="eastAsia"/>
        </w:rPr>
        <w:t>就</w:t>
      </w:r>
      <w:r w:rsidR="00792058">
        <w:t>忽略这个结果。</w:t>
      </w:r>
      <w:r w:rsidR="00792058">
        <w:rPr>
          <w:rFonts w:hint="eastAsia"/>
        </w:rPr>
        <w:t>那么</w:t>
      </w:r>
      <w:r w:rsidR="00792058">
        <w:t>最后打印出来的就是最佳路径。</w:t>
      </w:r>
      <w:r w:rsidR="00FC3C95">
        <w:t>中间通过</w:t>
      </w:r>
      <w:r w:rsidR="00FC3C95">
        <w:t>assert</w:t>
      </w:r>
      <w:r w:rsidR="00FC3C95">
        <w:t>方法将每次</w:t>
      </w:r>
      <w:r w:rsidR="00FC3C95">
        <w:rPr>
          <w:rFonts w:hint="eastAsia"/>
        </w:rPr>
        <w:t>比较中</w:t>
      </w:r>
      <w:r w:rsidR="00FC3C95">
        <w:t>比较小的路径</w:t>
      </w:r>
      <w:r w:rsidR="00FC3C95">
        <w:rPr>
          <w:rFonts w:hint="eastAsia"/>
        </w:rPr>
        <w:t>存下来</w:t>
      </w:r>
      <w:r w:rsidR="00E235F4">
        <w:t>。</w:t>
      </w:r>
    </w:p>
    <w:p w14:paraId="341E4856" w14:textId="7EE5E099" w:rsidR="00084AA7" w:rsidRDefault="00084AA7" w:rsidP="00A07868">
      <w:pPr>
        <w:pStyle w:val="a3"/>
        <w:ind w:left="420" w:firstLineChars="0"/>
        <w:jc w:val="left"/>
        <w:rPr>
          <w:rFonts w:hint="eastAsia"/>
        </w:rPr>
      </w:pPr>
    </w:p>
    <w:p w14:paraId="3BF66E29" w14:textId="2ACFD9C7" w:rsidR="00112270" w:rsidRDefault="00A676CD" w:rsidP="00112270">
      <w:pPr>
        <w:pStyle w:val="a3"/>
        <w:numPr>
          <w:ilvl w:val="0"/>
          <w:numId w:val="1"/>
        </w:numPr>
        <w:ind w:firstLineChars="0"/>
        <w:jc w:val="left"/>
      </w:pPr>
      <w:r>
        <w:lastRenderedPageBreak/>
        <w:t>自然语言叙述</w:t>
      </w:r>
      <w:r w:rsidR="00112270">
        <w:rPr>
          <w:rFonts w:hint="eastAsia"/>
        </w:rPr>
        <w:t>该问题</w:t>
      </w:r>
      <w:r w:rsidR="00112270">
        <w:t>的</w:t>
      </w:r>
      <w:r w:rsidR="00893522">
        <w:t>一个</w:t>
      </w:r>
      <w:r w:rsidR="00112270">
        <w:t>解决方案</w:t>
      </w:r>
    </w:p>
    <w:p w14:paraId="46272736" w14:textId="3EF3A009" w:rsidR="00DB3FB5" w:rsidRDefault="00DB3FB5" w:rsidP="00DB3FB5">
      <w:pPr>
        <w:pStyle w:val="a3"/>
        <w:ind w:left="360" w:firstLineChars="0" w:firstLine="0"/>
        <w:jc w:val="left"/>
        <w:rPr>
          <w:rFonts w:hint="eastAsia"/>
        </w:rPr>
      </w:pPr>
      <w:r>
        <w:t>这里用</w:t>
      </w:r>
      <w:r>
        <w:t>(Police,Criminal,Father,Mother,SonA,SonB,DaughterA,DaughterB,Boat)</w:t>
      </w:r>
      <w:r>
        <w:rPr>
          <w:rFonts w:hint="eastAsia"/>
        </w:rPr>
        <w:t>以此</w:t>
      </w:r>
      <w:r>
        <w:t>表示警察、</w:t>
      </w:r>
      <w:r>
        <w:rPr>
          <w:rFonts w:hint="eastAsia"/>
        </w:rPr>
        <w:t>罪犯</w:t>
      </w:r>
      <w:r>
        <w:t>、</w:t>
      </w:r>
      <w:r>
        <w:rPr>
          <w:rFonts w:hint="eastAsia"/>
        </w:rPr>
        <w:t>父亲</w:t>
      </w:r>
      <w:r>
        <w:t>、</w:t>
      </w:r>
      <w:r>
        <w:rPr>
          <w:rFonts w:hint="eastAsia"/>
        </w:rPr>
        <w:t>母亲</w:t>
      </w:r>
      <w:r>
        <w:t>、</w:t>
      </w:r>
      <w:r>
        <w:rPr>
          <w:rFonts w:hint="eastAsia"/>
        </w:rPr>
        <w:t>儿子</w:t>
      </w:r>
      <w:r>
        <w:t>1</w:t>
      </w:r>
      <w:r>
        <w:t>，</w:t>
      </w:r>
      <w:r>
        <w:rPr>
          <w:rFonts w:hint="eastAsia"/>
        </w:rPr>
        <w:t>儿子</w:t>
      </w:r>
      <w:r>
        <w:t>2</w:t>
      </w:r>
      <w:r>
        <w:t>，</w:t>
      </w:r>
      <w:r>
        <w:rPr>
          <w:rFonts w:hint="eastAsia"/>
        </w:rPr>
        <w:t>女儿</w:t>
      </w:r>
      <w:r>
        <w:t>1</w:t>
      </w:r>
      <w:r>
        <w:t>，</w:t>
      </w:r>
      <w:r>
        <w:rPr>
          <w:rFonts w:hint="eastAsia"/>
        </w:rPr>
        <w:t>女儿</w:t>
      </w:r>
      <w:r>
        <w:t>2</w:t>
      </w:r>
      <w:r>
        <w:t>，</w:t>
      </w:r>
      <w:r>
        <w:rPr>
          <w:rFonts w:hint="eastAsia"/>
        </w:rPr>
        <w:t>船的</w:t>
      </w:r>
      <w:r>
        <w:t>状态</w:t>
      </w:r>
      <w:r w:rsidR="007D1612">
        <w:t>，</w:t>
      </w:r>
      <w:r w:rsidR="007D1612">
        <w:rPr>
          <w:rFonts w:hint="eastAsia"/>
        </w:rPr>
        <w:t>下面</w:t>
      </w:r>
      <w:r w:rsidR="007D1612">
        <w:t>的步骤将找到该问题的一个解</w:t>
      </w:r>
      <w:r w:rsidR="00A06F40">
        <w:t>（</w:t>
      </w:r>
      <w:r w:rsidR="00A06F40">
        <w:rPr>
          <w:rFonts w:hint="eastAsia"/>
        </w:rPr>
        <w:t>同时</w:t>
      </w:r>
      <w:r w:rsidR="00A06F40">
        <w:t>也是最优解，</w:t>
      </w:r>
      <w:r w:rsidR="00A06F40">
        <w:rPr>
          <w:rFonts w:hint="eastAsia"/>
        </w:rPr>
        <w:t>因为</w:t>
      </w:r>
      <w:r w:rsidR="00A06F40">
        <w:t>在此题中</w:t>
      </w:r>
    </w:p>
    <w:p w14:paraId="10F57B12" w14:textId="5888BC5A" w:rsidR="00561828" w:rsidRDefault="00DB3FB5" w:rsidP="00DB3F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警察</w:t>
      </w:r>
      <w:r>
        <w:t>带罪犯过去。状态（</w:t>
      </w:r>
      <w:r>
        <w:t>e,e,w,w,w,w,w,w</w:t>
      </w:r>
      <w:r w:rsidR="00BB2701">
        <w:t>,e</w:t>
      </w:r>
      <w:r>
        <w:rPr>
          <w:rFonts w:hint="eastAsia"/>
        </w:rPr>
        <w:t>）</w:t>
      </w:r>
    </w:p>
    <w:p w14:paraId="20AD99C8" w14:textId="24B56EBD" w:rsidR="00DB3FB5" w:rsidRDefault="00DB3FB5" w:rsidP="00DB3FB5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警察</w:t>
      </w:r>
      <w:r>
        <w:t>回来</w:t>
      </w:r>
      <w:r w:rsidR="00BB2701">
        <w:t xml:space="preserve"> ,</w:t>
      </w:r>
      <w:r w:rsidR="00BB2701">
        <w:rPr>
          <w:rFonts w:hint="eastAsia"/>
        </w:rPr>
        <w:t>状态</w:t>
      </w:r>
      <w:r w:rsidR="00F57282">
        <w:t xml:space="preserve">        </w:t>
      </w:r>
      <w:r w:rsidR="00BB2701">
        <w:t>(w,e,w,w,w,w,w,w,w)</w:t>
      </w:r>
    </w:p>
    <w:p w14:paraId="260E791D" w14:textId="00041D0D" w:rsidR="00DB3FB5" w:rsidRPr="00760089" w:rsidRDefault="00DB3FB5" w:rsidP="00D52B7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警察</w:t>
      </w:r>
      <w:r>
        <w:t>带第一个儿子</w:t>
      </w:r>
      <w:r>
        <w:rPr>
          <w:rFonts w:hint="eastAsia"/>
        </w:rPr>
        <w:t>过去</w:t>
      </w:r>
      <w:r>
        <w:t>，</w:t>
      </w:r>
      <w:r w:rsidR="00BB2701" w:rsidRPr="00D52B70">
        <w:t>(e,e,w,w,e,w,w,w,e)</w:t>
      </w:r>
    </w:p>
    <w:p w14:paraId="37445348" w14:textId="5F65FBFC" w:rsidR="00760089" w:rsidRPr="00760089" w:rsidRDefault="00760089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t>警察带罪犯回来</w:t>
      </w:r>
      <w:r w:rsidRPr="00D52B70">
        <w:t xml:space="preserve"> </w:t>
      </w:r>
      <w:r w:rsidR="00F57282">
        <w:t xml:space="preserve">      </w:t>
      </w:r>
      <w:r w:rsidRPr="00D52B70">
        <w:t>(w,w,w,w,e,w,w,w,w)</w:t>
      </w:r>
    </w:p>
    <w:p w14:paraId="34860411" w14:textId="2186EEE3" w:rsidR="00760089" w:rsidRPr="00440363" w:rsidRDefault="00440363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父亲</w:t>
      </w:r>
      <w:r w:rsidRPr="00D52B70">
        <w:t>带第二个儿子过去</w:t>
      </w:r>
      <w:r w:rsidRPr="00D52B70">
        <w:t xml:space="preserve"> </w:t>
      </w:r>
      <w:r w:rsidRPr="00D52B70">
        <w:t>(w,w,e,w,e,e,w,w,e)</w:t>
      </w:r>
    </w:p>
    <w:p w14:paraId="50874A1D" w14:textId="1CED25D9" w:rsidR="00440363" w:rsidRPr="00C106A9" w:rsidRDefault="00440363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父亲</w:t>
      </w:r>
      <w:r w:rsidRPr="00D52B70">
        <w:t>自己回去</w:t>
      </w:r>
      <w:r w:rsidRPr="00D52B70">
        <w:t xml:space="preserve">         </w:t>
      </w:r>
      <w:r w:rsidRPr="00D52B70">
        <w:t>(w,w,w,w,e,e,w,w,w)</w:t>
      </w:r>
    </w:p>
    <w:p w14:paraId="1EA21EFC" w14:textId="42AAFAC4" w:rsidR="00C106A9" w:rsidRPr="0026752F" w:rsidRDefault="00C106A9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t>父亲带母亲过去</w:t>
      </w:r>
      <w:r w:rsidRPr="00D52B70">
        <w:t xml:space="preserve">       </w:t>
      </w:r>
      <w:r w:rsidRPr="00D52B70">
        <w:t>(w,w,e,e,e,e,w,w,e)</w:t>
      </w:r>
    </w:p>
    <w:p w14:paraId="62887AA1" w14:textId="7202351B" w:rsidR="0026752F" w:rsidRPr="00E952BD" w:rsidRDefault="0026752F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母亲</w:t>
      </w:r>
      <w:r w:rsidRPr="00D52B70">
        <w:t>回去</w:t>
      </w:r>
      <w:r w:rsidRPr="00D52B70">
        <w:t xml:space="preserve">             </w:t>
      </w:r>
      <w:r w:rsidRPr="00D52B70">
        <w:t>(w,w,e,w,e,e,w,w,w)</w:t>
      </w:r>
    </w:p>
    <w:p w14:paraId="5E8BADCE" w14:textId="40F55439" w:rsidR="00E952BD" w:rsidRPr="005C43BF" w:rsidRDefault="00E952BD" w:rsidP="00DB3FB5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警察</w:t>
      </w:r>
      <w:r w:rsidRPr="00D52B70">
        <w:t>带罪犯过去</w:t>
      </w:r>
      <w:r w:rsidRPr="00D52B70">
        <w:t xml:space="preserve">       </w:t>
      </w:r>
      <w:r w:rsidRPr="00D52B70">
        <w:t>(e,e,e,w,e,e,w,w,e)</w:t>
      </w:r>
    </w:p>
    <w:p w14:paraId="411289F3" w14:textId="60BD6729" w:rsidR="005C43BF" w:rsidRDefault="005C43BF" w:rsidP="001F1989">
      <w:pPr>
        <w:pStyle w:val="a3"/>
        <w:numPr>
          <w:ilvl w:val="0"/>
          <w:numId w:val="3"/>
        </w:numPr>
        <w:ind w:firstLineChars="0"/>
        <w:jc w:val="left"/>
      </w:pPr>
      <w:r w:rsidRPr="001F1989">
        <w:t>父亲回去</w:t>
      </w:r>
      <w:r w:rsidRPr="001F1989">
        <w:t xml:space="preserve">          </w:t>
      </w:r>
      <w:r w:rsidRPr="001F1989">
        <w:t>(e,e,w,w,e,e,w,w,w)</w:t>
      </w:r>
    </w:p>
    <w:p w14:paraId="3A214D5A" w14:textId="7B0136BF" w:rsidR="001F1989" w:rsidRPr="0065121E" w:rsidRDefault="001F1989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父亲</w:t>
      </w:r>
      <w:r w:rsidRPr="00D52B70">
        <w:t>和母亲一起过去</w:t>
      </w:r>
      <w:r w:rsidRPr="00D52B70">
        <w:t>(e,e,e,e,e,e,w,w,e)</w:t>
      </w:r>
    </w:p>
    <w:p w14:paraId="483896F1" w14:textId="68C82672" w:rsidR="0065121E" w:rsidRPr="009606CF" w:rsidRDefault="0065121E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t>母亲回去</w:t>
      </w:r>
      <w:r w:rsidR="009606CF" w:rsidRPr="00D52B70">
        <w:t xml:space="preserve">          </w:t>
      </w:r>
      <w:r w:rsidRPr="00D52B70">
        <w:t>(e,e,e,w,e,e,w,w,w)</w:t>
      </w:r>
    </w:p>
    <w:p w14:paraId="6177E4BD" w14:textId="26095DDD" w:rsidR="009606CF" w:rsidRPr="00F67E7C" w:rsidRDefault="009606CF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母亲</w:t>
      </w:r>
      <w:r w:rsidRPr="00D52B70">
        <w:t>和第一个女儿一起过去</w:t>
      </w:r>
      <w:r w:rsidRPr="00D52B70">
        <w:t>(e,e,e,e,e,e,e,w,e)</w:t>
      </w:r>
    </w:p>
    <w:p w14:paraId="2F58577D" w14:textId="231CA1AE" w:rsidR="00F67E7C" w:rsidRPr="0054732E" w:rsidRDefault="00F67E7C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警察</w:t>
      </w:r>
      <w:r w:rsidRPr="00D52B70">
        <w:t>和罪犯一起回去</w:t>
      </w:r>
      <w:r w:rsidRPr="00D52B70">
        <w:t>(w,w,e,e,e,e,e,w,w)</w:t>
      </w:r>
    </w:p>
    <w:p w14:paraId="022D7F0A" w14:textId="2431DBC5" w:rsidR="0054732E" w:rsidRPr="00DE7D41" w:rsidRDefault="0054732E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警察</w:t>
      </w:r>
      <w:r w:rsidRPr="00D52B70">
        <w:t>带女儿</w:t>
      </w:r>
      <w:r w:rsidR="00DE7D41" w:rsidRPr="00D52B70">
        <w:rPr>
          <w:rFonts w:hint="eastAsia"/>
        </w:rPr>
        <w:t>过</w:t>
      </w:r>
      <w:r w:rsidRPr="00D52B70">
        <w:t>去</w:t>
      </w:r>
      <w:r w:rsidR="00DE7D41" w:rsidRPr="00D52B70">
        <w:t xml:space="preserve">    </w:t>
      </w:r>
      <w:r w:rsidRPr="00D52B70">
        <w:t>(e,w,e,e,e,e,e,e,e)</w:t>
      </w:r>
    </w:p>
    <w:p w14:paraId="27C8D96D" w14:textId="53AEB5D7" w:rsidR="00DE7D41" w:rsidRPr="00036D08" w:rsidRDefault="00DE7D41" w:rsidP="001F1989">
      <w:pPr>
        <w:pStyle w:val="a3"/>
        <w:numPr>
          <w:ilvl w:val="0"/>
          <w:numId w:val="3"/>
        </w:numPr>
        <w:ind w:firstLineChars="0"/>
        <w:jc w:val="left"/>
      </w:pPr>
      <w:r w:rsidRPr="00D52B70">
        <w:rPr>
          <w:rFonts w:hint="eastAsia"/>
        </w:rPr>
        <w:t>警察</w:t>
      </w:r>
      <w:r w:rsidRPr="00D52B70">
        <w:t>回去</w:t>
      </w:r>
      <w:r w:rsidRPr="00D52B70">
        <w:t xml:space="preserve">          </w:t>
      </w:r>
      <w:r w:rsidRPr="00D52B70">
        <w:t>(w,w,e,e,e,e,e,e,w)</w:t>
      </w:r>
    </w:p>
    <w:p w14:paraId="08C76ED1" w14:textId="155BAFC4" w:rsidR="00036D08" w:rsidRDefault="00036D08" w:rsidP="001F1989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D52B70">
        <w:rPr>
          <w:rFonts w:hint="eastAsia"/>
        </w:rPr>
        <w:t>警察</w:t>
      </w:r>
      <w:r w:rsidRPr="00D52B70">
        <w:t>带罪犯一起过去</w:t>
      </w:r>
      <w:r w:rsidRPr="00D52B70">
        <w:t>(e,e,e,e,e,e,e,e,e)</w:t>
      </w:r>
    </w:p>
    <w:p w14:paraId="4A3FB1CD" w14:textId="41F28C19" w:rsidR="00112270" w:rsidRDefault="00112270" w:rsidP="00112270">
      <w:pPr>
        <w:jc w:val="left"/>
      </w:pPr>
      <w:r>
        <w:t>二</w:t>
      </w:r>
      <w:r w:rsidR="00561828">
        <w:t>，</w:t>
      </w:r>
      <w:r w:rsidR="00561828">
        <w:rPr>
          <w:rFonts w:hint="eastAsia"/>
        </w:rPr>
        <w:t>爱因斯坦</w:t>
      </w:r>
      <w:r w:rsidR="00561828">
        <w:t>的谜题</w:t>
      </w:r>
    </w:p>
    <w:p w14:paraId="347F08CD" w14:textId="5E9A8F7E" w:rsidR="00561828" w:rsidRDefault="00561828" w:rsidP="00E54AE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如何</w:t>
      </w:r>
      <w:r>
        <w:t>运行：</w:t>
      </w:r>
      <w:r>
        <w:rPr>
          <w:rFonts w:hint="eastAsia"/>
        </w:rPr>
        <w:t>加载</w:t>
      </w:r>
      <w:r>
        <w:t xml:space="preserve">‘puzzle.pl’ </w:t>
      </w:r>
      <w:r>
        <w:t>文件，</w:t>
      </w:r>
      <w:r>
        <w:rPr>
          <w:rFonts w:hint="eastAsia"/>
        </w:rPr>
        <w:t>然后</w:t>
      </w:r>
      <w:r>
        <w:t>键入</w:t>
      </w:r>
      <w:r>
        <w:t>fish</w:t>
      </w:r>
      <w:r w:rsidR="007621CB">
        <w:t>_master</w:t>
      </w:r>
      <w:r>
        <w:t>(M).</w:t>
      </w:r>
      <w:r>
        <w:t>方法，</w:t>
      </w:r>
      <w:r>
        <w:rPr>
          <w:rFonts w:hint="eastAsia"/>
        </w:rPr>
        <w:t>该</w:t>
      </w:r>
      <w:r>
        <w:t>方法将返回</w:t>
      </w:r>
      <w:r>
        <w:rPr>
          <w:rFonts w:hint="eastAsia"/>
        </w:rPr>
        <w:t>养鱼</w:t>
      </w:r>
      <w:r>
        <w:t>的人是谁。</w:t>
      </w:r>
      <w:r w:rsidR="00A06F40" w:rsidRPr="00A06F40">
        <w:drawing>
          <wp:inline distT="0" distB="0" distL="0" distR="0" wp14:anchorId="6A7FCEFB" wp14:editId="142403F3">
            <wp:extent cx="5270500" cy="9567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504" cy="9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F188" w14:textId="7704772F" w:rsidR="00222AFF" w:rsidRDefault="00222AFF" w:rsidP="00222AFF">
      <w:pPr>
        <w:pStyle w:val="a3"/>
        <w:ind w:left="360" w:firstLineChars="0" w:firstLine="0"/>
        <w:jc w:val="left"/>
        <w:rPr>
          <w:rFonts w:hint="eastAsia"/>
        </w:rPr>
      </w:pPr>
      <w:r>
        <w:t xml:space="preserve">                   </w:t>
      </w:r>
      <w:r>
        <w:rPr>
          <w:rFonts w:hint="eastAsia"/>
        </w:rPr>
        <w:t>图</w:t>
      </w:r>
      <w:r>
        <w:t xml:space="preserve">2 </w:t>
      </w:r>
      <w:r>
        <w:t>，</w:t>
      </w:r>
      <w:r>
        <w:rPr>
          <w:rFonts w:hint="eastAsia"/>
        </w:rPr>
        <w:t>第二题</w:t>
      </w:r>
      <w:r>
        <w:t>运行截图</w:t>
      </w:r>
    </w:p>
    <w:p w14:paraId="3AC98D1A" w14:textId="3A201299" w:rsidR="00E54AE0" w:rsidRDefault="00E54AE0" w:rsidP="00E54AE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关于</w:t>
      </w:r>
      <w:r>
        <w:t>如何实现</w:t>
      </w:r>
    </w:p>
    <w:p w14:paraId="1999DA9C" w14:textId="137F3803" w:rsidR="00CB6B9C" w:rsidRDefault="00CB6B9C" w:rsidP="00672FC4">
      <w:pPr>
        <w:pStyle w:val="a3"/>
        <w:ind w:left="420" w:firstLineChars="0"/>
        <w:jc w:val="left"/>
      </w:pPr>
      <w:r>
        <w:t>该问题比较简单，</w:t>
      </w:r>
      <w:r>
        <w:rPr>
          <w:rFonts w:hint="eastAsia"/>
        </w:rPr>
        <w:t>根据</w:t>
      </w:r>
      <w:r>
        <w:t>爱因斯坦讲述的故事，通过规则</w:t>
      </w:r>
      <w:r>
        <w:t xml:space="preserve">next </w:t>
      </w:r>
      <w:r w:rsidRPr="00CB6B9C">
        <w:rPr>
          <w:i/>
          <w:iCs/>
        </w:rPr>
        <w:t>to</w:t>
      </w:r>
      <w:r w:rsidRPr="00CB6B9C">
        <w:rPr>
          <w:i/>
          <w:iCs/>
        </w:rPr>
        <w:t>来限定两个</w:t>
      </w:r>
      <w:r w:rsidR="00672FC4">
        <w:rPr>
          <w:rFonts w:hint="eastAsia"/>
          <w:i/>
          <w:iCs/>
        </w:rPr>
        <w:t>房</w:t>
      </w:r>
      <w:r w:rsidRPr="00CB6B9C">
        <w:rPr>
          <w:i/>
          <w:iCs/>
        </w:rPr>
        <w:t>子是相邻</w:t>
      </w:r>
      <w:r w:rsidRPr="00CB6B9C">
        <w:rPr>
          <w:rFonts w:hint="eastAsia"/>
          <w:i/>
          <w:iCs/>
        </w:rPr>
        <w:t>的</w:t>
      </w:r>
      <w:r w:rsidRPr="00CB6B9C">
        <w:rPr>
          <w:i/>
          <w:iCs/>
        </w:rPr>
        <w:t>，</w:t>
      </w:r>
      <w:r w:rsidRPr="00CB6B9C">
        <w:rPr>
          <w:rFonts w:hint="eastAsia"/>
          <w:i/>
          <w:iCs/>
        </w:rPr>
        <w:t>通过</w:t>
      </w:r>
      <w:r w:rsidRPr="00CB6B9C">
        <w:rPr>
          <w:i/>
          <w:iCs/>
        </w:rPr>
        <w:t>规则</w:t>
      </w:r>
      <w:r w:rsidRPr="00CB6B9C">
        <w:rPr>
          <w:i/>
          <w:iCs/>
        </w:rPr>
        <w:t>is</w:t>
      </w:r>
      <w:r>
        <w:t>_left</w:t>
      </w:r>
      <w:r>
        <w:t>来限定两个房子的左右关系</w:t>
      </w:r>
      <w:r w:rsidR="00721380">
        <w:t>，</w:t>
      </w:r>
      <w:r w:rsidR="00721380">
        <w:rPr>
          <w:rFonts w:hint="eastAsia"/>
        </w:rPr>
        <w:t>类似的</w:t>
      </w:r>
      <w:r w:rsidR="00721380">
        <w:t>，</w:t>
      </w:r>
      <w:r w:rsidR="00721380">
        <w:rPr>
          <w:rFonts w:hint="eastAsia"/>
        </w:rPr>
        <w:t>通过</w:t>
      </w:r>
      <w:r w:rsidR="00721380">
        <w:t>first</w:t>
      </w:r>
      <w:r w:rsidR="00721380">
        <w:rPr>
          <w:rFonts w:hint="eastAsia"/>
        </w:rPr>
        <w:t>和</w:t>
      </w:r>
      <w:r w:rsidR="00721380">
        <w:t>center</w:t>
      </w:r>
      <w:r w:rsidR="00721380">
        <w:rPr>
          <w:rFonts w:hint="eastAsia"/>
        </w:rPr>
        <w:t>规则</w:t>
      </w:r>
      <w:r w:rsidR="00721380">
        <w:t>来限定某个房子的位置。</w:t>
      </w:r>
    </w:p>
    <w:p w14:paraId="0E30C4EE" w14:textId="7EA7937D" w:rsidR="007621CB" w:rsidRDefault="007621CB" w:rsidP="007C2A13">
      <w:pPr>
        <w:pStyle w:val="a3"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之后将</w:t>
      </w:r>
      <w:r>
        <w:t>爱因斯坦讲说的故事一条条</w:t>
      </w:r>
      <w:r>
        <w:rPr>
          <w:rFonts w:hint="eastAsia"/>
        </w:rPr>
        <w:t>加</w:t>
      </w:r>
      <w:r>
        <w:t>进</w:t>
      </w:r>
      <w:r w:rsidR="00DC5EAA">
        <w:rPr>
          <w:rFonts w:hint="eastAsia"/>
        </w:rPr>
        <w:t>名为</w:t>
      </w:r>
      <w:r w:rsidR="00DC5EAA">
        <w:t>A</w:t>
      </w:r>
      <w:r w:rsidR="00DC5EAA">
        <w:t>的一个</w:t>
      </w:r>
      <w:r w:rsidR="00DC5EAA">
        <w:t>list</w:t>
      </w:r>
      <w:r w:rsidR="00DC5EAA">
        <w:t>中，</w:t>
      </w:r>
      <w:r w:rsidR="000B37C6">
        <w:rPr>
          <w:rFonts w:hint="eastAsia"/>
        </w:rPr>
        <w:t>程序</w:t>
      </w:r>
      <w:r w:rsidR="007C2A13">
        <w:t>将会一条条回溯可能的情况直至找到</w:t>
      </w:r>
      <w:r w:rsidR="007C2A13">
        <w:rPr>
          <w:rFonts w:hint="eastAsia"/>
        </w:rPr>
        <w:t>唯一</w:t>
      </w:r>
      <w:r w:rsidR="007C2A13">
        <w:t>的结果。</w:t>
      </w:r>
      <w:r w:rsidR="00DC5EAA">
        <w:rPr>
          <w:rFonts w:hint="eastAsia"/>
        </w:rPr>
        <w:t>最终</w:t>
      </w:r>
      <w:r w:rsidR="00DC5EAA">
        <w:t>，</w:t>
      </w:r>
      <w:r w:rsidR="00DC5EAA">
        <w:rPr>
          <w:rFonts w:hint="eastAsia"/>
        </w:rPr>
        <w:t>A</w:t>
      </w:r>
      <w:r w:rsidR="00DC5EAA">
        <w:rPr>
          <w:rFonts w:hint="eastAsia"/>
        </w:rPr>
        <w:t>中</w:t>
      </w:r>
      <w:r w:rsidR="00DC5EAA">
        <w:t>的结果即为所有的房子以及其相关属性的集合。</w:t>
      </w:r>
      <w:r w:rsidR="00627A03">
        <w:t>通过查询其中的</w:t>
      </w:r>
      <w:r w:rsidR="00627A03">
        <w:t>fish</w:t>
      </w:r>
      <w:r w:rsidR="00627A03">
        <w:t>的所有者即可或者问题的答案。</w:t>
      </w:r>
    </w:p>
    <w:p w14:paraId="0B825807" w14:textId="75AF3BEB" w:rsidR="002A0153" w:rsidRDefault="002A0153" w:rsidP="00CB6B9C">
      <w:pPr>
        <w:pStyle w:val="a3"/>
        <w:ind w:left="360" w:firstLineChars="0" w:firstLine="0"/>
        <w:jc w:val="left"/>
      </w:pPr>
    </w:p>
    <w:p w14:paraId="0BCE4874" w14:textId="75633C24" w:rsidR="00537DE8" w:rsidRDefault="00241DEB" w:rsidP="00DB1FF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自然</w:t>
      </w:r>
      <w:r>
        <w:t>语言叙述该问题的解决方案，根据爱因斯坦的叙述，</w:t>
      </w:r>
      <w:r>
        <w:rPr>
          <w:rFonts w:hint="eastAsia"/>
        </w:rPr>
        <w:t>我们</w:t>
      </w:r>
      <w:r>
        <w:t>可以将其中的信息整合最后根据问题：</w:t>
      </w:r>
      <w:r>
        <w:rPr>
          <w:rFonts w:hint="eastAsia"/>
        </w:rPr>
        <w:t>养鱼</w:t>
      </w:r>
      <w:r>
        <w:t>的人是谁，</w:t>
      </w:r>
      <w:r>
        <w:rPr>
          <w:rFonts w:hint="eastAsia"/>
        </w:rPr>
        <w:t>我们</w:t>
      </w:r>
      <w:r>
        <w:t>可以知道</w:t>
      </w:r>
      <w:r>
        <w:rPr>
          <w:rFonts w:hint="eastAsia"/>
        </w:rPr>
        <w:t>是</w:t>
      </w:r>
      <w:r>
        <w:t>有一个人养鱼的，</w:t>
      </w:r>
      <w:r>
        <w:rPr>
          <w:rFonts w:hint="eastAsia"/>
        </w:rPr>
        <w:t>那么最终</w:t>
      </w:r>
      <w:r w:rsidR="00B424BE">
        <w:rPr>
          <w:rFonts w:hint="eastAsia"/>
        </w:rPr>
        <w:t>就可以</w:t>
      </w:r>
      <w:r w:rsidR="00B424BE">
        <w:t>将所有的</w:t>
      </w:r>
      <w:r w:rsidR="00B424BE">
        <w:rPr>
          <w:rFonts w:hint="eastAsia"/>
        </w:rPr>
        <w:t>房屋</w:t>
      </w:r>
      <w:r w:rsidR="00B424BE">
        <w:t>中的主人、</w:t>
      </w:r>
      <w:r w:rsidR="00B424BE">
        <w:rPr>
          <w:rFonts w:hint="eastAsia"/>
        </w:rPr>
        <w:t>主人</w:t>
      </w:r>
      <w:r w:rsidR="00B424BE">
        <w:t>的爱好、</w:t>
      </w:r>
      <w:r w:rsidR="00B424BE">
        <w:rPr>
          <w:rFonts w:hint="eastAsia"/>
        </w:rPr>
        <w:t>主人</w:t>
      </w:r>
      <w:r w:rsidR="00B424BE">
        <w:t>养的宠物完成匹配。</w:t>
      </w:r>
      <w:r w:rsidR="007C0401">
        <w:t>最后得到的结果也是</w:t>
      </w:r>
      <w:r w:rsidR="007C0401">
        <w:t>German</w:t>
      </w:r>
      <w:r w:rsidR="007C0401">
        <w:t>养</w:t>
      </w:r>
      <w:r w:rsidR="007C0401">
        <w:rPr>
          <w:rFonts w:hint="eastAsia"/>
        </w:rPr>
        <w:t>fish</w:t>
      </w:r>
      <w:r w:rsidR="005D464D">
        <w:t>，</w:t>
      </w:r>
      <w:r w:rsidR="005D464D">
        <w:rPr>
          <w:rFonts w:hint="eastAsia"/>
        </w:rPr>
        <w:t>与</w:t>
      </w:r>
      <w:r w:rsidR="005D464D">
        <w:t>程序运行结果是</w:t>
      </w:r>
      <w:r w:rsidR="005D464D">
        <w:rPr>
          <w:rFonts w:hint="eastAsia"/>
        </w:rPr>
        <w:t>一致</w:t>
      </w:r>
      <w:r w:rsidR="005D464D">
        <w:t>的。</w:t>
      </w:r>
    </w:p>
    <w:p w14:paraId="729BEF75" w14:textId="6FA91580" w:rsidR="00DB1FFA" w:rsidRDefault="00DB1FFA" w:rsidP="00DB1FFA">
      <w:pPr>
        <w:jc w:val="left"/>
      </w:pPr>
      <w:r>
        <w:t>三，</w:t>
      </w:r>
    </w:p>
    <w:p w14:paraId="404D46FC" w14:textId="6E4D1545" w:rsidR="00DB1FFA" w:rsidRDefault="00DB1FFA" w:rsidP="007B0F7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运行：</w:t>
      </w:r>
    </w:p>
    <w:p w14:paraId="472B9702" w14:textId="2BEAB511" w:rsidR="007B0F76" w:rsidRDefault="007B0F76" w:rsidP="007B0F76">
      <w:pPr>
        <w:pStyle w:val="a3"/>
        <w:ind w:left="360" w:firstLineChars="0" w:firstLine="0"/>
        <w:jc w:val="left"/>
      </w:pPr>
      <w:r>
        <w:t>加载文件</w:t>
      </w:r>
      <w:r>
        <w:t>‘</w:t>
      </w:r>
      <w:r w:rsidR="00F055A1">
        <w:t>owncar.pl’</w:t>
      </w:r>
      <w:r w:rsidR="00F055A1">
        <w:t>，</w:t>
      </w:r>
      <w:r w:rsidR="00F055A1">
        <w:rPr>
          <w:rFonts w:hint="eastAsia"/>
        </w:rPr>
        <w:t>键入</w:t>
      </w:r>
      <w:r w:rsidR="00F055A1">
        <w:t>all_owner(All).</w:t>
      </w:r>
      <w:r w:rsidR="00491B0C">
        <w:t>得到运行结果如下图：</w:t>
      </w:r>
    </w:p>
    <w:p w14:paraId="5EDDAD56" w14:textId="19CA1B8B" w:rsidR="00C532BE" w:rsidRDefault="00BD3AF6" w:rsidP="007B0F76">
      <w:pPr>
        <w:pStyle w:val="a3"/>
        <w:ind w:left="360" w:firstLineChars="0" w:firstLine="0"/>
        <w:jc w:val="left"/>
      </w:pPr>
      <w:r w:rsidRPr="00BD3AF6">
        <w:drawing>
          <wp:inline distT="0" distB="0" distL="0" distR="0" wp14:anchorId="798F6162" wp14:editId="4593D92A">
            <wp:extent cx="5270500" cy="186245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A88C" w14:textId="5764A3DB" w:rsidR="00222AFF" w:rsidRDefault="00222AFF" w:rsidP="007B0F7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t>3</w:t>
      </w:r>
      <w:r>
        <w:t>，</w:t>
      </w:r>
      <w:r>
        <w:rPr>
          <w:rFonts w:hint="eastAsia"/>
        </w:rPr>
        <w:t>第三题</w:t>
      </w:r>
      <w:r>
        <w:t>运行截图</w:t>
      </w:r>
    </w:p>
    <w:p w14:paraId="00BB8A96" w14:textId="25B41A96" w:rsidR="00F23319" w:rsidRDefault="00261C3C" w:rsidP="00261C3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解决该问题：</w:t>
      </w:r>
    </w:p>
    <w:p w14:paraId="23C9A7A7" w14:textId="0179D836" w:rsidR="00261C3C" w:rsidRDefault="00261C3C" w:rsidP="002F31FA">
      <w:pPr>
        <w:pStyle w:val="a3"/>
        <w:ind w:left="420" w:firstLineChars="0"/>
        <w:jc w:val="left"/>
      </w:pPr>
      <w:r>
        <w:rPr>
          <w:rFonts w:hint="eastAsia"/>
        </w:rPr>
        <w:t>类似</w:t>
      </w:r>
      <w:r>
        <w:t>于第二题，</w:t>
      </w:r>
      <w:r>
        <w:rPr>
          <w:rFonts w:hint="eastAsia"/>
        </w:rPr>
        <w:t>这个</w:t>
      </w:r>
      <w:r>
        <w:t>问题的解决也是要</w:t>
      </w:r>
      <w:r>
        <w:rPr>
          <w:rFonts w:hint="eastAsia"/>
        </w:rPr>
        <w:t>将</w:t>
      </w:r>
      <w:r>
        <w:t>许多的事实</w:t>
      </w:r>
      <w:r w:rsidR="00DF7EA1">
        <w:t>与</w:t>
      </w:r>
      <w:r w:rsidR="002F31FA">
        <w:t>汽车相关的一组属性</w:t>
      </w:r>
      <w:r>
        <w:t>进行匹配</w:t>
      </w:r>
      <w:r w:rsidR="002F31FA">
        <w:t>。</w:t>
      </w:r>
      <w:r w:rsidR="002F31FA">
        <w:rPr>
          <w:rFonts w:hint="eastAsia"/>
        </w:rPr>
        <w:t>在这里</w:t>
      </w:r>
      <w:r w:rsidR="00C314FE">
        <w:t>，</w:t>
      </w:r>
      <w:r w:rsidR="00CB74CB">
        <w:rPr>
          <w:rFonts w:hint="eastAsia"/>
        </w:rPr>
        <w:t>与</w:t>
      </w:r>
      <w:r w:rsidR="00CB74CB">
        <w:t>一辆汽车</w:t>
      </w:r>
      <w:r w:rsidR="00B5716E">
        <w:rPr>
          <w:rFonts w:hint="eastAsia"/>
        </w:rPr>
        <w:t>对</w:t>
      </w:r>
      <w:r w:rsidR="00CB74CB">
        <w:t>应的有其所有者、</w:t>
      </w:r>
      <w:r w:rsidR="00CB74CB">
        <w:rPr>
          <w:rFonts w:hint="eastAsia"/>
        </w:rPr>
        <w:t>汽车</w:t>
      </w:r>
      <w:r w:rsidR="00CB74CB">
        <w:t>类型、</w:t>
      </w:r>
      <w:r w:rsidR="00CB74CB">
        <w:rPr>
          <w:rFonts w:hint="eastAsia"/>
        </w:rPr>
        <w:t>汽车</w:t>
      </w:r>
      <w:r w:rsidR="00CB74CB">
        <w:t>的</w:t>
      </w:r>
      <w:r w:rsidR="00CB74CB">
        <w:t>ga</w:t>
      </w:r>
      <w:r w:rsidR="00CB74CB">
        <w:rPr>
          <w:rFonts w:hint="eastAsia"/>
        </w:rPr>
        <w:t>s</w:t>
      </w:r>
      <w:r w:rsidR="00CB74CB">
        <w:t xml:space="preserve"> mileage</w:t>
      </w:r>
      <w:r w:rsidR="00426FDE">
        <w:t>。</w:t>
      </w:r>
      <w:r>
        <w:rPr>
          <w:rFonts w:hint="eastAsia"/>
        </w:rPr>
        <w:t>然而</w:t>
      </w:r>
      <w:r>
        <w:t>不同的是这个问题中有些人可能是说谎的，</w:t>
      </w:r>
      <w:r>
        <w:rPr>
          <w:rFonts w:hint="eastAsia"/>
        </w:rPr>
        <w:t>所以</w:t>
      </w:r>
      <w:r w:rsidR="00A81DB8">
        <w:t>并不是所有人</w:t>
      </w:r>
      <w:r w:rsidR="00A81DB8">
        <w:rPr>
          <w:rFonts w:hint="eastAsia"/>
        </w:rPr>
        <w:t>说的</w:t>
      </w:r>
      <w:r w:rsidR="00A81DB8">
        <w:t>话都能构成事实的一部分。</w:t>
      </w:r>
      <w:r w:rsidR="00A81DB8">
        <w:rPr>
          <w:rFonts w:hint="eastAsia"/>
        </w:rPr>
        <w:t>由于</w:t>
      </w:r>
      <w:r w:rsidR="00A81DB8">
        <w:rPr>
          <w:rFonts w:hint="eastAsia"/>
        </w:rPr>
        <w:t>gas</w:t>
      </w:r>
      <w:r w:rsidR="00A81DB8">
        <w:t xml:space="preserve"> </w:t>
      </w:r>
      <w:r w:rsidR="00A81DB8">
        <w:rPr>
          <w:rFonts w:hint="eastAsia"/>
        </w:rPr>
        <w:t>mileage</w:t>
      </w:r>
      <w:r w:rsidR="00A81DB8">
        <w:t>比较小的两位车主在谈到他们车的</w:t>
      </w:r>
      <w:r w:rsidR="00A81DB8">
        <w:t>gas</w:t>
      </w:r>
      <w:r w:rsidR="00A81DB8">
        <w:rPr>
          <w:rFonts w:hint="eastAsia"/>
        </w:rPr>
        <w:t xml:space="preserve"> </w:t>
      </w:r>
      <w:r w:rsidR="00A81DB8">
        <w:t>mileage</w:t>
      </w:r>
      <w:r w:rsidR="00A81DB8">
        <w:t>的时候总是会说谎，</w:t>
      </w:r>
      <w:r w:rsidR="00A81DB8">
        <w:rPr>
          <w:rFonts w:hint="eastAsia"/>
        </w:rPr>
        <w:t>那么他们</w:t>
      </w:r>
      <w:r w:rsidR="00A81DB8">
        <w:t>谈到</w:t>
      </w:r>
      <w:r w:rsidR="00A81DB8">
        <w:t>gas mileage</w:t>
      </w:r>
      <w:r w:rsidR="00A81DB8">
        <w:t>的话不能</w:t>
      </w:r>
      <w:r w:rsidR="00A81DB8">
        <w:rPr>
          <w:rFonts w:hint="eastAsia"/>
        </w:rPr>
        <w:t>成为</w:t>
      </w:r>
      <w:r w:rsidR="00A81DB8">
        <w:t>事实。</w:t>
      </w:r>
      <w:r w:rsidR="00ED7B68">
        <w:t>这是我们可以在</w:t>
      </w:r>
      <w:r w:rsidR="00ED7B68">
        <w:rPr>
          <w:rFonts w:hint="eastAsia"/>
        </w:rPr>
        <w:t>原来</w:t>
      </w:r>
      <w:r w:rsidR="00ED7B68">
        <w:t>的属性组中增加一条</w:t>
      </w:r>
      <w:r w:rsidR="00ED7B68">
        <w:rPr>
          <w:rFonts w:hint="eastAsia"/>
        </w:rPr>
        <w:t>T</w:t>
      </w:r>
      <w:r w:rsidR="00ED7B68">
        <w:t>ruth</w:t>
      </w:r>
      <w:r w:rsidR="00ED7B68">
        <w:rPr>
          <w:rFonts w:hint="eastAsia"/>
        </w:rPr>
        <w:t>的</w:t>
      </w:r>
      <w:r w:rsidR="00ED7B68">
        <w:t>属性来判断车主是可信的或者说谎的，当其可</w:t>
      </w:r>
      <w:r w:rsidR="00ED7B68">
        <w:rPr>
          <w:rFonts w:hint="eastAsia"/>
        </w:rPr>
        <w:t>信</w:t>
      </w:r>
      <w:r w:rsidR="00ED7B68">
        <w:t>的时候他说的所有话都能构成事实，当他们说谎的时候，他们关于</w:t>
      </w:r>
      <w:r w:rsidR="00ED7B68">
        <w:t xml:space="preserve">gas </w:t>
      </w:r>
      <w:r w:rsidR="00ED7B68">
        <w:rPr>
          <w:rFonts w:hint="eastAsia"/>
        </w:rPr>
        <w:t>mileage</w:t>
      </w:r>
      <w:r w:rsidR="00ED7B68">
        <w:t>的说法不能成为事实。</w:t>
      </w:r>
    </w:p>
    <w:p w14:paraId="556D3C29" w14:textId="1BBE1550" w:rsidR="00F04B8D" w:rsidRDefault="00F04B8D" w:rsidP="002F31FA">
      <w:pPr>
        <w:pStyle w:val="a3"/>
        <w:ind w:left="420" w:firstLineChars="0"/>
        <w:jc w:val="left"/>
      </w:pPr>
      <w:r>
        <w:rPr>
          <w:rFonts w:hint="eastAsia"/>
        </w:rPr>
        <w:t>将</w:t>
      </w:r>
      <w:r>
        <w:t>各位车主</w:t>
      </w:r>
      <w:r>
        <w:rPr>
          <w:rFonts w:hint="eastAsia"/>
        </w:rPr>
        <w:t>所</w:t>
      </w:r>
      <w:r>
        <w:t>说的</w:t>
      </w:r>
      <w:r>
        <w:rPr>
          <w:rFonts w:hint="eastAsia"/>
        </w:rPr>
        <w:t>话</w:t>
      </w:r>
      <w:r>
        <w:t>罗列出来，</w:t>
      </w:r>
      <w:r>
        <w:rPr>
          <w:rFonts w:hint="eastAsia"/>
        </w:rPr>
        <w:t>然后</w:t>
      </w:r>
      <w:r>
        <w:t>将其中涉及到汽车所有者的话直接判定为事实，</w:t>
      </w:r>
      <w:r>
        <w:rPr>
          <w:rFonts w:hint="eastAsia"/>
        </w:rPr>
        <w:t>将</w:t>
      </w:r>
      <w:r>
        <w:t>涉及到</w:t>
      </w:r>
      <w:r w:rsidR="00FC2C79">
        <w:t xml:space="preserve">gas </w:t>
      </w:r>
      <w:r w:rsidR="00FC2C79">
        <w:rPr>
          <w:rFonts w:hint="eastAsia"/>
        </w:rPr>
        <w:t>mileage</w:t>
      </w:r>
      <w:r w:rsidR="00FC2C79">
        <w:t>的话根据其是否可信来决定是不是能够成为事实。</w:t>
      </w:r>
    </w:p>
    <w:p w14:paraId="123E46B3" w14:textId="1FF8601E" w:rsidR="00C3270B" w:rsidRDefault="00C3270B" w:rsidP="002F31FA">
      <w:pPr>
        <w:pStyle w:val="a3"/>
        <w:ind w:left="420" w:firstLineChars="0"/>
        <w:jc w:val="left"/>
      </w:pPr>
      <w:r>
        <w:rPr>
          <w:rFonts w:hint="eastAsia"/>
        </w:rPr>
        <w:t>将</w:t>
      </w:r>
      <w:r>
        <w:t>事实一条条进行匹配，</w:t>
      </w:r>
      <w:r>
        <w:rPr>
          <w:rFonts w:hint="eastAsia"/>
        </w:rPr>
        <w:t>并将</w:t>
      </w:r>
      <w:r>
        <w:t>结果放在名为</w:t>
      </w:r>
      <w:r>
        <w:t>All</w:t>
      </w:r>
      <w:r>
        <w:t>的一个</w:t>
      </w:r>
      <w:r>
        <w:t>list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最终</w:t>
      </w:r>
      <w:r>
        <w:t>，</w:t>
      </w:r>
      <w:r w:rsidR="00DD0DE9">
        <w:t>通过程序的不断回溯，</w:t>
      </w:r>
      <w:r>
        <w:rPr>
          <w:rFonts w:hint="eastAsia"/>
        </w:rPr>
        <w:t>All</w:t>
      </w:r>
      <w:r>
        <w:t>中的结果即为所有的</w:t>
      </w:r>
      <w:r>
        <w:rPr>
          <w:rFonts w:hint="eastAsia"/>
        </w:rPr>
        <w:t>属性</w:t>
      </w:r>
      <w:r>
        <w:t>集合。</w:t>
      </w:r>
    </w:p>
    <w:p w14:paraId="22804DDC" w14:textId="54716871" w:rsidR="00BC767B" w:rsidRDefault="00BC767B" w:rsidP="00831E1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自然</w:t>
      </w:r>
      <w:r w:rsidR="00021A88">
        <w:rPr>
          <w:rFonts w:hint="eastAsia"/>
        </w:rPr>
        <w:t>语言</w:t>
      </w:r>
      <w:r>
        <w:t>描述</w:t>
      </w:r>
      <w:r w:rsidR="00021A88">
        <w:t>该问题的</w:t>
      </w:r>
      <w:r w:rsidR="00021A88">
        <w:rPr>
          <w:rFonts w:hint="eastAsia"/>
        </w:rPr>
        <w:t>解</w:t>
      </w:r>
      <w:r w:rsidR="00021A88">
        <w:t>。</w:t>
      </w:r>
    </w:p>
    <w:p w14:paraId="227DF01E" w14:textId="4225D3E5" w:rsidR="00831E1B" w:rsidRDefault="002F1E6B" w:rsidP="00F627B9">
      <w:pPr>
        <w:pStyle w:val="a3"/>
        <w:ind w:left="420" w:firstLineChars="0"/>
        <w:jc w:val="left"/>
      </w:pPr>
      <w:r>
        <w:rPr>
          <w:rFonts w:hint="eastAsia"/>
        </w:rPr>
        <w:t>根据</w:t>
      </w:r>
      <w:r>
        <w:t>他们的对话，</w:t>
      </w:r>
      <w:r>
        <w:t>Doc</w:t>
      </w:r>
      <w:r>
        <w:t>说他的</w:t>
      </w:r>
      <w:r>
        <w:t xml:space="preserve">gas </w:t>
      </w:r>
      <w:r>
        <w:rPr>
          <w:rFonts w:hint="eastAsia"/>
        </w:rPr>
        <w:t>mileage</w:t>
      </w:r>
      <w:r>
        <w:t>是</w:t>
      </w:r>
      <w:r>
        <w:t>20</w:t>
      </w:r>
      <w:r>
        <w:t>，</w:t>
      </w:r>
      <w:r>
        <w:rPr>
          <w:rFonts w:hint="eastAsia"/>
        </w:rPr>
        <w:t>那么假设</w:t>
      </w:r>
      <w:r>
        <w:t>Doc</w:t>
      </w:r>
      <w:r>
        <w:t>是诚实的，</w:t>
      </w:r>
      <w:r w:rsidR="00F627B9">
        <w:rPr>
          <w:rFonts w:hint="eastAsia"/>
        </w:rPr>
        <w:t>那</w:t>
      </w:r>
      <w:r>
        <w:rPr>
          <w:rFonts w:hint="eastAsia"/>
        </w:rPr>
        <w:t>么</w:t>
      </w:r>
      <w:r>
        <w:t>他</w:t>
      </w:r>
      <w:r>
        <w:rPr>
          <w:rFonts w:hint="eastAsia"/>
        </w:rPr>
        <w:t>说</w:t>
      </w:r>
      <w:r>
        <w:t>他的</w:t>
      </w:r>
      <w:r>
        <w:t xml:space="preserve">gas </w:t>
      </w:r>
      <w:r>
        <w:rPr>
          <w:rFonts w:hint="eastAsia"/>
        </w:rPr>
        <w:t>mileage</w:t>
      </w:r>
      <w:r>
        <w:t>是</w:t>
      </w:r>
      <w:r>
        <w:t>20</w:t>
      </w:r>
      <w:r>
        <w:rPr>
          <w:rFonts w:hint="eastAsia"/>
        </w:rPr>
        <w:t>就是</w:t>
      </w:r>
      <w:r>
        <w:t>正确的，</w:t>
      </w:r>
      <w:r>
        <w:rPr>
          <w:rFonts w:hint="eastAsia"/>
        </w:rPr>
        <w:t>然而如果</w:t>
      </w:r>
      <w:r>
        <w:t>他的</w:t>
      </w:r>
      <w:r>
        <w:t xml:space="preserve">gas </w:t>
      </w:r>
      <w:r>
        <w:rPr>
          <w:rFonts w:hint="eastAsia"/>
        </w:rPr>
        <w:t>mileage</w:t>
      </w:r>
      <w:r>
        <w:t>是</w:t>
      </w:r>
      <w:r>
        <w:t>20</w:t>
      </w:r>
      <w:r>
        <w:t>，</w:t>
      </w:r>
      <w:r>
        <w:rPr>
          <w:rFonts w:hint="eastAsia"/>
        </w:rPr>
        <w:t>那么</w:t>
      </w:r>
      <w:r>
        <w:t>他</w:t>
      </w:r>
      <w:r>
        <w:rPr>
          <w:rFonts w:hint="eastAsia"/>
        </w:rPr>
        <w:t>总是</w:t>
      </w:r>
      <w:r>
        <w:t>会说谎的，</w:t>
      </w:r>
      <w:r>
        <w:rPr>
          <w:rFonts w:hint="eastAsia"/>
        </w:rPr>
        <w:t>所以</w:t>
      </w:r>
      <w:r>
        <w:t>两者矛盾，</w:t>
      </w:r>
      <w:r>
        <w:rPr>
          <w:rFonts w:hint="eastAsia"/>
        </w:rPr>
        <w:t>那么</w:t>
      </w:r>
      <w:r>
        <w:t>Doc</w:t>
      </w:r>
      <w:r>
        <w:t>一定</w:t>
      </w:r>
      <w:r>
        <w:rPr>
          <w:rFonts w:hint="eastAsia"/>
        </w:rPr>
        <w:t>不是</w:t>
      </w:r>
      <w:r>
        <w:t>诚实的</w:t>
      </w:r>
      <w:r>
        <w:rPr>
          <w:rFonts w:hint="eastAsia"/>
        </w:rPr>
        <w:t>而且</w:t>
      </w:r>
      <w:r>
        <w:t>他的</w:t>
      </w:r>
      <w:r>
        <w:t xml:space="preserve">gas </w:t>
      </w:r>
      <w:r>
        <w:rPr>
          <w:rFonts w:hint="eastAsia"/>
        </w:rPr>
        <w:t>mileage</w:t>
      </w:r>
      <w:r>
        <w:t>只能是</w:t>
      </w:r>
      <w:r>
        <w:t>15.</w:t>
      </w:r>
    </w:p>
    <w:p w14:paraId="60BE37D1" w14:textId="3CDFE394" w:rsidR="00002A21" w:rsidRDefault="00002A21" w:rsidP="00F627B9">
      <w:pPr>
        <w:pStyle w:val="a3"/>
        <w:ind w:left="420" w:firstLineChars="0"/>
        <w:jc w:val="left"/>
      </w:pPr>
      <w:r>
        <w:t>Tito</w:t>
      </w:r>
      <w:r>
        <w:t>说</w:t>
      </w:r>
      <w:r>
        <w:t>Doc</w:t>
      </w:r>
      <w:r>
        <w:t>的</w:t>
      </w:r>
      <w:r>
        <w:t xml:space="preserve">gas </w:t>
      </w:r>
      <w:r>
        <w:rPr>
          <w:rFonts w:hint="eastAsia"/>
        </w:rPr>
        <w:t>mileage</w:t>
      </w:r>
      <w:r>
        <w:t>是</w:t>
      </w:r>
      <w:r>
        <w:t>20</w:t>
      </w:r>
      <w:r>
        <w:t>，</w:t>
      </w:r>
      <w:r>
        <w:rPr>
          <w:rFonts w:hint="eastAsia"/>
        </w:rPr>
        <w:t>那么</w:t>
      </w:r>
      <w:r>
        <w:t>Tito</w:t>
      </w:r>
      <w:r>
        <w:t>是说谎的，</w:t>
      </w:r>
      <w:r>
        <w:rPr>
          <w:rFonts w:hint="eastAsia"/>
        </w:rPr>
        <w:t>所以</w:t>
      </w:r>
      <w:r>
        <w:t>Tito</w:t>
      </w:r>
      <w:r>
        <w:t>自己的</w:t>
      </w:r>
      <w:r>
        <w:t xml:space="preserve">gas </w:t>
      </w:r>
      <w:r>
        <w:rPr>
          <w:rFonts w:hint="eastAsia"/>
        </w:rPr>
        <w:t>mileage</w:t>
      </w:r>
      <w:r>
        <w:t>就是</w:t>
      </w:r>
      <w:r>
        <w:t>20</w:t>
      </w:r>
      <w:r>
        <w:t>了。</w:t>
      </w:r>
    </w:p>
    <w:p w14:paraId="6BA8CA55" w14:textId="0F4CAEDD" w:rsidR="00BD499A" w:rsidRDefault="00BD499A" w:rsidP="00F627B9">
      <w:pPr>
        <w:pStyle w:val="a3"/>
        <w:ind w:left="420" w:firstLineChars="0"/>
        <w:jc w:val="left"/>
      </w:pPr>
      <w:r>
        <w:t>Tito</w:t>
      </w:r>
      <w:r>
        <w:t>是说谎的，</w:t>
      </w:r>
      <w:r>
        <w:rPr>
          <w:rFonts w:hint="eastAsia"/>
        </w:rPr>
        <w:t>那么</w:t>
      </w:r>
      <w:r>
        <w:t>他说</w:t>
      </w:r>
      <w:r>
        <w:t>Geo</w:t>
      </w:r>
      <w:r>
        <w:rPr>
          <w:rFonts w:hint="eastAsia"/>
        </w:rPr>
        <w:t>rge</w:t>
      </w:r>
      <w:r>
        <w:t>的</w:t>
      </w:r>
      <w:r>
        <w:t xml:space="preserve">gas </w:t>
      </w:r>
      <w:r>
        <w:rPr>
          <w:rFonts w:hint="eastAsia"/>
        </w:rPr>
        <w:t>mileage</w:t>
      </w:r>
      <w:r>
        <w:t>比</w:t>
      </w:r>
      <w:r>
        <w:t>Jimmy</w:t>
      </w:r>
      <w:r>
        <w:t>的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则</w:t>
      </w:r>
      <w:r>
        <w:t>George</w:t>
      </w:r>
      <w:r>
        <w:t>的</w:t>
      </w:r>
      <w:r>
        <w:t xml:space="preserve">gas </w:t>
      </w:r>
      <w:r>
        <w:rPr>
          <w:rFonts w:hint="eastAsia"/>
        </w:rPr>
        <w:t>mile</w:t>
      </w:r>
      <w:r>
        <w:t>age</w:t>
      </w:r>
      <w:r>
        <w:t>比</w:t>
      </w:r>
      <w:r>
        <w:t>Jimmy</w:t>
      </w:r>
      <w:r>
        <w:t>的低，</w:t>
      </w:r>
      <w:r>
        <w:rPr>
          <w:rFonts w:hint="eastAsia"/>
        </w:rPr>
        <w:t>George</w:t>
      </w:r>
      <w:r>
        <w:t>的是</w:t>
      </w:r>
      <w:r>
        <w:t>25</w:t>
      </w:r>
      <w:r>
        <w:t>，</w:t>
      </w:r>
      <w:r>
        <w:rPr>
          <w:rFonts w:hint="eastAsia"/>
        </w:rPr>
        <w:t>Jimmy</w:t>
      </w:r>
      <w:r>
        <w:rPr>
          <w:rFonts w:hint="eastAsia"/>
        </w:rPr>
        <w:t>的</w:t>
      </w:r>
      <w:r>
        <w:t>是</w:t>
      </w:r>
      <w:r>
        <w:t>30.</w:t>
      </w:r>
    </w:p>
    <w:p w14:paraId="0FFA3C3F" w14:textId="4BA0BBAE" w:rsidR="0066466F" w:rsidRDefault="0066466F" w:rsidP="0066466F">
      <w:pPr>
        <w:pStyle w:val="a3"/>
        <w:ind w:left="420" w:firstLineChars="0"/>
        <w:jc w:val="left"/>
      </w:pPr>
      <w:r>
        <w:rPr>
          <w:rFonts w:hint="eastAsia"/>
        </w:rPr>
        <w:t>Jimmy</w:t>
      </w:r>
      <w:r>
        <w:t>和</w:t>
      </w:r>
      <w:r>
        <w:t>George</w:t>
      </w:r>
      <w:r>
        <w:t>是诚实的，</w:t>
      </w:r>
      <w:r>
        <w:rPr>
          <w:rFonts w:hint="eastAsia"/>
        </w:rPr>
        <w:t>那么</w:t>
      </w:r>
      <w:r>
        <w:t>Jimmy</w:t>
      </w:r>
      <w:r>
        <w:t>说</w:t>
      </w:r>
      <w:r w:rsidRPr="0066466F">
        <w:t>Tito's gas mileage is higher than the guy who drives the Dodge.</w:t>
      </w:r>
      <w:r w:rsidRPr="004C5411">
        <w:t> </w:t>
      </w:r>
      <w:r w:rsidRPr="0066466F">
        <w:t>则</w:t>
      </w:r>
      <w:r w:rsidR="004C5411">
        <w:t xml:space="preserve">Doc </w:t>
      </w:r>
      <w:r w:rsidR="004C5411">
        <w:rPr>
          <w:rFonts w:hint="eastAsia"/>
        </w:rPr>
        <w:t>的</w:t>
      </w:r>
      <w:r w:rsidR="004C5411">
        <w:t>车型是</w:t>
      </w:r>
      <w:r w:rsidR="004C5411">
        <w:t>Dodge</w:t>
      </w:r>
      <w:r w:rsidR="004C5411">
        <w:t>。</w:t>
      </w:r>
    </w:p>
    <w:p w14:paraId="4E5DDF02" w14:textId="7793A887" w:rsidR="004C5411" w:rsidRPr="005E6F71" w:rsidRDefault="004C5411" w:rsidP="004C5411">
      <w:pPr>
        <w:pStyle w:val="a3"/>
        <w:ind w:left="420" w:firstLineChars="0"/>
        <w:jc w:val="left"/>
      </w:pPr>
      <w:r>
        <w:t>根据</w:t>
      </w:r>
      <w:r w:rsidRPr="004C5411">
        <w:t>George said: The guy who owns the Ford is getting 30 miles per gallon. The guy who gets 20 miles per gallon doesn't own a Chevrolet.</w:t>
      </w:r>
      <w:r w:rsidRPr="005E6F71">
        <w:t> </w:t>
      </w:r>
      <w:r w:rsidRPr="005E6F71">
        <w:t>可知，</w:t>
      </w:r>
      <w:r w:rsidRPr="005E6F71">
        <w:t>Jimmy</w:t>
      </w:r>
      <w:r w:rsidRPr="005E6F71">
        <w:t>的是</w:t>
      </w:r>
      <w:r w:rsidRPr="005E6F71">
        <w:t>Ford</w:t>
      </w:r>
      <w:r w:rsidRPr="005E6F71">
        <w:t>，</w:t>
      </w:r>
      <w:r w:rsidRPr="005E6F71">
        <w:rPr>
          <w:rFonts w:hint="eastAsia"/>
        </w:rPr>
        <w:t>Tito</w:t>
      </w:r>
      <w:r w:rsidRPr="005E6F71">
        <w:t>的不是</w:t>
      </w:r>
      <w:r w:rsidRPr="005E6F71">
        <w:t>Chevrolet</w:t>
      </w:r>
      <w:r w:rsidRPr="005E6F71">
        <w:t>那么就是</w:t>
      </w:r>
      <w:r w:rsidRPr="005E6F71">
        <w:t>Toyota</w:t>
      </w:r>
      <w:r w:rsidRPr="005E6F71">
        <w:t>。</w:t>
      </w:r>
    </w:p>
    <w:p w14:paraId="120F7F4F" w14:textId="45F34F56" w:rsidR="004C5411" w:rsidRPr="005E6F71" w:rsidRDefault="004C5411" w:rsidP="004C5411">
      <w:pPr>
        <w:pStyle w:val="a3"/>
        <w:ind w:left="420" w:firstLineChars="0"/>
        <w:jc w:val="left"/>
      </w:pPr>
      <w:r w:rsidRPr="005E6F71">
        <w:rPr>
          <w:rFonts w:hint="eastAsia"/>
        </w:rPr>
        <w:t>所以</w:t>
      </w:r>
      <w:r w:rsidRPr="005E6F71">
        <w:t>最终结果是：</w:t>
      </w:r>
      <w:r w:rsidRPr="005E6F71">
        <w:t>George</w:t>
      </w:r>
      <w:r w:rsidRPr="005E6F71">
        <w:t>，</w:t>
      </w:r>
      <w:r w:rsidRPr="005E6F71">
        <w:t>Ch</w:t>
      </w:r>
      <w:r w:rsidR="00665BA6">
        <w:t>e</w:t>
      </w:r>
      <w:bookmarkStart w:id="0" w:name="_GoBack"/>
      <w:bookmarkEnd w:id="0"/>
      <w:r w:rsidRPr="005E6F71">
        <w:t>vrolet</w:t>
      </w:r>
      <w:r w:rsidRPr="005E6F71">
        <w:t>，</w:t>
      </w:r>
      <w:r w:rsidRPr="005E6F71">
        <w:t>25</w:t>
      </w:r>
      <w:r w:rsidRPr="005E6F71">
        <w:t>；</w:t>
      </w:r>
      <w:r w:rsidRPr="005E6F71">
        <w:t xml:space="preserve"> </w:t>
      </w:r>
      <w:r w:rsidRPr="005E6F71">
        <w:rPr>
          <w:rFonts w:hint="eastAsia"/>
        </w:rPr>
        <w:t>Doc</w:t>
      </w:r>
      <w:r w:rsidRPr="005E6F71">
        <w:t xml:space="preserve"> </w:t>
      </w:r>
      <w:r w:rsidRPr="005E6F71">
        <w:rPr>
          <w:rFonts w:hint="eastAsia"/>
        </w:rPr>
        <w:t>Dodge</w:t>
      </w:r>
      <w:r w:rsidRPr="005E6F71">
        <w:t xml:space="preserve"> 15</w:t>
      </w:r>
      <w:r w:rsidRPr="005E6F71">
        <w:t>；</w:t>
      </w:r>
    </w:p>
    <w:p w14:paraId="6C21F9E2" w14:textId="18329A01" w:rsidR="004C5411" w:rsidRDefault="004C5411" w:rsidP="004C5411">
      <w:pPr>
        <w:pStyle w:val="a3"/>
        <w:ind w:left="420" w:firstLineChars="0"/>
        <w:jc w:val="left"/>
      </w:pPr>
      <w:r w:rsidRPr="005E6F71">
        <w:rPr>
          <w:rFonts w:hint="eastAsia"/>
        </w:rPr>
        <w:t xml:space="preserve">                Tito</w:t>
      </w:r>
      <w:r w:rsidRPr="005E6F71">
        <w:t>，</w:t>
      </w:r>
      <w:r w:rsidRPr="005E6F71">
        <w:rPr>
          <w:rFonts w:hint="eastAsia"/>
        </w:rPr>
        <w:t>Toyota</w:t>
      </w:r>
      <w:r w:rsidRPr="005E6F71">
        <w:t>，</w:t>
      </w:r>
      <w:r w:rsidRPr="005E6F71">
        <w:t>20</w:t>
      </w:r>
      <w:r w:rsidRPr="005E6F71">
        <w:t>；</w:t>
      </w:r>
      <w:r w:rsidRPr="005E6F71">
        <w:rPr>
          <w:rFonts w:hint="eastAsia"/>
        </w:rPr>
        <w:t>Jimmy</w:t>
      </w:r>
      <w:r w:rsidRPr="005E6F71">
        <w:t>，</w:t>
      </w:r>
      <w:r w:rsidRPr="005E6F71">
        <w:rPr>
          <w:rFonts w:hint="eastAsia"/>
        </w:rPr>
        <w:t>Ford</w:t>
      </w:r>
      <w:r w:rsidRPr="005E6F71">
        <w:t>，</w:t>
      </w:r>
      <w:r w:rsidRPr="005E6F71">
        <w:t>30</w:t>
      </w:r>
    </w:p>
    <w:p w14:paraId="47324B61" w14:textId="575FB97E" w:rsidR="00C11B69" w:rsidRPr="004C5411" w:rsidRDefault="00C11B69" w:rsidP="004C5411">
      <w:pPr>
        <w:pStyle w:val="a3"/>
        <w:ind w:left="420" w:firstLineChars="0"/>
        <w:jc w:val="left"/>
      </w:pPr>
      <w:r>
        <w:rPr>
          <w:rFonts w:hint="eastAsia"/>
        </w:rPr>
        <w:t>与</w:t>
      </w:r>
      <w:r>
        <w:t>程序运行结果是一致的。</w:t>
      </w:r>
    </w:p>
    <w:p w14:paraId="4DCCFA07" w14:textId="77777777" w:rsidR="004C5411" w:rsidRPr="0066466F" w:rsidRDefault="004C5411" w:rsidP="0066466F">
      <w:pPr>
        <w:pStyle w:val="a3"/>
        <w:ind w:left="420" w:firstLineChars="0"/>
        <w:jc w:val="left"/>
        <w:rPr>
          <w:rFonts w:hint="eastAsia"/>
        </w:rPr>
      </w:pPr>
    </w:p>
    <w:p w14:paraId="618A4781" w14:textId="46946F28" w:rsidR="0066466F" w:rsidRDefault="0066466F" w:rsidP="00F627B9">
      <w:pPr>
        <w:pStyle w:val="a3"/>
        <w:ind w:left="420" w:firstLineChars="0"/>
        <w:jc w:val="left"/>
      </w:pPr>
    </w:p>
    <w:sectPr w:rsidR="0066466F" w:rsidSect="007C37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D3556"/>
    <w:multiLevelType w:val="hybridMultilevel"/>
    <w:tmpl w:val="3D6A877C"/>
    <w:lvl w:ilvl="0" w:tplc="46A6DF4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3514F8"/>
    <w:multiLevelType w:val="hybridMultilevel"/>
    <w:tmpl w:val="21867E8A"/>
    <w:lvl w:ilvl="0" w:tplc="9B6AAFC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FF57E6"/>
    <w:multiLevelType w:val="hybridMultilevel"/>
    <w:tmpl w:val="2FBC93DC"/>
    <w:lvl w:ilvl="0" w:tplc="51BAC4B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52183883"/>
    <w:multiLevelType w:val="hybridMultilevel"/>
    <w:tmpl w:val="5FE8AF1E"/>
    <w:lvl w:ilvl="0" w:tplc="7C0657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98"/>
    <w:rsid w:val="00002A21"/>
    <w:rsid w:val="00021A88"/>
    <w:rsid w:val="00036D08"/>
    <w:rsid w:val="0008276D"/>
    <w:rsid w:val="00084AA7"/>
    <w:rsid w:val="00090280"/>
    <w:rsid w:val="000B37C6"/>
    <w:rsid w:val="00112270"/>
    <w:rsid w:val="001F1989"/>
    <w:rsid w:val="00217014"/>
    <w:rsid w:val="00222AFF"/>
    <w:rsid w:val="00241DEB"/>
    <w:rsid w:val="00261C3C"/>
    <w:rsid w:val="0026752F"/>
    <w:rsid w:val="002A0153"/>
    <w:rsid w:val="002F1E6B"/>
    <w:rsid w:val="002F31FA"/>
    <w:rsid w:val="002F5A23"/>
    <w:rsid w:val="0034520F"/>
    <w:rsid w:val="00345E3A"/>
    <w:rsid w:val="00383204"/>
    <w:rsid w:val="00426FDE"/>
    <w:rsid w:val="004338F1"/>
    <w:rsid w:val="00440363"/>
    <w:rsid w:val="00491B0C"/>
    <w:rsid w:val="004C5411"/>
    <w:rsid w:val="00537DE8"/>
    <w:rsid w:val="0054732E"/>
    <w:rsid w:val="00561828"/>
    <w:rsid w:val="00584AEA"/>
    <w:rsid w:val="005C43BF"/>
    <w:rsid w:val="005D464D"/>
    <w:rsid w:val="005E6F71"/>
    <w:rsid w:val="00627A03"/>
    <w:rsid w:val="0065121E"/>
    <w:rsid w:val="00664429"/>
    <w:rsid w:val="0066466F"/>
    <w:rsid w:val="00665BA6"/>
    <w:rsid w:val="00672FC4"/>
    <w:rsid w:val="006A1099"/>
    <w:rsid w:val="00721380"/>
    <w:rsid w:val="00760089"/>
    <w:rsid w:val="007621CB"/>
    <w:rsid w:val="00792058"/>
    <w:rsid w:val="007B0F76"/>
    <w:rsid w:val="007C0401"/>
    <w:rsid w:val="007C2A13"/>
    <w:rsid w:val="007C37F6"/>
    <w:rsid w:val="007D1612"/>
    <w:rsid w:val="007E36A3"/>
    <w:rsid w:val="00831E1B"/>
    <w:rsid w:val="008322BF"/>
    <w:rsid w:val="00893522"/>
    <w:rsid w:val="00957833"/>
    <w:rsid w:val="009606CF"/>
    <w:rsid w:val="009E5474"/>
    <w:rsid w:val="00A06F40"/>
    <w:rsid w:val="00A07868"/>
    <w:rsid w:val="00A13F98"/>
    <w:rsid w:val="00A51D47"/>
    <w:rsid w:val="00A676CD"/>
    <w:rsid w:val="00A81DB8"/>
    <w:rsid w:val="00AC1F9A"/>
    <w:rsid w:val="00B13339"/>
    <w:rsid w:val="00B424BE"/>
    <w:rsid w:val="00B5716E"/>
    <w:rsid w:val="00BA3175"/>
    <w:rsid w:val="00BB2701"/>
    <w:rsid w:val="00BC767B"/>
    <w:rsid w:val="00BD3AF6"/>
    <w:rsid w:val="00BD499A"/>
    <w:rsid w:val="00C106A9"/>
    <w:rsid w:val="00C11B69"/>
    <w:rsid w:val="00C314FE"/>
    <w:rsid w:val="00C3270B"/>
    <w:rsid w:val="00C532BE"/>
    <w:rsid w:val="00CB6B9C"/>
    <w:rsid w:val="00CB74CB"/>
    <w:rsid w:val="00CE3A0E"/>
    <w:rsid w:val="00D52B70"/>
    <w:rsid w:val="00DB1FFA"/>
    <w:rsid w:val="00DB3FB5"/>
    <w:rsid w:val="00DC5EAA"/>
    <w:rsid w:val="00DD0DE9"/>
    <w:rsid w:val="00DE7D41"/>
    <w:rsid w:val="00DF7EA1"/>
    <w:rsid w:val="00E235F4"/>
    <w:rsid w:val="00E54AE0"/>
    <w:rsid w:val="00E952BD"/>
    <w:rsid w:val="00EB0693"/>
    <w:rsid w:val="00ED7B68"/>
    <w:rsid w:val="00F04B8D"/>
    <w:rsid w:val="00F055A1"/>
    <w:rsid w:val="00F16BA8"/>
    <w:rsid w:val="00F23319"/>
    <w:rsid w:val="00F57282"/>
    <w:rsid w:val="00F627B9"/>
    <w:rsid w:val="00F67E7C"/>
    <w:rsid w:val="00FC2C79"/>
    <w:rsid w:val="00FC3C95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16B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F9A"/>
    <w:pPr>
      <w:ind w:firstLineChars="200" w:firstLine="420"/>
    </w:pPr>
  </w:style>
  <w:style w:type="character" w:styleId="a4">
    <w:name w:val="Emphasis"/>
    <w:basedOn w:val="a0"/>
    <w:uiPriority w:val="20"/>
    <w:qFormat/>
    <w:rsid w:val="00CB6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459</Words>
  <Characters>2621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 黄</dc:creator>
  <cp:keywords/>
  <dc:description/>
  <cp:lastModifiedBy>黎明 黄</cp:lastModifiedBy>
  <cp:revision>88</cp:revision>
  <dcterms:created xsi:type="dcterms:W3CDTF">2016-11-19T12:15:00Z</dcterms:created>
  <dcterms:modified xsi:type="dcterms:W3CDTF">2016-11-20T09:02:00Z</dcterms:modified>
</cp:coreProperties>
</file>