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D27B2" w14:textId="5FB4435A" w:rsidR="00302489" w:rsidRPr="00004CBA" w:rsidRDefault="00004CBA">
      <w:pPr>
        <w:rPr>
          <w:b/>
          <w:bCs/>
          <w:color w:val="FF0000"/>
          <w:sz w:val="44"/>
          <w:szCs w:val="44"/>
        </w:rPr>
      </w:pPr>
      <w:r w:rsidRPr="00004CBA">
        <w:rPr>
          <w:b/>
          <w:bCs/>
          <w:color w:val="FF0000"/>
          <w:sz w:val="44"/>
          <w:szCs w:val="44"/>
        </w:rPr>
        <w:t>G</w:t>
      </w:r>
      <w:r w:rsidR="00720ABA" w:rsidRPr="00004CBA">
        <w:rPr>
          <w:b/>
          <w:bCs/>
          <w:color w:val="FF0000"/>
          <w:sz w:val="44"/>
          <w:szCs w:val="44"/>
        </w:rPr>
        <w:t>it</w:t>
      </w:r>
    </w:p>
    <w:p w14:paraId="1D9FBA04" w14:textId="314269D9" w:rsidR="00004CBA" w:rsidRPr="00FD2BE4" w:rsidRDefault="00FD2BE4">
      <w:pPr>
        <w:rPr>
          <w:szCs w:val="21"/>
        </w:rPr>
      </w:pPr>
      <w:r w:rsidRPr="00FD2BE4">
        <w:rPr>
          <w:szCs w:val="21"/>
        </w:rPr>
        <w:t>Clone(</w:t>
      </w:r>
      <w:r w:rsidRPr="00FD2BE4">
        <w:rPr>
          <w:rFonts w:hint="eastAsia"/>
          <w:szCs w:val="21"/>
        </w:rPr>
        <w:t>克隆)：从远程仓库中克隆代码到本地</w:t>
      </w:r>
    </w:p>
    <w:p w14:paraId="5BE37A27" w14:textId="78BB0A4D" w:rsidR="00FD2BE4" w:rsidRPr="00FD2BE4" w:rsidRDefault="00FD2BE4">
      <w:pPr>
        <w:rPr>
          <w:szCs w:val="21"/>
        </w:rPr>
      </w:pPr>
      <w:r w:rsidRPr="00FD2BE4">
        <w:rPr>
          <w:szCs w:val="21"/>
        </w:rPr>
        <w:t>Checkout(</w:t>
      </w:r>
      <w:r w:rsidRPr="00FD2BE4">
        <w:rPr>
          <w:rFonts w:hint="eastAsia"/>
          <w:szCs w:val="21"/>
        </w:rPr>
        <w:t>检出)：从本地仓库中检出一个仓库分支然后进行修订</w:t>
      </w:r>
    </w:p>
    <w:p w14:paraId="3A8713D3" w14:textId="56E918D1" w:rsidR="00FD2BE4" w:rsidRDefault="00FD2BE4">
      <w:pPr>
        <w:rPr>
          <w:szCs w:val="21"/>
        </w:rPr>
      </w:pPr>
      <w:r w:rsidRPr="00FD2BE4">
        <w:rPr>
          <w:szCs w:val="21"/>
        </w:rPr>
        <w:t>Add(</w:t>
      </w:r>
      <w:r w:rsidRPr="00FD2BE4">
        <w:rPr>
          <w:rFonts w:hint="eastAsia"/>
          <w:szCs w:val="21"/>
        </w:rPr>
        <w:t>添加)：在提交前先将代码</w:t>
      </w:r>
      <w:r>
        <w:rPr>
          <w:rFonts w:hint="eastAsia"/>
          <w:szCs w:val="21"/>
        </w:rPr>
        <w:t>提交到暂存区</w:t>
      </w:r>
    </w:p>
    <w:p w14:paraId="4769EEA1" w14:textId="28059E16" w:rsidR="00FD2BE4" w:rsidRDefault="00F40405">
      <w:pPr>
        <w:rPr>
          <w:szCs w:val="21"/>
        </w:rPr>
      </w:pPr>
      <w:r>
        <w:rPr>
          <w:szCs w:val="21"/>
        </w:rPr>
        <w:t>Commit(</w:t>
      </w:r>
      <w:r>
        <w:rPr>
          <w:rFonts w:hint="eastAsia"/>
          <w:szCs w:val="21"/>
        </w:rPr>
        <w:t>提交)：提交到本地仓库</w:t>
      </w:r>
    </w:p>
    <w:p w14:paraId="7A8E68FC" w14:textId="35250B18" w:rsidR="00F40405" w:rsidRDefault="00F40405">
      <w:pPr>
        <w:rPr>
          <w:szCs w:val="21"/>
        </w:rPr>
      </w:pPr>
      <w:r>
        <w:rPr>
          <w:szCs w:val="21"/>
        </w:rPr>
        <w:t>Fetch(</w:t>
      </w:r>
      <w:r>
        <w:rPr>
          <w:rFonts w:hint="eastAsia"/>
          <w:szCs w:val="21"/>
        </w:rPr>
        <w:t>抓取)：从远程库，抓取到本地仓库</w:t>
      </w:r>
    </w:p>
    <w:p w14:paraId="692756BB" w14:textId="6449836F" w:rsidR="00F40405" w:rsidRDefault="00F40405">
      <w:pPr>
        <w:rPr>
          <w:szCs w:val="21"/>
        </w:rPr>
      </w:pPr>
      <w:r>
        <w:rPr>
          <w:szCs w:val="21"/>
        </w:rPr>
        <w:t>Pull(</w:t>
      </w:r>
      <w:r>
        <w:rPr>
          <w:rFonts w:hint="eastAsia"/>
          <w:szCs w:val="21"/>
        </w:rPr>
        <w:t>拉取)：从远程库拉到本地库，自动进行合并，然后放到工作区，相当于f</w:t>
      </w:r>
      <w:r>
        <w:rPr>
          <w:szCs w:val="21"/>
        </w:rPr>
        <w:t>etch+merge</w:t>
      </w:r>
    </w:p>
    <w:p w14:paraId="16B6075B" w14:textId="6044E4E8" w:rsidR="00140F39" w:rsidRDefault="00F40405">
      <w:pPr>
        <w:rPr>
          <w:rFonts w:hint="eastAsia"/>
          <w:szCs w:val="21"/>
        </w:rPr>
      </w:pPr>
      <w:r>
        <w:rPr>
          <w:szCs w:val="21"/>
        </w:rPr>
        <w:t>Push(</w:t>
      </w:r>
      <w:r>
        <w:rPr>
          <w:rFonts w:hint="eastAsia"/>
          <w:szCs w:val="21"/>
        </w:rPr>
        <w:t>推送)</w:t>
      </w:r>
    </w:p>
    <w:p w14:paraId="7AA7EEDA" w14:textId="4E0E709F" w:rsidR="00140F39" w:rsidRDefault="00140F39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ADC7625" wp14:editId="5BA5E009">
            <wp:extent cx="5274310" cy="2307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6386" w14:textId="5596B3F4" w:rsidR="00140F39" w:rsidRPr="009C3BEF" w:rsidRDefault="009C3BEF" w:rsidP="009C3BE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C3BEF">
        <w:rPr>
          <w:rFonts w:hint="eastAsia"/>
          <w:szCs w:val="21"/>
        </w:rPr>
        <w:t>g</w:t>
      </w:r>
      <w:r w:rsidRPr="009C3BEF">
        <w:rPr>
          <w:szCs w:val="21"/>
        </w:rPr>
        <w:t xml:space="preserve">it init </w:t>
      </w:r>
      <w:r w:rsidRPr="009C3BEF">
        <w:rPr>
          <w:rFonts w:hint="eastAsia"/>
          <w:szCs w:val="21"/>
        </w:rPr>
        <w:t>初始化当前目录</w:t>
      </w:r>
      <w:r w:rsidR="00414569">
        <w:rPr>
          <w:rFonts w:hint="eastAsia"/>
          <w:szCs w:val="21"/>
        </w:rPr>
        <w:t>（l</w:t>
      </w:r>
      <w:r w:rsidR="00414569">
        <w:rPr>
          <w:szCs w:val="21"/>
        </w:rPr>
        <w:t>s -al</w:t>
      </w:r>
      <w:r w:rsidR="00761AFC">
        <w:rPr>
          <w:szCs w:val="21"/>
        </w:rPr>
        <w:tab/>
      </w:r>
      <w:r w:rsidR="00414569">
        <w:rPr>
          <w:rFonts w:hint="eastAsia"/>
          <w:szCs w:val="21"/>
        </w:rPr>
        <w:t>查看文件</w:t>
      </w:r>
      <w:r w:rsidR="00414569">
        <w:rPr>
          <w:szCs w:val="21"/>
        </w:rPr>
        <w:t>）</w:t>
      </w:r>
    </w:p>
    <w:p w14:paraId="226112DA" w14:textId="1353743F" w:rsidR="009C3BEF" w:rsidRDefault="00190A56" w:rsidP="009C3BE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touch file.txt</w:t>
      </w:r>
      <w:r>
        <w:rPr>
          <w:szCs w:val="21"/>
        </w:rPr>
        <w:tab/>
      </w:r>
      <w:r>
        <w:rPr>
          <w:rFonts w:hint="eastAsia"/>
          <w:szCs w:val="21"/>
        </w:rPr>
        <w:t>创建文件</w:t>
      </w:r>
    </w:p>
    <w:p w14:paraId="039F4080" w14:textId="2AC8A81F" w:rsidR="00190A56" w:rsidRDefault="00190A56" w:rsidP="009C3BE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>it status</w:t>
      </w:r>
      <w:r>
        <w:rPr>
          <w:szCs w:val="21"/>
        </w:rPr>
        <w:tab/>
      </w:r>
      <w:r>
        <w:rPr>
          <w:rFonts w:hint="eastAsia"/>
          <w:szCs w:val="21"/>
        </w:rPr>
        <w:t>查看文件状态</w:t>
      </w:r>
    </w:p>
    <w:p w14:paraId="6EE666A7" w14:textId="0064CF08" w:rsidR="00C85402" w:rsidRDefault="00C85402" w:rsidP="009C3BE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git add file.txt</w:t>
      </w:r>
      <w:r>
        <w:rPr>
          <w:szCs w:val="21"/>
        </w:rPr>
        <w:tab/>
      </w:r>
      <w:r>
        <w:rPr>
          <w:rFonts w:hint="eastAsia"/>
          <w:szCs w:val="21"/>
        </w:rPr>
        <w:t>加到暂存区</w:t>
      </w:r>
    </w:p>
    <w:p w14:paraId="366719E8" w14:textId="33092329" w:rsidR="001F626F" w:rsidRDefault="001F626F" w:rsidP="001F626F">
      <w:pPr>
        <w:pStyle w:val="a3"/>
        <w:ind w:left="8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>it add .</w:t>
      </w:r>
      <w:r>
        <w:rPr>
          <w:szCs w:val="21"/>
        </w:rPr>
        <w:tab/>
      </w:r>
      <w:r>
        <w:rPr>
          <w:rFonts w:hint="eastAsia"/>
          <w:szCs w:val="21"/>
        </w:rPr>
        <w:t>所有文件</w:t>
      </w:r>
    </w:p>
    <w:p w14:paraId="6A094339" w14:textId="42B36C0E" w:rsidR="001F626F" w:rsidRDefault="00E976E8" w:rsidP="009C3BE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git commit -m</w:t>
      </w:r>
      <w:r>
        <w:rPr>
          <w:szCs w:val="21"/>
        </w:rPr>
        <w:tab/>
        <w:t>“</w:t>
      </w:r>
      <w:r>
        <w:rPr>
          <w:rFonts w:hint="eastAsia"/>
          <w:szCs w:val="21"/>
        </w:rPr>
        <w:t>注释</w:t>
      </w:r>
      <w:r>
        <w:rPr>
          <w:szCs w:val="21"/>
        </w:rPr>
        <w:t>”</w:t>
      </w:r>
      <w:r w:rsidR="0072160C">
        <w:rPr>
          <w:szCs w:val="21"/>
        </w:rPr>
        <w:t xml:space="preserve"> </w:t>
      </w:r>
      <w:r w:rsidR="0072160C">
        <w:rPr>
          <w:szCs w:val="21"/>
        </w:rPr>
        <w:tab/>
      </w:r>
      <w:r w:rsidR="0072160C">
        <w:rPr>
          <w:rFonts w:hint="eastAsia"/>
          <w:szCs w:val="21"/>
        </w:rPr>
        <w:t>提交</w:t>
      </w:r>
    </w:p>
    <w:p w14:paraId="695A7B13" w14:textId="1BC8EDEB" w:rsidR="00E976E8" w:rsidRDefault="00463801" w:rsidP="009C3BE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git log</w:t>
      </w:r>
      <w:r>
        <w:rPr>
          <w:szCs w:val="21"/>
        </w:rPr>
        <w:tab/>
      </w:r>
      <w:r>
        <w:rPr>
          <w:rFonts w:hint="eastAsia"/>
          <w:szCs w:val="21"/>
        </w:rPr>
        <w:t>查看提交到哪</w:t>
      </w:r>
    </w:p>
    <w:p w14:paraId="065C04E6" w14:textId="0E1FFAF0" w:rsidR="0033401B" w:rsidRDefault="0033401B" w:rsidP="0033401B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>it log –pretty=oneline</w:t>
      </w:r>
    </w:p>
    <w:p w14:paraId="1CC64A3F" w14:textId="5F932091" w:rsidR="00BE7035" w:rsidRPr="005D247C" w:rsidRDefault="00126D72" w:rsidP="005D247C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>it log –pretty=oneline –abbrev</w:t>
      </w:r>
      <w:r w:rsidR="000E304E">
        <w:rPr>
          <w:szCs w:val="21"/>
        </w:rPr>
        <w:t>-</w:t>
      </w:r>
      <w:r>
        <w:rPr>
          <w:szCs w:val="21"/>
        </w:rPr>
        <w:t>commit</w:t>
      </w:r>
      <w:r w:rsidR="00CA1CE7">
        <w:rPr>
          <w:szCs w:val="21"/>
        </w:rPr>
        <w:t xml:space="preserve"> </w:t>
      </w:r>
      <w:r w:rsidR="00BE7035">
        <w:rPr>
          <w:szCs w:val="21"/>
        </w:rPr>
        <w:t>–</w:t>
      </w:r>
      <w:r w:rsidR="00CA1CE7">
        <w:rPr>
          <w:szCs w:val="21"/>
        </w:rPr>
        <w:t>all</w:t>
      </w:r>
      <w:r w:rsidR="00BE7035">
        <w:rPr>
          <w:szCs w:val="21"/>
        </w:rPr>
        <w:t xml:space="preserve"> –graph</w:t>
      </w:r>
    </w:p>
    <w:p w14:paraId="40684F6C" w14:textId="77777777" w:rsidR="00CA1CE7" w:rsidRPr="000E304E" w:rsidRDefault="00CA1CE7" w:rsidP="0033401B">
      <w:pPr>
        <w:pStyle w:val="a3"/>
        <w:ind w:left="420" w:firstLineChars="0" w:firstLine="0"/>
        <w:rPr>
          <w:rFonts w:hint="eastAsia"/>
          <w:szCs w:val="21"/>
        </w:rPr>
      </w:pPr>
    </w:p>
    <w:p w14:paraId="44B52DD5" w14:textId="46D71AF2" w:rsidR="008F7A61" w:rsidRDefault="008F7A61" w:rsidP="009C3BE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 xml:space="preserve">vi </w:t>
      </w:r>
      <w:r>
        <w:rPr>
          <w:rFonts w:hint="eastAsia"/>
          <w:szCs w:val="21"/>
        </w:rPr>
        <w:t>进入编辑器</w:t>
      </w:r>
    </w:p>
    <w:p w14:paraId="45319C44" w14:textId="4E3AD5C0" w:rsidR="003865B6" w:rsidRDefault="005D247C" w:rsidP="009C3BE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lias git log=’git log –pretty –abbrev-commit –all –graph’</w:t>
      </w:r>
      <w:r>
        <w:rPr>
          <w:rFonts w:hint="eastAsia"/>
          <w:szCs w:val="21"/>
        </w:rPr>
        <w:t>设置别名</w:t>
      </w:r>
    </w:p>
    <w:p w14:paraId="63FE2206" w14:textId="6FD43EA1" w:rsidR="00B95F55" w:rsidRPr="006359D3" w:rsidRDefault="00A6566B" w:rsidP="006359D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git reset</w:t>
      </w:r>
      <w:r w:rsidR="005C4ECA">
        <w:rPr>
          <w:szCs w:val="21"/>
        </w:rPr>
        <w:tab/>
      </w:r>
      <w:r w:rsidR="005C4ECA">
        <w:rPr>
          <w:rFonts w:hint="eastAsia"/>
          <w:szCs w:val="21"/>
        </w:rPr>
        <w:t>--hard</w:t>
      </w:r>
      <w:r w:rsidR="006359D3">
        <w:rPr>
          <w:szCs w:val="21"/>
        </w:rPr>
        <w:t xml:space="preserve"> commitID</w:t>
      </w:r>
      <w:r w:rsidR="005269CD">
        <w:rPr>
          <w:rFonts w:hint="eastAsia"/>
          <w:szCs w:val="21"/>
        </w:rPr>
        <w:t>【g</w:t>
      </w:r>
      <w:r w:rsidR="005269CD">
        <w:rPr>
          <w:szCs w:val="21"/>
        </w:rPr>
        <w:t>it log】</w:t>
      </w:r>
      <w:r w:rsidR="006359D3">
        <w:rPr>
          <w:szCs w:val="21"/>
        </w:rPr>
        <w:t>(</w:t>
      </w:r>
      <w:r w:rsidR="006359D3">
        <w:rPr>
          <w:rFonts w:hint="eastAsia"/>
          <w:szCs w:val="21"/>
        </w:rPr>
        <w:t>复制粘贴，按滚轮)</w:t>
      </w:r>
      <w:r w:rsidR="00872E5E" w:rsidRPr="006359D3">
        <w:rPr>
          <w:szCs w:val="21"/>
        </w:rPr>
        <w:tab/>
      </w:r>
      <w:r w:rsidR="00872E5E" w:rsidRPr="006359D3">
        <w:rPr>
          <w:rFonts w:hint="eastAsia"/>
          <w:szCs w:val="21"/>
        </w:rPr>
        <w:t>版本回退</w:t>
      </w:r>
    </w:p>
    <w:p w14:paraId="28C71245" w14:textId="6D386EF8" w:rsidR="006359D3" w:rsidRDefault="00C50638" w:rsidP="006359D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 xml:space="preserve">it reflog </w:t>
      </w:r>
      <w:r w:rsidR="001F747F">
        <w:rPr>
          <w:rFonts w:hint="eastAsia"/>
          <w:szCs w:val="21"/>
        </w:rPr>
        <w:t>查看之前所有操作</w:t>
      </w:r>
    </w:p>
    <w:p w14:paraId="290600C1" w14:textId="62331681" w:rsidR="00BD0138" w:rsidRDefault="00C26D20" w:rsidP="006359D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筛选添加文件</w:t>
      </w:r>
    </w:p>
    <w:p w14:paraId="5CF336BE" w14:textId="0E29A153" w:rsidR="00C26D20" w:rsidRDefault="00C26D20" w:rsidP="00C26D20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Touch .gitignore</w:t>
      </w:r>
    </w:p>
    <w:p w14:paraId="6E1EA413" w14:textId="0888CFBA" w:rsidR="00C26D20" w:rsidRDefault="00C26D20" w:rsidP="00C26D20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Vi .gitignore</w:t>
      </w:r>
      <w:r>
        <w:rPr>
          <w:szCs w:val="21"/>
        </w:rPr>
        <w:tab/>
        <w:t>shift+:</w:t>
      </w:r>
      <w:r w:rsidR="00F32C18">
        <w:rPr>
          <w:szCs w:val="21"/>
        </w:rPr>
        <w:t xml:space="preserve"> wq </w:t>
      </w:r>
      <w:r w:rsidR="00F32C18">
        <w:rPr>
          <w:rFonts w:hint="eastAsia"/>
          <w:szCs w:val="21"/>
        </w:rPr>
        <w:t>保存退出</w:t>
      </w:r>
      <w:r w:rsidR="009429B8">
        <w:rPr>
          <w:rFonts w:hint="eastAsia"/>
          <w:szCs w:val="21"/>
        </w:rPr>
        <w:t xml:space="preserve"> </w:t>
      </w:r>
      <w:r w:rsidR="009429B8">
        <w:rPr>
          <w:szCs w:val="21"/>
        </w:rPr>
        <w:t xml:space="preserve"> q:</w:t>
      </w:r>
      <w:r w:rsidR="009429B8">
        <w:rPr>
          <w:rFonts w:hint="eastAsia"/>
          <w:szCs w:val="21"/>
        </w:rPr>
        <w:t>退出</w:t>
      </w:r>
    </w:p>
    <w:p w14:paraId="1A53FD9D" w14:textId="44642BCF" w:rsidR="00C26D20" w:rsidRDefault="00C26D20" w:rsidP="00C26D20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*</w:t>
      </w:r>
      <w:r>
        <w:rPr>
          <w:szCs w:val="21"/>
        </w:rPr>
        <w:t>.txt</w:t>
      </w:r>
    </w:p>
    <w:p w14:paraId="51F16C48" w14:textId="36897969" w:rsidR="00C85053" w:rsidRPr="006359D3" w:rsidRDefault="00C85053" w:rsidP="00C26D20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szCs w:val="21"/>
        </w:rPr>
        <w:t>Mv .gitignore .ingdjhf</w:t>
      </w:r>
      <w:r>
        <w:rPr>
          <w:szCs w:val="21"/>
        </w:rPr>
        <w:tab/>
      </w:r>
      <w:r>
        <w:rPr>
          <w:rFonts w:hint="eastAsia"/>
          <w:szCs w:val="21"/>
        </w:rPr>
        <w:t>修改文件名</w:t>
      </w:r>
    </w:p>
    <w:sectPr w:rsidR="00C85053" w:rsidRPr="00635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6A"/>
    <w:multiLevelType w:val="hybridMultilevel"/>
    <w:tmpl w:val="01A0D314"/>
    <w:lvl w:ilvl="0" w:tplc="9C74BC6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8E74819"/>
    <w:multiLevelType w:val="hybridMultilevel"/>
    <w:tmpl w:val="CAF2655A"/>
    <w:lvl w:ilvl="0" w:tplc="AC6EA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85"/>
    <w:rsid w:val="00004CBA"/>
    <w:rsid w:val="00077A38"/>
    <w:rsid w:val="000E304E"/>
    <w:rsid w:val="000E40C7"/>
    <w:rsid w:val="00126D72"/>
    <w:rsid w:val="00140F39"/>
    <w:rsid w:val="00190A56"/>
    <w:rsid w:val="001F626F"/>
    <w:rsid w:val="001F747F"/>
    <w:rsid w:val="002453FB"/>
    <w:rsid w:val="00284C85"/>
    <w:rsid w:val="00302489"/>
    <w:rsid w:val="0033401B"/>
    <w:rsid w:val="003865B6"/>
    <w:rsid w:val="00414569"/>
    <w:rsid w:val="00463801"/>
    <w:rsid w:val="00464EB9"/>
    <w:rsid w:val="004E522D"/>
    <w:rsid w:val="005269CD"/>
    <w:rsid w:val="0054171D"/>
    <w:rsid w:val="005C4ECA"/>
    <w:rsid w:val="005D247C"/>
    <w:rsid w:val="006359D3"/>
    <w:rsid w:val="00720ABA"/>
    <w:rsid w:val="0072160C"/>
    <w:rsid w:val="00761AFC"/>
    <w:rsid w:val="00872E5E"/>
    <w:rsid w:val="008F7A61"/>
    <w:rsid w:val="009429B8"/>
    <w:rsid w:val="009C3BEF"/>
    <w:rsid w:val="00A6566B"/>
    <w:rsid w:val="00B405F4"/>
    <w:rsid w:val="00B95F55"/>
    <w:rsid w:val="00BD0138"/>
    <w:rsid w:val="00BE7035"/>
    <w:rsid w:val="00C26D20"/>
    <w:rsid w:val="00C50638"/>
    <w:rsid w:val="00C85053"/>
    <w:rsid w:val="00C85402"/>
    <w:rsid w:val="00CA1CE7"/>
    <w:rsid w:val="00D3778F"/>
    <w:rsid w:val="00E24920"/>
    <w:rsid w:val="00E976E8"/>
    <w:rsid w:val="00F32C18"/>
    <w:rsid w:val="00F40405"/>
    <w:rsid w:val="00FD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9810"/>
  <w15:chartTrackingRefBased/>
  <w15:docId w15:val="{38B1E4E0-4424-4445-9E9A-6CEE0AC7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B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8615101912392</dc:creator>
  <cp:keywords/>
  <dc:description/>
  <cp:lastModifiedBy>8615101912392</cp:lastModifiedBy>
  <cp:revision>94</cp:revision>
  <dcterms:created xsi:type="dcterms:W3CDTF">2022-04-02T11:28:00Z</dcterms:created>
  <dcterms:modified xsi:type="dcterms:W3CDTF">2022-04-02T12:22:00Z</dcterms:modified>
</cp:coreProperties>
</file>