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E3" w:rsidRDefault="00AE3E80">
      <w:pPr>
        <w:jc w:val="center"/>
      </w:pPr>
      <w:r>
        <w:rPr>
          <w:rFonts w:hint="eastAsia"/>
        </w:rPr>
        <w:t>需求分析</w:t>
      </w:r>
    </w:p>
    <w:p w:rsidR="002A12E3" w:rsidRDefault="00AE3E80">
      <w:pPr>
        <w:jc w:val="left"/>
      </w:pPr>
      <w:r>
        <w:rPr>
          <w:rFonts w:hint="eastAsia"/>
        </w:rPr>
        <w:t>主页：</w:t>
      </w:r>
    </w:p>
    <w:p w:rsidR="002A12E3" w:rsidRDefault="002A12E3">
      <w:pPr>
        <w:jc w:val="left"/>
      </w:pPr>
    </w:p>
    <w:p w:rsidR="002A12E3" w:rsidRDefault="00AE3E80">
      <w:pPr>
        <w:jc w:val="left"/>
      </w:pPr>
      <w:r>
        <w:rPr>
          <w:rFonts w:hint="eastAsia"/>
        </w:rPr>
        <w:t>登录注册</w:t>
      </w:r>
    </w:p>
    <w:p w:rsidR="002A12E3" w:rsidRDefault="00AE3E80">
      <w:pPr>
        <w:jc w:val="left"/>
      </w:pPr>
      <w:r>
        <w:rPr>
          <w:rFonts w:hint="eastAsia"/>
        </w:rPr>
        <w:t>产品介绍</w:t>
      </w:r>
    </w:p>
    <w:p w:rsidR="002A12E3" w:rsidRDefault="00AE3E80">
      <w:pPr>
        <w:jc w:val="left"/>
      </w:pPr>
      <w:r>
        <w:rPr>
          <w:rFonts w:hint="eastAsia"/>
        </w:rPr>
        <w:t>样例展示</w:t>
      </w:r>
      <w:bookmarkStart w:id="0" w:name="_GoBack"/>
      <w:bookmarkEnd w:id="0"/>
    </w:p>
    <w:p w:rsidR="002A12E3" w:rsidRDefault="002A12E3">
      <w:pPr>
        <w:jc w:val="left"/>
      </w:pPr>
    </w:p>
    <w:p w:rsidR="002A12E3" w:rsidRDefault="00AE3E80">
      <w:pPr>
        <w:jc w:val="left"/>
      </w:pPr>
      <w:r>
        <w:rPr>
          <w:rFonts w:hint="eastAsia"/>
        </w:rPr>
        <w:t>前台：</w:t>
      </w:r>
    </w:p>
    <w:p w:rsidR="002A12E3" w:rsidRDefault="00AE3E80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2A12E3" w:rsidRDefault="00AE3E80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用户名、手机号、密码、密保问题、验证码图形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）问题固定，答案自定。（</w:t>
      </w:r>
      <w:r>
        <w:rPr>
          <w:rFonts w:hint="eastAsia"/>
        </w:rPr>
        <w:t>3</w:t>
      </w:r>
      <w:r>
        <w:rPr>
          <w:rFonts w:hint="eastAsia"/>
        </w:rPr>
        <w:t>个问题）</w:t>
      </w:r>
    </w:p>
    <w:p w:rsidR="002A12E3" w:rsidRDefault="00AE3E80">
      <w:pPr>
        <w:jc w:val="left"/>
      </w:pPr>
      <w:r>
        <w:rPr>
          <w:rFonts w:hint="eastAsia"/>
        </w:rPr>
        <w:tab/>
        <w:t>2.</w:t>
      </w:r>
      <w:r>
        <w:rPr>
          <w:rFonts w:hint="eastAsia"/>
        </w:rPr>
        <w:t>忘记密码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）回答问题（</w:t>
      </w:r>
      <w:r>
        <w:rPr>
          <w:rFonts w:hint="eastAsia"/>
        </w:rPr>
        <w:t>2</w:t>
      </w:r>
      <w:r>
        <w:rPr>
          <w:rFonts w:hint="eastAsia"/>
        </w:rPr>
        <w:t>个以上）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）验证码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）输入新密码，确认一次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）重新登录</w:t>
      </w:r>
    </w:p>
    <w:p w:rsidR="002A12E3" w:rsidRDefault="00AE3E80">
      <w:pPr>
        <w:jc w:val="left"/>
      </w:pPr>
      <w:r>
        <w:rPr>
          <w:rFonts w:hint="eastAsia"/>
        </w:rPr>
        <w:t>二、个人主页</w:t>
      </w:r>
    </w:p>
    <w:p w:rsidR="002A12E3" w:rsidRDefault="00AE3E80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我的网站</w:t>
      </w:r>
    </w:p>
    <w:p w:rsidR="002A12E3" w:rsidRDefault="00AE3E80">
      <w:pPr>
        <w:ind w:firstLine="420"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）网站列表</w:t>
      </w:r>
    </w:p>
    <w:p w:rsidR="002A12E3" w:rsidRDefault="00AE3E80">
      <w:pPr>
        <w:ind w:firstLine="420"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）编辑网站</w:t>
      </w:r>
    </w:p>
    <w:p w:rsidR="002A12E3" w:rsidRDefault="00AE3E80">
      <w:pPr>
        <w:ind w:firstLine="420"/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删除网站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*4</w:t>
      </w:r>
      <w:r>
        <w:rPr>
          <w:rFonts w:hint="eastAsia"/>
        </w:rPr>
        <w:t>）网站上线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*5</w:t>
      </w:r>
      <w:r>
        <w:rPr>
          <w:rFonts w:hint="eastAsia"/>
        </w:rPr>
        <w:t>）缴费</w:t>
      </w:r>
      <w:r>
        <w:rPr>
          <w:rFonts w:hint="eastAsia"/>
        </w:rPr>
        <w:t>\</w:t>
      </w:r>
      <w:r>
        <w:rPr>
          <w:rFonts w:hint="eastAsia"/>
        </w:rPr>
        <w:t>续费</w:t>
      </w:r>
    </w:p>
    <w:p w:rsidR="002A12E3" w:rsidRDefault="00AE3E8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图册</w:t>
      </w:r>
    </w:p>
    <w:p w:rsidR="002A12E3" w:rsidRDefault="00AE3E80">
      <w:pPr>
        <w:numPr>
          <w:ilvl w:val="0"/>
          <w:numId w:val="3"/>
        </w:numPr>
        <w:ind w:left="420" w:firstLine="420"/>
        <w:jc w:val="left"/>
      </w:pPr>
      <w:r>
        <w:rPr>
          <w:rFonts w:hint="eastAsia"/>
        </w:rPr>
        <w:t>增删改查</w:t>
      </w:r>
    </w:p>
    <w:p w:rsidR="002A12E3" w:rsidRDefault="00AE3E80">
      <w:pPr>
        <w:numPr>
          <w:ilvl w:val="0"/>
          <w:numId w:val="3"/>
        </w:numPr>
        <w:ind w:left="420" w:firstLine="420"/>
        <w:jc w:val="left"/>
      </w:pPr>
      <w:r>
        <w:rPr>
          <w:rFonts w:hint="eastAsia"/>
        </w:rPr>
        <w:t>图册名称</w:t>
      </w:r>
    </w:p>
    <w:p w:rsidR="002A12E3" w:rsidRDefault="00AE3E80">
      <w:pPr>
        <w:numPr>
          <w:ilvl w:val="0"/>
          <w:numId w:val="3"/>
        </w:numPr>
        <w:ind w:left="420" w:firstLine="420"/>
        <w:jc w:val="left"/>
      </w:pPr>
      <w:r>
        <w:rPr>
          <w:rFonts w:hint="eastAsia"/>
        </w:rPr>
        <w:t>创建时间</w:t>
      </w:r>
    </w:p>
    <w:p w:rsidR="002A12E3" w:rsidRDefault="00AE3E8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文章</w:t>
      </w:r>
    </w:p>
    <w:p w:rsidR="002A12E3" w:rsidRDefault="00AE3E80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类型</w:t>
      </w:r>
    </w:p>
    <w:p w:rsidR="002A12E3" w:rsidRDefault="00AE3E80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标题、内容</w:t>
      </w:r>
    </w:p>
    <w:p w:rsidR="002A12E3" w:rsidRDefault="00AE3E80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封面图片、作者、来源、网址</w:t>
      </w:r>
    </w:p>
    <w:p w:rsidR="002A12E3" w:rsidRDefault="00AE3E80">
      <w:pPr>
        <w:numPr>
          <w:ilvl w:val="0"/>
          <w:numId w:val="4"/>
        </w:numPr>
        <w:ind w:left="420" w:firstLine="420"/>
        <w:jc w:val="left"/>
      </w:pPr>
      <w:r>
        <w:rPr>
          <w:rFonts w:hint="eastAsia"/>
        </w:rPr>
        <w:t>*</w:t>
      </w:r>
      <w:r>
        <w:rPr>
          <w:rFonts w:hint="eastAsia"/>
        </w:rPr>
        <w:t>浏览数</w:t>
      </w:r>
    </w:p>
    <w:p w:rsidR="002A12E3" w:rsidRDefault="00AE3E80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账户信息</w:t>
      </w:r>
    </w:p>
    <w:p w:rsidR="002A12E3" w:rsidRDefault="00AE3E80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）基本信息</w:t>
      </w:r>
      <w:r>
        <w:rPr>
          <w:rFonts w:hint="eastAsia"/>
        </w:rPr>
        <w:t>（</w:t>
      </w:r>
      <w:r>
        <w:rPr>
          <w:rFonts w:hint="eastAsia"/>
        </w:rPr>
        <w:t>头像、账号、昵称、手机号、邮箱</w:t>
      </w:r>
      <w:r>
        <w:rPr>
          <w:rFonts w:hint="eastAsia"/>
        </w:rPr>
        <w:t>）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）账户安全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：修改密码（至少回答一个问题）（原密码）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：修改密保问题</w:t>
      </w:r>
    </w:p>
    <w:p w:rsidR="002A12E3" w:rsidRDefault="00AE3E80">
      <w:pPr>
        <w:ind w:left="420"/>
        <w:jc w:val="left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留言</w:t>
      </w:r>
    </w:p>
    <w:p w:rsidR="002A12E3" w:rsidRDefault="00AE3E80">
      <w:pPr>
        <w:ind w:left="420"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）发送留言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）查看回复</w:t>
      </w:r>
    </w:p>
    <w:p w:rsidR="002A12E3" w:rsidRDefault="00AE3E80">
      <w:pPr>
        <w:ind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帮助教程</w:t>
      </w:r>
    </w:p>
    <w:p w:rsidR="002A12E3" w:rsidRDefault="00AE3E80">
      <w:pPr>
        <w:ind w:firstLine="420"/>
        <w:jc w:val="left"/>
      </w:pPr>
      <w:r>
        <w:rPr>
          <w:rFonts w:hint="eastAsia"/>
        </w:rPr>
        <w:t>*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站内消息</w:t>
      </w:r>
    </w:p>
    <w:p w:rsidR="002A12E3" w:rsidRDefault="00AE3E80">
      <w:pPr>
        <w:jc w:val="left"/>
      </w:pPr>
      <w:r>
        <w:rPr>
          <w:rFonts w:hint="eastAsia"/>
        </w:rPr>
        <w:t>三、编辑网站</w:t>
      </w:r>
    </w:p>
    <w:p w:rsidR="002A12E3" w:rsidRDefault="00AE3E80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页眉</w:t>
      </w:r>
    </w:p>
    <w:p w:rsidR="002A12E3" w:rsidRDefault="00AE3E80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1</w:t>
      </w:r>
      <w:r>
        <w:rPr>
          <w:rFonts w:hint="eastAsia"/>
        </w:rPr>
        <w:t>）保存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）取消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）预览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*4</w:t>
      </w:r>
      <w:r>
        <w:rPr>
          <w:rFonts w:hint="eastAsia"/>
        </w:rPr>
        <w:t>）微信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）调节</w:t>
      </w:r>
      <w:r>
        <w:rPr>
          <w:rFonts w:hint="eastAsia"/>
        </w:rPr>
        <w:t>（</w:t>
      </w:r>
      <w:r>
        <w:rPr>
          <w:rFonts w:hint="eastAsia"/>
        </w:rPr>
        <w:t>分辨率</w:t>
      </w:r>
      <w:r>
        <w:rPr>
          <w:rFonts w:hint="eastAsia"/>
        </w:rPr>
        <w:t>）</w:t>
      </w:r>
    </w:p>
    <w:p w:rsidR="002A12E3" w:rsidRDefault="00AE3E80">
      <w:pPr>
        <w:jc w:val="left"/>
      </w:pPr>
      <w:r>
        <w:rPr>
          <w:rFonts w:hint="eastAsia"/>
        </w:rPr>
        <w:tab/>
        <w:t>2.</w:t>
      </w:r>
      <w:r>
        <w:rPr>
          <w:rFonts w:hint="eastAsia"/>
        </w:rPr>
        <w:t>控件选择</w:t>
      </w:r>
      <w:r>
        <w:rPr>
          <w:rFonts w:hint="eastAsia"/>
        </w:rPr>
        <w:t xml:space="preserve">   </w:t>
      </w:r>
      <w:r>
        <w:rPr>
          <w:rFonts w:hint="eastAsia"/>
        </w:rPr>
        <w:t>（控件的存储问题）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）魔方导航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：版式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：链接列表（导入栏目数据（在样式选择中的栏目设置中），添加链接）</w:t>
      </w:r>
    </w:p>
    <w:p w:rsidR="002A12E3" w:rsidRDefault="00AE3E8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）图文展示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：标题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：样式（轮播图，。。。。）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iii</w:t>
      </w:r>
      <w:r>
        <w:rPr>
          <w:rFonts w:hint="eastAsia"/>
        </w:rPr>
        <w:t>：内容（从图册，文章中选择，或临时添加）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）图册展示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：内容标题（从用户图册中选择）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：展示方式，样式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）文章列表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：首页显示列表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：跳转至文章页面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Iii</w:t>
      </w:r>
      <w:r>
        <w:rPr>
          <w:rFonts w:hint="eastAsia"/>
        </w:rPr>
        <w:t>：编辑文章内容（选择或临时添加）</w:t>
      </w:r>
    </w:p>
    <w:p w:rsidR="002A12E3" w:rsidRDefault="00AE3E80">
      <w:pPr>
        <w:ind w:left="840" w:firstLine="420"/>
        <w:jc w:val="left"/>
      </w:pP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：编辑页面样式，选择显示字段</w:t>
      </w:r>
    </w:p>
    <w:p w:rsidR="002A12E3" w:rsidRDefault="00AE3E80">
      <w:pPr>
        <w:ind w:left="840"/>
        <w:jc w:val="left"/>
      </w:pPr>
      <w:r>
        <w:rPr>
          <w:rFonts w:hint="eastAsia"/>
        </w:rPr>
        <w:t>5</w:t>
      </w:r>
      <w:r>
        <w:rPr>
          <w:rFonts w:hint="eastAsia"/>
        </w:rPr>
        <w:t>）文章类型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：显示所有分类供选择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：管理文章分类</w:t>
      </w:r>
    </w:p>
    <w:p w:rsidR="002A12E3" w:rsidRDefault="00AE3E80">
      <w:pPr>
        <w:ind w:left="840"/>
        <w:jc w:val="left"/>
      </w:pPr>
      <w:r>
        <w:rPr>
          <w:rFonts w:hint="eastAsia"/>
        </w:rPr>
        <w:t>6</w:t>
      </w:r>
      <w:r>
        <w:rPr>
          <w:rFonts w:hint="eastAsia"/>
        </w:rPr>
        <w:t>）滚动公告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：内容</w:t>
      </w:r>
    </w:p>
    <w:p w:rsidR="002A12E3" w:rsidRDefault="00AE3E80">
      <w:pPr>
        <w:ind w:left="840" w:firstLine="420"/>
        <w:jc w:val="left"/>
      </w:pPr>
      <w:r>
        <w:rPr>
          <w:rFonts w:hint="eastAsia"/>
        </w:rPr>
        <w:t>Ii</w:t>
      </w:r>
      <w:r>
        <w:rPr>
          <w:rFonts w:hint="eastAsia"/>
        </w:rPr>
        <w:t>：样式（滚动方向，图标，速度）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7</w:t>
      </w:r>
      <w:r>
        <w:rPr>
          <w:rFonts w:hint="eastAsia"/>
        </w:rPr>
        <w:t>）横幅</w:t>
      </w:r>
    </w:p>
    <w:p w:rsidR="002A12E3" w:rsidRDefault="00AE3E80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>样式选择</w:t>
      </w:r>
    </w:p>
    <w:p w:rsidR="002A12E3" w:rsidRDefault="00AE3E80">
      <w:pPr>
        <w:numPr>
          <w:ilvl w:val="0"/>
          <w:numId w:val="5"/>
        </w:numPr>
        <w:ind w:left="420" w:firstLine="420"/>
        <w:jc w:val="left"/>
      </w:pPr>
      <w:r>
        <w:rPr>
          <w:rFonts w:hint="eastAsia"/>
        </w:rPr>
        <w:t>侧边栏（启动、添加、删除、上下移动）</w:t>
      </w:r>
    </w:p>
    <w:p w:rsidR="002A12E3" w:rsidRDefault="00AE3E80">
      <w:pPr>
        <w:numPr>
          <w:ilvl w:val="0"/>
          <w:numId w:val="5"/>
        </w:numPr>
        <w:ind w:left="420" w:firstLine="420"/>
        <w:jc w:val="left"/>
      </w:pPr>
      <w:r>
        <w:rPr>
          <w:rFonts w:hint="eastAsia"/>
        </w:rPr>
        <w:t>主题风格（颜色变换）</w:t>
      </w:r>
    </w:p>
    <w:p w:rsidR="002A12E3" w:rsidRDefault="00AE3E80">
      <w:pPr>
        <w:numPr>
          <w:ilvl w:val="0"/>
          <w:numId w:val="5"/>
        </w:numPr>
        <w:ind w:left="420" w:firstLine="420"/>
        <w:jc w:val="left"/>
      </w:pPr>
      <w:r>
        <w:rPr>
          <w:rFonts w:hint="eastAsia"/>
        </w:rPr>
        <w:t>背景</w:t>
      </w:r>
    </w:p>
    <w:p w:rsidR="002A12E3" w:rsidRDefault="00AE3E80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操作面板</w:t>
      </w:r>
    </w:p>
    <w:p w:rsidR="002A12E3" w:rsidRDefault="00AE3E80">
      <w:pPr>
        <w:jc w:val="left"/>
      </w:pPr>
      <w:r>
        <w:rPr>
          <w:rFonts w:hint="eastAsia"/>
        </w:rPr>
        <w:t>后台：</w:t>
      </w:r>
    </w:p>
    <w:p w:rsidR="002A12E3" w:rsidRDefault="00AE3E80">
      <w:pPr>
        <w:numPr>
          <w:ilvl w:val="0"/>
          <w:numId w:val="6"/>
        </w:numPr>
        <w:jc w:val="left"/>
      </w:pPr>
      <w:r>
        <w:rPr>
          <w:rFonts w:hint="eastAsia"/>
        </w:rPr>
        <w:t>登录</w:t>
      </w:r>
    </w:p>
    <w:p w:rsidR="002A12E3" w:rsidRDefault="00AE3E80">
      <w:pPr>
        <w:numPr>
          <w:ilvl w:val="0"/>
          <w:numId w:val="6"/>
        </w:numPr>
        <w:jc w:val="left"/>
      </w:pPr>
      <w:r>
        <w:rPr>
          <w:rFonts w:hint="eastAsia"/>
        </w:rPr>
        <w:t>首页</w:t>
      </w:r>
    </w:p>
    <w:p w:rsidR="002A12E3" w:rsidRDefault="00AE3E80">
      <w:pPr>
        <w:numPr>
          <w:ilvl w:val="0"/>
          <w:numId w:val="6"/>
        </w:numPr>
        <w:jc w:val="left"/>
      </w:pPr>
      <w:r>
        <w:rPr>
          <w:rFonts w:hint="eastAsia"/>
        </w:rPr>
        <w:t>留言管理</w:t>
      </w:r>
    </w:p>
    <w:p w:rsidR="002A12E3" w:rsidRDefault="00AE3E80">
      <w:pPr>
        <w:numPr>
          <w:ilvl w:val="0"/>
          <w:numId w:val="6"/>
        </w:numPr>
        <w:jc w:val="left"/>
      </w:pPr>
      <w:r>
        <w:rPr>
          <w:rFonts w:hint="eastAsia"/>
        </w:rPr>
        <w:t>微站管理</w:t>
      </w:r>
    </w:p>
    <w:p w:rsidR="002A12E3" w:rsidRDefault="00AE3E80">
      <w:pPr>
        <w:ind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）列表</w:t>
      </w:r>
    </w:p>
    <w:p w:rsidR="002A12E3" w:rsidRDefault="00AE3E80">
      <w:pPr>
        <w:numPr>
          <w:ilvl w:val="0"/>
          <w:numId w:val="6"/>
        </w:numPr>
        <w:jc w:val="left"/>
      </w:pPr>
      <w:r>
        <w:rPr>
          <w:rFonts w:hint="eastAsia"/>
        </w:rPr>
        <w:t>用户管理</w:t>
      </w:r>
    </w:p>
    <w:p w:rsidR="002A12E3" w:rsidRDefault="00AE3E80">
      <w:pPr>
        <w:numPr>
          <w:ilvl w:val="1"/>
          <w:numId w:val="6"/>
        </w:numPr>
        <w:jc w:val="left"/>
      </w:pPr>
      <w:r>
        <w:rPr>
          <w:rFonts w:hint="eastAsia"/>
        </w:rPr>
        <w:t>列表、查找（操作：删除、禁用、启用、</w:t>
      </w:r>
      <w:r>
        <w:rPr>
          <w:rFonts w:hint="eastAsia"/>
        </w:rPr>
        <w:t>*</w:t>
      </w:r>
      <w:r>
        <w:rPr>
          <w:rFonts w:hint="eastAsia"/>
        </w:rPr>
        <w:t>升级）</w:t>
      </w:r>
    </w:p>
    <w:p w:rsidR="002A12E3" w:rsidRDefault="00AE3E80">
      <w:pPr>
        <w:numPr>
          <w:ilvl w:val="1"/>
          <w:numId w:val="6"/>
        </w:numPr>
        <w:jc w:val="left"/>
      </w:pPr>
      <w:r>
        <w:rPr>
          <w:rFonts w:hint="eastAsia"/>
        </w:rPr>
        <w:t>用户详情</w:t>
      </w:r>
    </w:p>
    <w:p w:rsidR="002A12E3" w:rsidRDefault="00AE3E80">
      <w:pPr>
        <w:jc w:val="left"/>
      </w:pPr>
      <w:r>
        <w:rPr>
          <w:rFonts w:hint="eastAsia"/>
        </w:rPr>
        <w:t>六、网站管理</w:t>
      </w:r>
    </w:p>
    <w:p w:rsidR="002A12E3" w:rsidRDefault="00AE3E80"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t>设置密码问题</w:t>
      </w:r>
    </w:p>
    <w:p w:rsidR="002A12E3" w:rsidRDefault="00AE3E80">
      <w:pPr>
        <w:numPr>
          <w:ilvl w:val="0"/>
          <w:numId w:val="7"/>
        </w:numPr>
        <w:ind w:firstLine="420"/>
        <w:jc w:val="left"/>
      </w:pPr>
      <w:r>
        <w:rPr>
          <w:rFonts w:hint="eastAsia"/>
        </w:rPr>
        <w:lastRenderedPageBreak/>
        <w:t>教程管理</w:t>
      </w:r>
    </w:p>
    <w:p w:rsidR="002A12E3" w:rsidRDefault="00AE3E80">
      <w:pPr>
        <w:numPr>
          <w:ilvl w:val="0"/>
          <w:numId w:val="8"/>
        </w:numPr>
        <w:jc w:val="left"/>
      </w:pPr>
      <w:r>
        <w:rPr>
          <w:rFonts w:hint="eastAsia"/>
        </w:rPr>
        <w:t>前端管理</w:t>
      </w:r>
    </w:p>
    <w:p w:rsidR="002A12E3" w:rsidRDefault="00AE3E80"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主题管理</w:t>
      </w:r>
    </w:p>
    <w:p w:rsidR="002A12E3" w:rsidRDefault="00AE3E80"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控件管理</w:t>
      </w:r>
    </w:p>
    <w:p w:rsidR="002A12E3" w:rsidRDefault="00AE3E80">
      <w:pPr>
        <w:ind w:left="420" w:firstLine="420"/>
        <w:jc w:val="left"/>
      </w:pPr>
      <w:r>
        <w:rPr>
          <w:rFonts w:hint="eastAsia"/>
        </w:rPr>
        <w:t>I</w:t>
      </w:r>
      <w:r>
        <w:rPr>
          <w:rFonts w:hint="eastAsia"/>
        </w:rPr>
        <w:t>）名称、</w:t>
      </w:r>
      <w:r>
        <w:rPr>
          <w:rFonts w:hint="eastAsia"/>
        </w:rPr>
        <w:t>URL</w:t>
      </w:r>
      <w:r>
        <w:rPr>
          <w:rFonts w:hint="eastAsia"/>
        </w:rPr>
        <w:t>、摆放位置</w:t>
      </w:r>
    </w:p>
    <w:p w:rsidR="002A12E3" w:rsidRDefault="00AE3E80"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侧边栏管理</w:t>
      </w:r>
    </w:p>
    <w:p w:rsidR="002A12E3" w:rsidRDefault="00AE3E80"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背景管理</w:t>
      </w:r>
    </w:p>
    <w:p w:rsidR="002A12E3" w:rsidRDefault="002A12E3">
      <w:pPr>
        <w:ind w:firstLine="420"/>
        <w:jc w:val="left"/>
        <w:rPr>
          <w:color w:val="000000"/>
        </w:rPr>
      </w:pPr>
    </w:p>
    <w:p w:rsidR="002A12E3" w:rsidRDefault="002A12E3">
      <w:pPr>
        <w:jc w:val="left"/>
        <w:rPr>
          <w:color w:val="000000"/>
        </w:rPr>
      </w:pPr>
    </w:p>
    <w:p w:rsidR="002A12E3" w:rsidRDefault="002A12E3">
      <w:pPr>
        <w:jc w:val="left"/>
        <w:rPr>
          <w:color w:val="000000"/>
        </w:rPr>
      </w:pPr>
    </w:p>
    <w:p w:rsidR="002A12E3" w:rsidRDefault="002A12E3">
      <w:pPr>
        <w:jc w:val="left"/>
        <w:rPr>
          <w:color w:val="000000"/>
        </w:rPr>
      </w:pPr>
    </w:p>
    <w:p w:rsidR="002A12E3" w:rsidRDefault="002A12E3">
      <w:pPr>
        <w:jc w:val="left"/>
        <w:rPr>
          <w:color w:val="000000"/>
        </w:rPr>
      </w:pPr>
    </w:p>
    <w:p w:rsidR="002A12E3" w:rsidRDefault="00AE3E80">
      <w:pPr>
        <w:jc w:val="left"/>
        <w:rPr>
          <w:color w:val="000000"/>
        </w:rPr>
      </w:pPr>
      <w:r>
        <w:rPr>
          <w:rFonts w:hint="eastAsia"/>
          <w:color w:val="000000"/>
        </w:rPr>
        <w:t>配置：</w:t>
      </w:r>
    </w:p>
    <w:p w:rsidR="002A12E3" w:rsidRDefault="00AE3E80">
      <w:pPr>
        <w:jc w:val="left"/>
        <w:rPr>
          <w:color w:val="000000"/>
        </w:rPr>
      </w:pPr>
      <w:r>
        <w:rPr>
          <w:rFonts w:hint="eastAsia"/>
          <w:color w:val="000000"/>
        </w:rPr>
        <w:t>最大网站数：</w:t>
      </w:r>
      <w:r>
        <w:rPr>
          <w:rFonts w:hint="eastAsia"/>
          <w:color w:val="000000"/>
        </w:rPr>
        <w:t>3</w:t>
      </w:r>
    </w:p>
    <w:p w:rsidR="00AE3E80" w:rsidRDefault="00AE3E80">
      <w:pPr>
        <w:jc w:val="left"/>
        <w:rPr>
          <w:color w:val="000000"/>
        </w:rPr>
      </w:pPr>
      <w:r>
        <w:rPr>
          <w:rFonts w:hint="eastAsia"/>
          <w:color w:val="000000"/>
        </w:rPr>
        <w:t>个人文件总大小：</w:t>
      </w:r>
      <w:r>
        <w:rPr>
          <w:rFonts w:hint="eastAsia"/>
          <w:color w:val="000000"/>
        </w:rPr>
        <w:t>128M</w:t>
      </w:r>
    </w:p>
    <w:sectPr w:rsidR="00AE3E80" w:rsidSect="002A12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A367B"/>
    <w:multiLevelType w:val="multilevel"/>
    <w:tmpl w:val="383A367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18771"/>
    <w:multiLevelType w:val="multilevel"/>
    <w:tmpl w:val="55C18771"/>
    <w:lvl w:ilvl="0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5C187B1"/>
    <w:multiLevelType w:val="singleLevel"/>
    <w:tmpl w:val="55C187B1"/>
    <w:lvl w:ilvl="0">
      <w:start w:val="1"/>
      <w:numFmt w:val="decimal"/>
      <w:suff w:val="nothing"/>
      <w:lvlText w:val="%1）"/>
      <w:lvlJc w:val="left"/>
    </w:lvl>
  </w:abstractNum>
  <w:abstractNum w:abstractNumId="3">
    <w:nsid w:val="55C187E9"/>
    <w:multiLevelType w:val="singleLevel"/>
    <w:tmpl w:val="55C187E9"/>
    <w:lvl w:ilvl="0">
      <w:start w:val="1"/>
      <w:numFmt w:val="decimal"/>
      <w:suff w:val="nothing"/>
      <w:lvlText w:val="%1）"/>
      <w:lvlJc w:val="left"/>
    </w:lvl>
  </w:abstractNum>
  <w:abstractNum w:abstractNumId="4">
    <w:nsid w:val="55C1AF4D"/>
    <w:multiLevelType w:val="singleLevel"/>
    <w:tmpl w:val="55C1AF4D"/>
    <w:lvl w:ilvl="0">
      <w:start w:val="1"/>
      <w:numFmt w:val="decimal"/>
      <w:suff w:val="nothing"/>
      <w:lvlText w:val="%1）"/>
      <w:lvlJc w:val="left"/>
    </w:lvl>
  </w:abstractNum>
  <w:abstractNum w:abstractNumId="5">
    <w:nsid w:val="55C1B1ED"/>
    <w:multiLevelType w:val="multilevel"/>
    <w:tmpl w:val="55C1B1ED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5C1BC6E"/>
    <w:multiLevelType w:val="singleLevel"/>
    <w:tmpl w:val="55C1BC6E"/>
    <w:lvl w:ilvl="0">
      <w:start w:val="1"/>
      <w:numFmt w:val="lowerLetter"/>
      <w:suff w:val="nothing"/>
      <w:lvlText w:val="%1）"/>
      <w:lvlJc w:val="left"/>
    </w:lvl>
  </w:abstractNum>
  <w:abstractNum w:abstractNumId="7">
    <w:nsid w:val="55C1D3CD"/>
    <w:multiLevelType w:val="singleLevel"/>
    <w:tmpl w:val="55C1D3CD"/>
    <w:lvl w:ilvl="0">
      <w:start w:val="7"/>
      <w:numFmt w:val="chineseCounting"/>
      <w:suff w:val="nothing"/>
      <w:lvlText w:val="%1、"/>
      <w:lvlJc w:val="left"/>
    </w:lvl>
  </w:abstractNum>
  <w:abstractNum w:abstractNumId="8">
    <w:nsid w:val="55C1D3E6"/>
    <w:multiLevelType w:val="singleLevel"/>
    <w:tmpl w:val="55C1D3E6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2F44"/>
    <w:rsid w:val="00021A3E"/>
    <w:rsid w:val="00134DF7"/>
    <w:rsid w:val="001A0290"/>
    <w:rsid w:val="00222F44"/>
    <w:rsid w:val="0028422A"/>
    <w:rsid w:val="002A12E3"/>
    <w:rsid w:val="003964FD"/>
    <w:rsid w:val="0054443A"/>
    <w:rsid w:val="00590D54"/>
    <w:rsid w:val="00735A12"/>
    <w:rsid w:val="00A300F8"/>
    <w:rsid w:val="00AE3E80"/>
    <w:rsid w:val="00B72FFB"/>
    <w:rsid w:val="00B8546A"/>
    <w:rsid w:val="00BA7248"/>
    <w:rsid w:val="00BB5313"/>
    <w:rsid w:val="00D25948"/>
    <w:rsid w:val="00D4703B"/>
    <w:rsid w:val="00DE3123"/>
    <w:rsid w:val="00E67C6D"/>
    <w:rsid w:val="00E74496"/>
    <w:rsid w:val="00F7149F"/>
    <w:rsid w:val="00FB06B2"/>
    <w:rsid w:val="00FE6ACA"/>
    <w:rsid w:val="07EC635B"/>
    <w:rsid w:val="0FEE6FAE"/>
    <w:rsid w:val="1248718E"/>
    <w:rsid w:val="1680307B"/>
    <w:rsid w:val="1B101B75"/>
    <w:rsid w:val="24A3566D"/>
    <w:rsid w:val="2B023C9F"/>
    <w:rsid w:val="2F0A5D38"/>
    <w:rsid w:val="30316E1F"/>
    <w:rsid w:val="3C7E7E4E"/>
    <w:rsid w:val="4C501A44"/>
    <w:rsid w:val="4F1A1ED7"/>
    <w:rsid w:val="55995C7E"/>
    <w:rsid w:val="61C21F70"/>
    <w:rsid w:val="713A7F8C"/>
    <w:rsid w:val="7C30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2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A12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132</Words>
  <Characters>754</Characters>
  <Application>Microsoft Office Word</Application>
  <DocSecurity>0</DocSecurity>
  <Lines>6</Lines>
  <Paragraphs>1</Paragraphs>
  <ScaleCrop>false</ScaleCrop>
  <Company>marchsoft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</dc:title>
  <dc:creator>zhangbo</dc:creator>
  <cp:lastModifiedBy>Administrator</cp:lastModifiedBy>
  <cp:revision>1</cp:revision>
  <dcterms:created xsi:type="dcterms:W3CDTF">2015-08-05T01:24:00Z</dcterms:created>
  <dcterms:modified xsi:type="dcterms:W3CDTF">2015-08-06T14:48:00Z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