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Jméno pacienta: xxxxxx xxxxx xxxxxxxx</w:t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Datum narození: dd/mm/rrrr</w:t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Adresa: xxxxxxxxxxxxxxxxxxxxxxxxxxx</w:t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Datum: XX/XX/XXXX</w:t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Oznámení: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b w:val="1"/>
          <w:bCs w:val="1"/>
          <w:sz w:val="24"/>
          <w:szCs w:val="24"/>
        </w:rPr>
      </w:pPr>
      <w:bookmarkStart w:colFirst="0" w:colLast="0" w:name="_heading=h.6d3ca0nc0iq9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Podpis předepisujícího lékaře: ___________________________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sz w:val="24"/>
          <w:szCs w:val="24"/>
        </w:rPr>
      </w:pPr>
      <w:bookmarkStart w:colFirst="0" w:colLast="0" w:name="_heading=h.r3u6vy57y4k0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Jméno lékaře: </w:t>
      </w:r>
      <w:r w:rsidDel="00000000" w:rsidR="00000000" w:rsidRPr="00000000">
        <w:rPr>
          <w:sz w:val="24"/>
          <w:szCs w:val="24"/>
          <w:rtl w:val="0"/>
        </w:rPr>
        <w:t xml:space="preserve">XXXXXXXXXXX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sz w:val="24"/>
          <w:szCs w:val="24"/>
        </w:rPr>
      </w:pPr>
      <w:bookmarkStart w:colFirst="0" w:colLast="0" w:name="_heading=h.9hajltohnnkv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Registrační číslo lékařské dokumentace: </w:t>
      </w:r>
      <w:r w:rsidDel="00000000" w:rsidR="00000000" w:rsidRPr="00000000">
        <w:rPr>
          <w:sz w:val="24"/>
          <w:szCs w:val="24"/>
          <w:rtl w:val="0"/>
        </w:rPr>
        <w:t xml:space="preserve">XXXXXXX</w:t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850.3937007874016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ind w:left="-850.3937007874016" w:hanging="425.19685039370063"/>
      <w:rPr/>
    </w:pPr>
    <w:r w:rsidDel="00000000" w:rsidR="00000000" w:rsidRPr="00000000">
      <w:rPr>
        <w:sz w:val="24"/>
        <w:szCs w:val="24"/>
      </w:rPr>
      <w:drawing>
        <wp:inline distB="114300" distT="114300" distL="114300" distR="114300">
          <wp:extent cx="7286619" cy="1295130"/>
          <wp:effectExtent b="0" l="0" r="0" 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3472" l="0" r="0" t="34891"/>
                  <a:stretch>
                    <a:fillRect/>
                  </a:stretch>
                </pic:blipFill>
                <pic:spPr>
                  <a:xfrm>
                    <a:off x="0" y="0"/>
                    <a:ext cx="7286619" cy="12951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ind w:left="-283.46456692913375" w:hanging="141.73228346456713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-247648</wp:posOffset>
          </wp:positionH>
          <wp:positionV relativeFrom="paragraph">
            <wp:posOffset>19052</wp:posOffset>
          </wp:positionV>
          <wp:extent cx="1695450" cy="1079250"/>
          <wp:effectExtent b="0" l="0" r="0" t="0"/>
          <wp:wrapSquare wrapText="bothSides" distB="114300" distT="11430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0572" l="0" r="0" t="15903"/>
                  <a:stretch>
                    <a:fillRect/>
                  </a:stretch>
                </pic:blipFill>
                <pic:spPr>
                  <a:xfrm>
                    <a:off x="0" y="0"/>
                    <a:ext cx="1695450" cy="1079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B">
    <w:pPr>
      <w:ind w:left="-283.46456692913375" w:right="-466.062992125984" w:hanging="141.73228346456713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ind w:left="-283.46456692913375" w:right="-466.062992125984" w:hanging="141.73228346456713"/>
      <w:jc w:val="right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6"/>
        <w:szCs w:val="36"/>
        <w:rtl w:val="0"/>
      </w:rPr>
      <w:t xml:space="preserve">OSVĚDČENÍ</w:t>
    </w:r>
  </w:p>
  <w:p w:rsidR="00000000" w:rsidDel="00000000" w:rsidP="00000000" w:rsidRDefault="00000000" w:rsidRPr="00000000" w14:paraId="0000001D">
    <w:pPr>
      <w:ind w:left="-283.46456692913375" w:right="-466.062992125984" w:hanging="141.73228346456713"/>
      <w:jc w:val="right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ind w:left="-283.46456692913375" w:hanging="141.73228346456713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ngzAMDBJjP54E09kjfviKGe7Kw==">CgMxLjAyDmguNmQzY2EwbmMwaXE5Mg5oLnIzdTZ2eTU3eTRrMDIOaC45aGFqbHRvaG5ua3Y4AHIhMWh0d1FMaTlwaldodWdCcy1vQUpDOVFJWko1b1ZmcjhJ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