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paciente: xxxxxx xxxxx  xxxxxxxx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nacimiento: dd/mm/aaaa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Dirección: xxxxxxxxxxxxxxxxxxxxxxxx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XX/XX/XXXX</w:t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Prescripción: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ind w:right="-40.8661417322827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Firma del prescriptor: ______________________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146050</wp:posOffset>
            </wp:positionH>
            <wp:positionV relativeFrom="paragraph">
              <wp:posOffset>307340</wp:posOffset>
            </wp:positionV>
            <wp:extent cx="17780" cy="43815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43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sz w:val="24"/>
          <w:szCs w:val="24"/>
        </w:rPr>
      </w:pPr>
      <w:bookmarkStart w:colFirst="0" w:colLast="0" w:name="_heading=h.p8vw76vyizui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doctor: </w:t>
      </w:r>
      <w:r w:rsidDel="00000000" w:rsidR="00000000" w:rsidRPr="00000000">
        <w:rPr>
          <w:sz w:val="24"/>
          <w:szCs w:val="24"/>
          <w:rtl w:val="0"/>
        </w:rPr>
        <w:t xml:space="preserve">XXXXXXXXXXX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de registro médico:</w:t>
      </w:r>
      <w:r w:rsidDel="00000000" w:rsidR="00000000" w:rsidRPr="00000000">
        <w:rPr>
          <w:sz w:val="24"/>
          <w:szCs w:val="24"/>
          <w:rtl w:val="0"/>
        </w:rPr>
        <w:t xml:space="preserve"> XXXXXXX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ind w:left="-850.3937007874016" w:hanging="425.19685039370063"/>
      <w:rPr/>
    </w:pPr>
    <w:r w:rsidDel="00000000" w:rsidR="00000000" w:rsidRPr="00000000">
      <w:rPr>
        <w:sz w:val="24"/>
        <w:szCs w:val="24"/>
      </w:rPr>
      <w:drawing>
        <wp:inline distB="114300" distT="114300" distL="114300" distR="114300">
          <wp:extent cx="7253288" cy="1421741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65331" l="0" r="0" t="0"/>
                  <a:stretch>
                    <a:fillRect/>
                  </a:stretch>
                </pic:blipFill>
                <pic:spPr>
                  <a:xfrm>
                    <a:off x="0" y="0"/>
                    <a:ext cx="7253288" cy="142174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ind w:left="-283.46456692913375" w:hanging="141.73228346456713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114300</wp:posOffset>
          </wp:positionV>
          <wp:extent cx="1695450" cy="1079250"/>
          <wp:effectExtent b="0" l="0" r="0" t="0"/>
          <wp:wrapSquare wrapText="bothSides" distB="114300" distT="11430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20572" l="0" r="0" t="15903"/>
                  <a:stretch>
                    <a:fillRect/>
                  </a:stretch>
                </pic:blipFill>
                <pic:spPr>
                  <a:xfrm>
                    <a:off x="0" y="0"/>
                    <a:ext cx="1695450" cy="1079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ind w:left="-283.46456692913375" w:right="-466.062992125984" w:hanging="141.73228346456713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RECETA MÉDICA / </w:t>
    </w:r>
  </w:p>
  <w:p w:rsidR="00000000" w:rsidDel="00000000" w:rsidP="00000000" w:rsidRDefault="00000000" w:rsidRPr="00000000" w14:paraId="00000019">
    <w:pPr>
      <w:ind w:left="-283.46456692913375" w:right="-466.062992125984" w:hanging="141.73228346456713"/>
      <w:jc w:val="righ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REFERENCIA</w:t>
    </w:r>
  </w:p>
  <w:p w:rsidR="00000000" w:rsidDel="00000000" w:rsidP="00000000" w:rsidRDefault="00000000" w:rsidRPr="00000000" w14:paraId="0000001A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Tl/0SGbRrjG+OoJSyC1GIG6jHg==">CgMxLjAyDmgucDh2dzc2dnlpenVpOAByITFUbDZuSVQ3eVF1SDE1R2gwVFBYU2hIQUEwOUJaUFUydw==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