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Patient Name: xxxxxx xxxxx  xxxxxxxx</w:t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 of Birth: dd/mm/yyyy </w:t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Address: xxxxxxxxxxxxxxxxxxxxxxxx</w:t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 XX/XX/XXXX</w:t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Prescription: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ind w:right="-40.8661417322827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Prescriber’s Signature: ______________________                                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146050</wp:posOffset>
            </wp:positionH>
            <wp:positionV relativeFrom="paragraph">
              <wp:posOffset>307340</wp:posOffset>
            </wp:positionV>
            <wp:extent cx="17780" cy="43815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" cy="43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sz w:val="24"/>
          <w:szCs w:val="24"/>
        </w:rPr>
      </w:pPr>
      <w:bookmarkStart w:colFirst="0" w:colLast="0" w:name="_heading=h.bamk18nr2r7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Doctor’s Name: </w:t>
      </w:r>
      <w:r w:rsidDel="00000000" w:rsidR="00000000" w:rsidRPr="00000000">
        <w:rPr>
          <w:sz w:val="24"/>
          <w:szCs w:val="24"/>
          <w:rtl w:val="0"/>
        </w:rPr>
        <w:t xml:space="preserve">XXXXXXXXXXX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Medical Registration Number:</w:t>
      </w:r>
      <w:r w:rsidDel="00000000" w:rsidR="00000000" w:rsidRPr="00000000">
        <w:rPr>
          <w:sz w:val="24"/>
          <w:szCs w:val="24"/>
          <w:rtl w:val="0"/>
        </w:rPr>
        <w:t xml:space="preserve"> XXXXXXX</w:t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850.3937007874016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ind w:left="-850.3937007874016" w:hanging="425.19685039370063"/>
      <w:rPr/>
    </w:pPr>
    <w:r w:rsidDel="00000000" w:rsidR="00000000" w:rsidRPr="00000000">
      <w:rPr/>
      <w:drawing>
        <wp:inline distB="114300" distT="114300" distL="114300" distR="114300">
          <wp:extent cx="7262813" cy="1302963"/>
          <wp:effectExtent b="0" l="0" r="0" t="0"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68146"/>
                  <a:stretch>
                    <a:fillRect/>
                  </a:stretch>
                </pic:blipFill>
                <pic:spPr>
                  <a:xfrm>
                    <a:off x="0" y="0"/>
                    <a:ext cx="7262813" cy="13029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ind w:left="-283.46456692913375" w:hanging="141.73228346456713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-152399</wp:posOffset>
          </wp:positionH>
          <wp:positionV relativeFrom="paragraph">
            <wp:posOffset>114300</wp:posOffset>
          </wp:positionV>
          <wp:extent cx="1695450" cy="1079250"/>
          <wp:effectExtent b="0" l="0" r="0" t="0"/>
          <wp:wrapSquare wrapText="bothSides" distB="114300" distT="114300" distL="114300" distR="11430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0572" l="0" r="0" t="15903"/>
                  <a:stretch>
                    <a:fillRect/>
                  </a:stretch>
                </pic:blipFill>
                <pic:spPr>
                  <a:xfrm>
                    <a:off x="0" y="0"/>
                    <a:ext cx="1695450" cy="1079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8">
    <w:pPr>
      <w:ind w:left="-283.46456692913375" w:hanging="141.73228346456713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ind w:left="-283.46456692913375" w:hanging="141.73228346456713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ind w:left="-283.46456692913375" w:right="-466.062992125984" w:hanging="141.73228346456713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tl w:val="0"/>
      </w:rPr>
      <w:t xml:space="preserve">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6"/>
        <w:szCs w:val="36"/>
        <w:rtl w:val="0"/>
      </w:rPr>
      <w:t xml:space="preserve">PRESCRIPTION / REFERRAL</w:t>
    </w:r>
  </w:p>
  <w:p w:rsidR="00000000" w:rsidDel="00000000" w:rsidP="00000000" w:rsidRDefault="00000000" w:rsidRPr="00000000" w14:paraId="0000001B">
    <w:pPr>
      <w:ind w:left="-283.46456692913375" w:hanging="141.73228346456713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2dRzOYyttiyMumvKRzxPN0vbDg==">CgMxLjAyDWguYmFtazE4bnIycjc4AHIhMS0wcTktZWVmaUo2bDNrdDdtQmF2d2lZVGtjRU9SMDhz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