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{-------------------Copyrigth@2020.11.02 Jey -------------------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Line:@shi4052s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Fb:https://www.facebook.com/TradeSoEasy/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Blog:https://itradesoeasy.com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YOUTUBE:https://www.youtube.com/channel/UCwkV3p2C5wEeXwyE4QHRiCg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INPUT:LE(0.4),SE(0.4),STP(0);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VAR:TR(0);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TR = TRUERANGE;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BUY NEXT BAR H + (TR * LE) STOP;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SELLSHORT NEXT BAR L - (TR * SE) STOP;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