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{-------------------Copyrigth@2021.9.9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Blog:https://itradesoeasy.com/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LINE@:http://line.me/ti/p/%40shi4052s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INPUT:LEN(87),LEN2(20);//ENTRY:LEN  EXIT:LEN2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C CROSS OVER AVERAGE(C,LEN) THEN BUY NEXT BAR MARKET;//LONG ENTRY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C CROSS UNDER AVERAGE(C,LEN2) THEN SELL NEXT BAR MARKET;//LONG EXIT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