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{-------------------Copyrigth@2021.11.1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Sysbol:TX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TIME:DAY/300m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Blog:http://itradesoeasy.com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INPUT:LE(3),SE(9),STP(1.5),LMT(6),LenLE(100);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VAR:ATR(0);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ATR=AvgTrueRange(10);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AVERAGE(CLOSE,LenLE) &gt; AVERAGE(CLOSE,LenLE*2) THEN BEGIN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{====Entry===================================================================}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marketposition&lt;&gt;1 THEN BUY NEXT BAR HIGHEST(H,LE) STOP;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ELSE BEGIN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IF marketposition&lt;&gt;-1 THEN SELLSHORT NEXT BAR LOWEST(L,SE) STOP;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{====Stop===================================================================}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marketposition=1 THEN SELL("LX-STP") NEXT BAR ENTRYPRICE - STP*ATR STOP;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marketposition=-1 THEN buytocover("SX-STP") NEXT BAR ENTRYPRICE + STP*ATR STOP;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{====Limit===================================================================}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marketposition=1 THEN SELL("LX-LMT") NEXT BAR ENTRYPRICE + LMT*ATR LIMIT;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marketposition=-1 THEN buytocover("SX-LMT") NEXT BAR ENTRYPRICE - LMT*ATR LIMIT;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