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42B90" w14:textId="77777777" w:rsidR="002C1AB7" w:rsidRPr="004D4B4B" w:rsidRDefault="002C1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Theme="minorHAnsi" w:eastAsiaTheme="minorHAnsi" w:hAnsiTheme="minorHAnsi" w:cs="Arial"/>
          <w:color w:val="000000"/>
          <w:sz w:val="18"/>
        </w:rPr>
      </w:pPr>
    </w:p>
    <w:tbl>
      <w:tblPr>
        <w:tblStyle w:val="ae"/>
        <w:tblW w:w="9645" w:type="dxa"/>
        <w:tblInd w:w="-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5"/>
        <w:gridCol w:w="1290"/>
        <w:gridCol w:w="1500"/>
      </w:tblGrid>
      <w:tr w:rsidR="002C1AB7" w:rsidRPr="004D4B4B" w14:paraId="18337EFC" w14:textId="77777777">
        <w:trPr>
          <w:trHeight w:val="300"/>
        </w:trPr>
        <w:tc>
          <w:tcPr>
            <w:tcW w:w="6855" w:type="dxa"/>
            <w:vMerge w:val="restart"/>
            <w:shd w:val="clear" w:color="auto" w:fill="auto"/>
          </w:tcPr>
          <w:p w14:paraId="0EB7ED3C" w14:textId="77777777" w:rsidR="002C1AB7" w:rsidRPr="004D4B4B" w:rsidRDefault="004D4B4B">
            <w:pPr>
              <w:jc w:val="center"/>
              <w:rPr>
                <w:rFonts w:asciiTheme="minorHAnsi" w:eastAsiaTheme="minorHAnsi" w:hAnsiTheme="minorHAnsi"/>
                <w:sz w:val="44"/>
                <w:szCs w:val="52"/>
              </w:rPr>
            </w:pPr>
            <w:r w:rsidRPr="004D4B4B">
              <w:rPr>
                <w:rFonts w:asciiTheme="minorHAnsi" w:eastAsiaTheme="minorHAnsi" w:hAnsiTheme="minorHAnsi"/>
                <w:sz w:val="52"/>
                <w:szCs w:val="72"/>
              </w:rPr>
              <w:t>프로젝트 기획서</w:t>
            </w:r>
          </w:p>
        </w:tc>
        <w:tc>
          <w:tcPr>
            <w:tcW w:w="1290" w:type="dxa"/>
            <w:shd w:val="clear" w:color="auto" w:fill="auto"/>
          </w:tcPr>
          <w:p w14:paraId="4114D9EF" w14:textId="77777777" w:rsidR="002C1AB7" w:rsidRPr="004D4B4B" w:rsidRDefault="004D4B4B">
            <w:pPr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문서번호</w:t>
            </w:r>
          </w:p>
        </w:tc>
        <w:tc>
          <w:tcPr>
            <w:tcW w:w="1500" w:type="dxa"/>
            <w:shd w:val="clear" w:color="auto" w:fill="auto"/>
          </w:tcPr>
          <w:p w14:paraId="57F97612" w14:textId="77777777" w:rsidR="002C1AB7" w:rsidRPr="004D4B4B" w:rsidRDefault="004D4B4B">
            <w:pPr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WEB_04</w:t>
            </w:r>
          </w:p>
        </w:tc>
      </w:tr>
      <w:tr w:rsidR="002C1AB7" w:rsidRPr="004D4B4B" w14:paraId="4582895D" w14:textId="77777777">
        <w:tc>
          <w:tcPr>
            <w:tcW w:w="6855" w:type="dxa"/>
            <w:vMerge/>
            <w:shd w:val="clear" w:color="auto" w:fill="auto"/>
          </w:tcPr>
          <w:p w14:paraId="0A9B5959" w14:textId="77777777" w:rsidR="002C1AB7" w:rsidRPr="004D4B4B" w:rsidRDefault="002C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290" w:type="dxa"/>
            <w:shd w:val="clear" w:color="auto" w:fill="auto"/>
          </w:tcPr>
          <w:p w14:paraId="04BF6FF8" w14:textId="77777777" w:rsidR="002C1AB7" w:rsidRPr="004D4B4B" w:rsidRDefault="004D4B4B">
            <w:pPr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작성자</w:t>
            </w:r>
          </w:p>
        </w:tc>
        <w:tc>
          <w:tcPr>
            <w:tcW w:w="1500" w:type="dxa"/>
            <w:shd w:val="clear" w:color="auto" w:fill="auto"/>
          </w:tcPr>
          <w:p w14:paraId="3F373F41" w14:textId="77777777" w:rsidR="002C1AB7" w:rsidRPr="004D4B4B" w:rsidRDefault="004D4B4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4조</w:t>
            </w:r>
          </w:p>
        </w:tc>
      </w:tr>
      <w:tr w:rsidR="002C1AB7" w:rsidRPr="004D4B4B" w14:paraId="6EA65DD4" w14:textId="77777777">
        <w:tc>
          <w:tcPr>
            <w:tcW w:w="6855" w:type="dxa"/>
            <w:vMerge/>
            <w:shd w:val="clear" w:color="auto" w:fill="auto"/>
          </w:tcPr>
          <w:p w14:paraId="3BDC8C14" w14:textId="77777777" w:rsidR="002C1AB7" w:rsidRPr="004D4B4B" w:rsidRDefault="002C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290" w:type="dxa"/>
            <w:shd w:val="clear" w:color="auto" w:fill="auto"/>
          </w:tcPr>
          <w:p w14:paraId="16F6A632" w14:textId="77777777" w:rsidR="002C1AB7" w:rsidRPr="004D4B4B" w:rsidRDefault="004D4B4B">
            <w:pPr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작성일자</w:t>
            </w:r>
          </w:p>
        </w:tc>
        <w:tc>
          <w:tcPr>
            <w:tcW w:w="1500" w:type="dxa"/>
            <w:shd w:val="clear" w:color="auto" w:fill="auto"/>
          </w:tcPr>
          <w:p w14:paraId="0F529838" w14:textId="77777777" w:rsidR="002C1AB7" w:rsidRPr="004D4B4B" w:rsidRDefault="004D4B4B">
            <w:pPr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19.07.03</w:t>
            </w:r>
          </w:p>
        </w:tc>
      </w:tr>
    </w:tbl>
    <w:p w14:paraId="7F6A84C6" w14:textId="77777777" w:rsidR="002C1AB7" w:rsidRPr="004D4B4B" w:rsidRDefault="002C1AB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sz w:val="24"/>
          <w:szCs w:val="32"/>
        </w:rPr>
      </w:pPr>
      <w:bookmarkStart w:id="0" w:name="_heading=h.gjdgxs" w:colFirst="0" w:colLast="0"/>
      <w:bookmarkEnd w:id="0"/>
    </w:p>
    <w:p w14:paraId="34749C63" w14:textId="77777777" w:rsidR="002C1AB7" w:rsidRPr="004D4B4B" w:rsidRDefault="004D4B4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color w:val="000000"/>
          <w:sz w:val="24"/>
          <w:szCs w:val="32"/>
        </w:rPr>
      </w:pPr>
      <w:bookmarkStart w:id="1" w:name="_heading=h.nx8ovjvh1bhb" w:colFirst="0" w:colLast="0"/>
      <w:bookmarkEnd w:id="1"/>
      <w:r w:rsidRPr="004D4B4B">
        <w:rPr>
          <w:rFonts w:asciiTheme="minorHAnsi" w:eastAsiaTheme="minorHAnsi" w:hAnsiTheme="minorHAnsi"/>
          <w:color w:val="000000"/>
          <w:sz w:val="24"/>
          <w:szCs w:val="32"/>
        </w:rPr>
        <w:t xml:space="preserve">주제 및 </w:t>
      </w:r>
      <w:r>
        <w:rPr>
          <w:rFonts w:asciiTheme="minorHAnsi" w:eastAsiaTheme="minorHAnsi" w:hAnsiTheme="minorHAnsi" w:hint="eastAsia"/>
          <w:color w:val="000000"/>
          <w:sz w:val="24"/>
          <w:szCs w:val="32"/>
        </w:rPr>
        <w:t>기획의도</w:t>
      </w:r>
    </w:p>
    <w:p w14:paraId="78A05090" w14:textId="77777777" w:rsidR="002C1AB7" w:rsidRPr="004D4B4B" w:rsidRDefault="002C1AB7">
      <w:pPr>
        <w:pBdr>
          <w:top w:val="nil"/>
          <w:left w:val="nil"/>
          <w:bottom w:val="nil"/>
          <w:right w:val="nil"/>
          <w:between w:val="nil"/>
        </w:pBdr>
        <w:ind w:left="400" w:hanging="800"/>
        <w:rPr>
          <w:rFonts w:asciiTheme="minorHAnsi" w:eastAsiaTheme="minorHAnsi" w:hAnsiTheme="minorHAnsi"/>
          <w:color w:val="000000"/>
          <w:szCs w:val="24"/>
        </w:rPr>
      </w:pPr>
    </w:p>
    <w:tbl>
      <w:tblPr>
        <w:tblStyle w:val="af"/>
        <w:tblW w:w="9630" w:type="dxa"/>
        <w:tblInd w:w="-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7905"/>
      </w:tblGrid>
      <w:tr w:rsidR="002C1AB7" w:rsidRPr="004D4B4B" w14:paraId="5D1AF835" w14:textId="77777777" w:rsidTr="004D4B4B">
        <w:trPr>
          <w:trHeight w:val="792"/>
        </w:trPr>
        <w:tc>
          <w:tcPr>
            <w:tcW w:w="1725" w:type="dxa"/>
            <w:shd w:val="clear" w:color="auto" w:fill="auto"/>
          </w:tcPr>
          <w:p w14:paraId="393F92E8" w14:textId="77777777" w:rsidR="002C1AB7" w:rsidRPr="004D4B4B" w:rsidRDefault="004D4B4B" w:rsidP="004D4B4B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주    제</w:t>
            </w:r>
          </w:p>
        </w:tc>
        <w:tc>
          <w:tcPr>
            <w:tcW w:w="7905" w:type="dxa"/>
            <w:shd w:val="clear" w:color="auto" w:fill="auto"/>
          </w:tcPr>
          <w:p w14:paraId="56F3AC04" w14:textId="77777777" w:rsidR="002C1AB7" w:rsidRPr="004D4B4B" w:rsidRDefault="004D4B4B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소규모의 개인 카페를 운영하고 있는 점주들이 보다 편리하게 매장을 운영할 수 있는 POS 시스템(업그레이드ver.)을 개발한다.</w:t>
            </w:r>
          </w:p>
        </w:tc>
      </w:tr>
      <w:tr w:rsidR="002C1AB7" w:rsidRPr="004D4B4B" w14:paraId="79F0C831" w14:textId="77777777" w:rsidTr="004D4B4B">
        <w:trPr>
          <w:trHeight w:val="231"/>
        </w:trPr>
        <w:tc>
          <w:tcPr>
            <w:tcW w:w="1725" w:type="dxa"/>
            <w:shd w:val="clear" w:color="auto" w:fill="auto"/>
          </w:tcPr>
          <w:p w14:paraId="6EB0F287" w14:textId="77777777" w:rsidR="002C1AB7" w:rsidRPr="004D4B4B" w:rsidRDefault="004D4B4B" w:rsidP="004D4B4B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판</w:t>
            </w:r>
            <w:r>
              <w:rPr>
                <w:rFonts w:asciiTheme="minorHAnsi" w:eastAsiaTheme="minorHAnsi" w:hAnsiTheme="minorHAnsi" w:hint="eastAsia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매</w:t>
            </w:r>
            <w:r>
              <w:rPr>
                <w:rFonts w:asciiTheme="minorHAnsi" w:eastAsiaTheme="minorHAnsi" w:hAnsiTheme="minorHAnsi" w:hint="eastAsia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상</w:t>
            </w:r>
            <w:r>
              <w:rPr>
                <w:rFonts w:asciiTheme="minorHAnsi" w:eastAsiaTheme="minorHAnsi" w:hAnsiTheme="minorHAnsi" w:hint="eastAsia"/>
                <w:szCs w:val="24"/>
              </w:rPr>
              <w:t xml:space="preserve"> 품</w:t>
            </w:r>
          </w:p>
        </w:tc>
        <w:tc>
          <w:tcPr>
            <w:tcW w:w="7905" w:type="dxa"/>
            <w:shd w:val="clear" w:color="auto" w:fill="auto"/>
          </w:tcPr>
          <w:p w14:paraId="155506C1" w14:textId="77777777" w:rsidR="002C1AB7" w:rsidRPr="004D4B4B" w:rsidRDefault="004D4B4B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소규모 개인 카페 </w:t>
            </w:r>
          </w:p>
        </w:tc>
      </w:tr>
      <w:tr w:rsidR="002C1AB7" w:rsidRPr="004D4B4B" w14:paraId="27F71D6A" w14:textId="77777777">
        <w:trPr>
          <w:trHeight w:val="7760"/>
        </w:trPr>
        <w:tc>
          <w:tcPr>
            <w:tcW w:w="1725" w:type="dxa"/>
            <w:shd w:val="clear" w:color="auto" w:fill="auto"/>
          </w:tcPr>
          <w:p w14:paraId="253CF4D7" w14:textId="77777777"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2E89AB75" w14:textId="77777777"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728368B0" w14:textId="77777777"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36542931" w14:textId="77777777"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55BCFD03" w14:textId="77777777"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4E434F7B" w14:textId="77777777"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074CF109" w14:textId="77777777"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2DC7A775" w14:textId="77777777"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5F700E64" w14:textId="77777777"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68E4F8D4" w14:textId="77777777" w:rsidR="002C1AB7" w:rsidRPr="004D4B4B" w:rsidRDefault="002C1AB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332AC970" w14:textId="77777777"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0B7EA129" w14:textId="77777777" w:rsidR="002C1AB7" w:rsidRPr="004D4B4B" w:rsidRDefault="004D4B4B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기 </w:t>
            </w:r>
            <w:proofErr w:type="gramStart"/>
            <w:r w:rsidRPr="004D4B4B">
              <w:rPr>
                <w:rFonts w:asciiTheme="minorHAnsi" w:eastAsiaTheme="minorHAnsi" w:hAnsiTheme="minorHAnsi"/>
                <w:szCs w:val="24"/>
              </w:rPr>
              <w:t>획 의</w:t>
            </w:r>
            <w:proofErr w:type="gramEnd"/>
            <w:r w:rsidRPr="004D4B4B">
              <w:rPr>
                <w:rFonts w:asciiTheme="minorHAnsi" w:eastAsiaTheme="minorHAnsi" w:hAnsiTheme="minorHAnsi"/>
                <w:szCs w:val="24"/>
              </w:rPr>
              <w:t xml:space="preserve"> 도</w:t>
            </w:r>
          </w:p>
        </w:tc>
        <w:tc>
          <w:tcPr>
            <w:tcW w:w="7905" w:type="dxa"/>
            <w:shd w:val="clear" w:color="auto" w:fill="auto"/>
          </w:tcPr>
          <w:p w14:paraId="13F962B6" w14:textId="77777777" w:rsidR="002C1AB7" w:rsidRPr="004D4B4B" w:rsidRDefault="002C1AB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614C9829" w14:textId="77777777" w:rsidR="002C1AB7" w:rsidRPr="004D4B4B" w:rsidRDefault="004D4B4B">
            <w:pPr>
              <w:numPr>
                <w:ilvl w:val="0"/>
                <w:numId w:val="13"/>
              </w:num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기존 범용 POS system의 </w:t>
            </w:r>
            <w:proofErr w:type="spellStart"/>
            <w:r w:rsidRPr="004D4B4B">
              <w:rPr>
                <w:rFonts w:asciiTheme="minorHAnsi" w:eastAsiaTheme="minorHAnsi" w:hAnsiTheme="minorHAnsi"/>
                <w:szCs w:val="24"/>
              </w:rPr>
              <w:t>시스템적인</w:t>
            </w:r>
            <w:proofErr w:type="spellEnd"/>
            <w:r w:rsidRPr="004D4B4B">
              <w:rPr>
                <w:rFonts w:asciiTheme="minorHAnsi" w:eastAsiaTheme="minorHAnsi" w:hAnsiTheme="minorHAnsi"/>
                <w:szCs w:val="24"/>
              </w:rPr>
              <w:t xml:space="preserve"> 한계와 수준을 탈피한 POS system을 구현하고자 한다. </w:t>
            </w:r>
          </w:p>
          <w:p w14:paraId="52765800" w14:textId="77777777" w:rsidR="002C1AB7" w:rsidRPr="004D4B4B" w:rsidRDefault="002C1AB7">
            <w:pPr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211AE28D" w14:textId="77777777" w:rsidR="002C1AB7" w:rsidRPr="004D4B4B" w:rsidRDefault="004D4B4B">
            <w:pPr>
              <w:numPr>
                <w:ilvl w:val="0"/>
                <w:numId w:val="13"/>
              </w:num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 작은 규모의 카페를 운영하고 계신 사장님들을 targeting 한 POS system을 </w:t>
            </w:r>
            <w:proofErr w:type="spellStart"/>
            <w:r w:rsidRPr="004D4B4B">
              <w:rPr>
                <w:rFonts w:asciiTheme="minorHAnsi" w:eastAsiaTheme="minorHAnsi" w:hAnsiTheme="minorHAnsi"/>
                <w:szCs w:val="24"/>
              </w:rPr>
              <w:t>개발하고자한다</w:t>
            </w:r>
            <w:proofErr w:type="spellEnd"/>
            <w:r w:rsidRPr="004D4B4B">
              <w:rPr>
                <w:rFonts w:asciiTheme="minorHAnsi" w:eastAsiaTheme="minorHAnsi" w:hAnsiTheme="minorHAnsi"/>
                <w:szCs w:val="24"/>
              </w:rPr>
              <w:t>.</w:t>
            </w:r>
          </w:p>
          <w:p w14:paraId="1F71F9F1" w14:textId="77777777" w:rsidR="002C1AB7" w:rsidRPr="004D4B4B" w:rsidRDefault="002C1AB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728E474C" w14:textId="77777777" w:rsidR="002C1AB7" w:rsidRPr="004D4B4B" w:rsidRDefault="004D4B4B">
            <w:pPr>
              <w:numPr>
                <w:ilvl w:val="0"/>
                <w:numId w:val="7"/>
              </w:num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사업장별 자유도 높은 POS system을 구현하고자 한다.</w:t>
            </w:r>
          </w:p>
          <w:p w14:paraId="57522A04" w14:textId="77777777" w:rsidR="002C1AB7" w:rsidRPr="004D4B4B" w:rsidRDefault="002C1AB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0622BB97" w14:textId="77777777" w:rsidR="002C1AB7" w:rsidRPr="004D4B4B" w:rsidRDefault="004D4B4B">
            <w:pPr>
              <w:numPr>
                <w:ilvl w:val="0"/>
                <w:numId w:val="1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기존 범용 시스템의 한계 개선</w:t>
            </w:r>
          </w:p>
          <w:p w14:paraId="7D83450D" w14:textId="72E84E4F" w:rsidR="002C1AB7" w:rsidRPr="004D4B4B" w:rsidRDefault="004D4B4B">
            <w:pPr>
              <w:numPr>
                <w:ilvl w:val="0"/>
                <w:numId w:val="14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>프랜차이즈 업체에서 사용하는 POS system에 비해 현저히 낮은 수준의 서비스만을 제공하고 있는 기존 범용 시스템들의 기능 개선</w:t>
            </w:r>
          </w:p>
          <w:p w14:paraId="2FFD0294" w14:textId="77777777" w:rsidR="002C1AB7" w:rsidRPr="004D4B4B" w:rsidRDefault="004D4B4B">
            <w:pPr>
              <w:numPr>
                <w:ilvl w:val="0"/>
                <w:numId w:val="14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>“매출/결제관리(기본기능) + 재고, 인사, 직원공유노트, 회원관리 기능”등 기존 기능에 다양한 기능이 추가된 시스템 구현</w:t>
            </w:r>
          </w:p>
          <w:p w14:paraId="1858AF2D" w14:textId="77777777" w:rsidR="002C1AB7" w:rsidRPr="004D4B4B" w:rsidRDefault="002C1AB7">
            <w:pPr>
              <w:spacing w:line="276" w:lineRule="auto"/>
              <w:ind w:left="1440"/>
              <w:jc w:val="left"/>
              <w:rPr>
                <w:rFonts w:asciiTheme="minorHAnsi" w:eastAsiaTheme="minorHAnsi" w:hAnsiTheme="minorHAnsi"/>
                <w:sz w:val="16"/>
              </w:rPr>
            </w:pPr>
          </w:p>
          <w:p w14:paraId="1D4508CC" w14:textId="77777777" w:rsidR="002C1AB7" w:rsidRPr="004D4B4B" w:rsidRDefault="004D4B4B">
            <w:pPr>
              <w:numPr>
                <w:ilvl w:val="0"/>
                <w:numId w:val="1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각 카페 별 특성이 반영되지 못한 POS system 개선</w:t>
            </w:r>
          </w:p>
          <w:p w14:paraId="7C6F3D77" w14:textId="77777777" w:rsidR="002C1AB7" w:rsidRPr="004D4B4B" w:rsidRDefault="004D4B4B">
            <w:pPr>
              <w:numPr>
                <w:ilvl w:val="0"/>
                <w:numId w:val="2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>카페 위치에 따른 날씨 정보를 기반으로 매출 분석의 기회 제공</w:t>
            </w:r>
          </w:p>
          <w:p w14:paraId="529609BF" w14:textId="77777777" w:rsidR="002C1AB7" w:rsidRPr="004D4B4B" w:rsidRDefault="004D4B4B">
            <w:pPr>
              <w:numPr>
                <w:ilvl w:val="0"/>
                <w:numId w:val="2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>예) 위치등록 &gt; 날씨 정보 제공 &gt; ‘매출+날씨’ 등 데이터 결합을 통해 정보로의 가공기회 제공</w:t>
            </w:r>
          </w:p>
          <w:p w14:paraId="6100C69E" w14:textId="77777777" w:rsidR="002C1AB7" w:rsidRPr="004D4B4B" w:rsidRDefault="002C1AB7">
            <w:pPr>
              <w:spacing w:line="276" w:lineRule="auto"/>
              <w:ind w:left="1440"/>
              <w:jc w:val="left"/>
              <w:rPr>
                <w:rFonts w:asciiTheme="minorHAnsi" w:eastAsiaTheme="minorHAnsi" w:hAnsiTheme="minorHAnsi"/>
                <w:sz w:val="16"/>
              </w:rPr>
            </w:pPr>
          </w:p>
          <w:p w14:paraId="75D07A41" w14:textId="77777777" w:rsidR="002C1AB7" w:rsidRPr="004D4B4B" w:rsidRDefault="004D4B4B">
            <w:pPr>
              <w:numPr>
                <w:ilvl w:val="0"/>
                <w:numId w:val="1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영업등록[주문/결제] &gt; 반복 주문/결제 업무 : 키 추가  </w:t>
            </w:r>
          </w:p>
          <w:p w14:paraId="59EF0E2A" w14:textId="77777777" w:rsidR="002C1AB7" w:rsidRPr="004D4B4B" w:rsidRDefault="004D4B4B">
            <w:pPr>
              <w:spacing w:line="276" w:lineRule="auto"/>
              <w:ind w:left="1440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                           사용X 주문/결제 업무 : 키 삭제</w:t>
            </w:r>
          </w:p>
          <w:p w14:paraId="42FF5985" w14:textId="77777777" w:rsidR="002C1AB7" w:rsidRPr="004D4B4B" w:rsidRDefault="004D4B4B">
            <w:pPr>
              <w:numPr>
                <w:ilvl w:val="0"/>
                <w:numId w:val="16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>주문/결제 시 불필요한 기능 &gt; 자율적인 키 제거 기능</w:t>
            </w:r>
          </w:p>
          <w:p w14:paraId="591A0B3F" w14:textId="77777777" w:rsidR="002C1AB7" w:rsidRPr="004D4B4B" w:rsidRDefault="004D4B4B">
            <w:pPr>
              <w:numPr>
                <w:ilvl w:val="0"/>
                <w:numId w:val="16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>주문/결제 시 반복적인 기능 &gt; 자율적인 키 추가 기능</w:t>
            </w:r>
          </w:p>
          <w:p w14:paraId="572E581C" w14:textId="77777777" w:rsidR="002C1AB7" w:rsidRPr="004D4B4B" w:rsidRDefault="002C1AB7">
            <w:pPr>
              <w:spacing w:line="276" w:lineRule="auto"/>
              <w:ind w:left="1440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</w:tr>
    </w:tbl>
    <w:p w14:paraId="4E302CEB" w14:textId="77777777" w:rsidR="002C1AB7" w:rsidRDefault="002C1AB7">
      <w:pPr>
        <w:spacing w:line="276" w:lineRule="auto"/>
        <w:rPr>
          <w:rFonts w:asciiTheme="minorHAnsi" w:eastAsiaTheme="minorHAnsi" w:hAnsiTheme="minorHAnsi"/>
          <w:szCs w:val="24"/>
        </w:rPr>
      </w:pPr>
    </w:p>
    <w:p w14:paraId="2938232A" w14:textId="77777777" w:rsidR="004D4B4B" w:rsidRPr="004D4B4B" w:rsidRDefault="004D4B4B" w:rsidP="004D4B4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sz w:val="24"/>
          <w:szCs w:val="32"/>
        </w:rPr>
      </w:pPr>
    </w:p>
    <w:p w14:paraId="69A9DC65" w14:textId="77777777" w:rsidR="004D4B4B" w:rsidRPr="004D4B4B" w:rsidRDefault="004D4B4B" w:rsidP="004D4B4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color w:val="000000"/>
          <w:sz w:val="24"/>
          <w:szCs w:val="32"/>
        </w:rPr>
      </w:pPr>
      <w:r>
        <w:rPr>
          <w:rFonts w:asciiTheme="minorHAnsi" w:eastAsiaTheme="minorHAnsi" w:hAnsiTheme="minorHAnsi" w:hint="eastAsia"/>
          <w:color w:val="000000"/>
          <w:sz w:val="24"/>
          <w:szCs w:val="32"/>
        </w:rPr>
        <w:lastRenderedPageBreak/>
        <w:t>문제점 파악</w:t>
      </w:r>
    </w:p>
    <w:p w14:paraId="3478FC3D" w14:textId="77777777" w:rsidR="004D4B4B" w:rsidRPr="004D4B4B" w:rsidRDefault="004D4B4B" w:rsidP="004D4B4B">
      <w:pPr>
        <w:pBdr>
          <w:top w:val="nil"/>
          <w:left w:val="nil"/>
          <w:bottom w:val="nil"/>
          <w:right w:val="nil"/>
          <w:between w:val="nil"/>
        </w:pBdr>
        <w:ind w:left="400" w:hanging="800"/>
        <w:rPr>
          <w:rFonts w:asciiTheme="minorHAnsi" w:eastAsiaTheme="minorHAnsi" w:hAnsiTheme="minorHAnsi"/>
          <w:color w:val="000000"/>
          <w:szCs w:val="24"/>
        </w:rPr>
      </w:pPr>
    </w:p>
    <w:tbl>
      <w:tblPr>
        <w:tblStyle w:val="af"/>
        <w:tblW w:w="9630" w:type="dxa"/>
        <w:tblInd w:w="-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7905"/>
      </w:tblGrid>
      <w:tr w:rsidR="004D4B4B" w:rsidRPr="004D4B4B" w14:paraId="6B1D3591" w14:textId="77777777" w:rsidTr="00C22107">
        <w:trPr>
          <w:trHeight w:val="8280"/>
        </w:trPr>
        <w:tc>
          <w:tcPr>
            <w:tcW w:w="1725" w:type="dxa"/>
            <w:shd w:val="clear" w:color="auto" w:fill="auto"/>
          </w:tcPr>
          <w:p w14:paraId="20717911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3C3E50E6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3DB26B96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00D61FC7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318DD74E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2989A627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20B7EAD8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4AB912EF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39182E55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6FB64A64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3F50E486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1D5BCECF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6619A4C7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문 제 점</w:t>
            </w:r>
          </w:p>
        </w:tc>
        <w:tc>
          <w:tcPr>
            <w:tcW w:w="7905" w:type="dxa"/>
            <w:shd w:val="clear" w:color="auto" w:fill="auto"/>
          </w:tcPr>
          <w:p w14:paraId="00D34E5F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45725174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  1. 기존 범용 시스템의 한계 개선</w:t>
            </w:r>
          </w:p>
          <w:p w14:paraId="4DAB98CC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</w:p>
          <w:p w14:paraId="4B119E41" w14:textId="77777777" w:rsidR="004D4B4B" w:rsidRPr="004D4B4B" w:rsidRDefault="004D4B4B" w:rsidP="00C22107">
            <w:pPr>
              <w:numPr>
                <w:ilvl w:val="0"/>
                <w:numId w:val="5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대형 프랜차이즈 업체 : 다양한 기능이 구현된 POS system사용</w:t>
            </w:r>
          </w:p>
          <w:p w14:paraId="7DF0FCC6" w14:textId="77777777" w:rsidR="004D4B4B" w:rsidRPr="004D4B4B" w:rsidRDefault="004D4B4B" w:rsidP="00C22107">
            <w:pPr>
              <w:numPr>
                <w:ilvl w:val="0"/>
                <w:numId w:val="5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소규모 개인 카페 : 범용 POS system 사용 </w:t>
            </w:r>
          </w:p>
          <w:p w14:paraId="211E3DFB" w14:textId="77777777" w:rsidR="004D4B4B" w:rsidRPr="004D4B4B" w:rsidRDefault="004D4B4B" w:rsidP="00C22107">
            <w:pPr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&gt;  기본 결제, 매출관리 기능만 제공하는 경우가 대다수</w:t>
            </w:r>
          </w:p>
          <w:p w14:paraId="203C7803" w14:textId="77777777" w:rsidR="004D4B4B" w:rsidRPr="004D4B4B" w:rsidRDefault="004D4B4B" w:rsidP="00C22107">
            <w:pPr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&gt;  불필요한 기능까지 함께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안고가야하는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경우가 많음</w:t>
            </w:r>
          </w:p>
          <w:p w14:paraId="4AD4DCE9" w14:textId="77777777" w:rsidR="004D4B4B" w:rsidRPr="004D4B4B" w:rsidRDefault="004D4B4B" w:rsidP="00C22107">
            <w:pPr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&gt;  반복기능임에도 구현이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안되어있어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불편함을 느끼는 사례 발생</w:t>
            </w:r>
            <w:r w:rsidRPr="004D4B4B">
              <w:rPr>
                <w:rFonts w:asciiTheme="minorHAnsi" w:eastAsiaTheme="minorHAnsi" w:hAnsiTheme="minorHAnsi"/>
                <w:sz w:val="18"/>
              </w:rPr>
              <w:br/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[ 사례1 ] </w:t>
            </w:r>
          </w:p>
          <w:p w14:paraId="632BBDF8" w14:textId="77777777" w:rsidR="004D4B4B" w:rsidRPr="004D4B4B" w:rsidRDefault="004D4B4B" w:rsidP="00C22107">
            <w:pPr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 xml:space="preserve">음료 10% 할인 행사 시, 결제 금액에서 10%를 바로 할인해주는 키가 없어 각 결제 건 마다 10%할인가를 </w:t>
            </w:r>
            <w:proofErr w:type="spellStart"/>
            <w:r w:rsidRPr="004D4B4B">
              <w:rPr>
                <w:rFonts w:asciiTheme="minorHAnsi" w:eastAsiaTheme="minorHAnsi" w:hAnsiTheme="minorHAnsi"/>
                <w:sz w:val="16"/>
              </w:rPr>
              <w:t>적용시켜야하는</w:t>
            </w:r>
            <w:proofErr w:type="spellEnd"/>
            <w:r w:rsidRPr="004D4B4B">
              <w:rPr>
                <w:rFonts w:asciiTheme="minorHAnsi" w:eastAsiaTheme="minorHAnsi" w:hAnsiTheme="minorHAnsi"/>
                <w:sz w:val="16"/>
              </w:rPr>
              <w:t xml:space="preserve">  POS system이 있었음</w:t>
            </w:r>
          </w:p>
          <w:p w14:paraId="2023BF71" w14:textId="77777777" w:rsidR="004D4B4B" w:rsidRPr="004D4B4B" w:rsidRDefault="004D4B4B" w:rsidP="00C22107">
            <w:pPr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>(심지어 %할인이 적용되지 않는 system도 있었음)</w:t>
            </w:r>
          </w:p>
          <w:p w14:paraId="16741E8E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 xml:space="preserve">           → 매크로급 업무임에도 기능 구현이 되어있지 않아 불편함 호소</w:t>
            </w:r>
          </w:p>
          <w:p w14:paraId="7FC4F284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4198B65A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  2. 각 카페 별 특성이 반영되지 못한 P</w:t>
            </w:r>
            <w:bookmarkStart w:id="2" w:name="_GoBack"/>
            <w:bookmarkEnd w:id="2"/>
            <w:r w:rsidRPr="004D4B4B">
              <w:rPr>
                <w:rFonts w:asciiTheme="minorHAnsi" w:eastAsiaTheme="minorHAnsi" w:hAnsiTheme="minorHAnsi"/>
                <w:szCs w:val="24"/>
              </w:rPr>
              <w:t>OS system 개선</w:t>
            </w:r>
          </w:p>
          <w:p w14:paraId="1A98730A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</w:p>
          <w:p w14:paraId="65820007" w14:textId="77777777" w:rsidR="004D4B4B" w:rsidRPr="004D4B4B" w:rsidRDefault="004D4B4B" w:rsidP="00C22107">
            <w:pPr>
              <w:numPr>
                <w:ilvl w:val="0"/>
                <w:numId w:val="12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카페별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업무 프로세스가 반영되어 있지 않은 system</w:t>
            </w:r>
          </w:p>
          <w:p w14:paraId="4747EBA0" w14:textId="77777777" w:rsidR="004D4B4B" w:rsidRPr="004D4B4B" w:rsidRDefault="004D4B4B" w:rsidP="00C22107">
            <w:pPr>
              <w:numPr>
                <w:ilvl w:val="0"/>
                <w:numId w:val="12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카페별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위치적 특성이 반영되어 있지 않은 system</w:t>
            </w:r>
          </w:p>
          <w:p w14:paraId="2D274639" w14:textId="77777777" w:rsidR="004D4B4B" w:rsidRPr="004D4B4B" w:rsidRDefault="004D4B4B" w:rsidP="00C22107">
            <w:pPr>
              <w:numPr>
                <w:ilvl w:val="0"/>
                <w:numId w:val="12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카페별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객층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및 컨셉 등이 반영되어 있지 않은 system</w:t>
            </w:r>
          </w:p>
          <w:p w14:paraId="56BDBE2A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483539B5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  3. </w:t>
            </w:r>
            <w:r w:rsidRPr="004D4B4B">
              <w:rPr>
                <w:rFonts w:asciiTheme="minorHAnsi" w:eastAsiaTheme="minorHAnsi" w:hAnsiTheme="minorHAnsi"/>
                <w:sz w:val="18"/>
              </w:rPr>
              <w:t>영업등록(주문/결제)&gt; 반복 업무 : 키 추가 / 사용X 업무 : 키 삭제</w:t>
            </w:r>
          </w:p>
          <w:p w14:paraId="3CF3B689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</w:p>
          <w:p w14:paraId="6CAE812E" w14:textId="17A3F2BD" w:rsidR="004D4B4B" w:rsidRPr="004D4B4B" w:rsidRDefault="004D4B4B" w:rsidP="00C22107">
            <w:pPr>
              <w:numPr>
                <w:ilvl w:val="0"/>
                <w:numId w:val="8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불필요한 기능(key)이 있지만 해당 기능에 대한 삭제 혹은 숨김 기능이 없어 안고</w:t>
            </w:r>
            <w:r w:rsidR="005E187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8"/>
              </w:rPr>
              <w:t>가야하는 불편함</w:t>
            </w:r>
          </w:p>
          <w:p w14:paraId="7D9EB2A0" w14:textId="77777777" w:rsidR="004D4B4B" w:rsidRPr="004D4B4B" w:rsidRDefault="004D4B4B" w:rsidP="00C22107">
            <w:pPr>
              <w:numPr>
                <w:ilvl w:val="0"/>
                <w:numId w:val="8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매크로급의 반복 업무가 있으나 수정 및 추가 기능이 없어 업무 수행 시마다 일일이 반복 수행해야하는 불편함   </w:t>
            </w:r>
          </w:p>
          <w:p w14:paraId="4C379A23" w14:textId="77777777" w:rsidR="004D4B4B" w:rsidRPr="004D4B4B" w:rsidRDefault="004D4B4B" w:rsidP="00C22107">
            <w:pPr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(위 [사례1]과 동일) </w:t>
            </w:r>
          </w:p>
          <w:p w14:paraId="0C210DDB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</w:tr>
    </w:tbl>
    <w:p w14:paraId="5A9CDF8E" w14:textId="77777777" w:rsidR="004D4B4B" w:rsidRPr="004D4B4B" w:rsidRDefault="004D4B4B" w:rsidP="004D4B4B">
      <w:pPr>
        <w:spacing w:line="276" w:lineRule="auto"/>
        <w:rPr>
          <w:rFonts w:asciiTheme="minorHAnsi" w:eastAsiaTheme="minorHAnsi" w:hAnsiTheme="minorHAnsi"/>
          <w:szCs w:val="24"/>
        </w:rPr>
      </w:pPr>
    </w:p>
    <w:p w14:paraId="4F39295F" w14:textId="77777777" w:rsidR="004D4B4B" w:rsidRDefault="004D4B4B">
      <w:pPr>
        <w:spacing w:line="276" w:lineRule="auto"/>
        <w:rPr>
          <w:rFonts w:asciiTheme="minorHAnsi" w:eastAsiaTheme="minorHAnsi" w:hAnsiTheme="minorHAnsi"/>
          <w:szCs w:val="24"/>
        </w:rPr>
      </w:pPr>
    </w:p>
    <w:p w14:paraId="5EF4F2BC" w14:textId="77777777" w:rsidR="004D4B4B" w:rsidRDefault="004D4B4B">
      <w:pPr>
        <w:spacing w:line="276" w:lineRule="auto"/>
        <w:rPr>
          <w:rFonts w:asciiTheme="minorHAnsi" w:eastAsiaTheme="minorHAnsi" w:hAnsiTheme="minorHAnsi"/>
          <w:szCs w:val="24"/>
        </w:rPr>
      </w:pPr>
    </w:p>
    <w:p w14:paraId="7610EC3D" w14:textId="77777777" w:rsidR="004D4B4B" w:rsidRDefault="004D4B4B">
      <w:pPr>
        <w:spacing w:line="276" w:lineRule="auto"/>
        <w:rPr>
          <w:rFonts w:asciiTheme="minorHAnsi" w:eastAsiaTheme="minorHAnsi" w:hAnsiTheme="minorHAnsi"/>
          <w:szCs w:val="24"/>
        </w:rPr>
      </w:pPr>
    </w:p>
    <w:p w14:paraId="0243C71E" w14:textId="77777777" w:rsidR="004D4B4B" w:rsidRDefault="004D4B4B">
      <w:pPr>
        <w:spacing w:line="276" w:lineRule="auto"/>
        <w:rPr>
          <w:rFonts w:asciiTheme="minorHAnsi" w:eastAsiaTheme="minorHAnsi" w:hAnsiTheme="minorHAnsi"/>
          <w:szCs w:val="24"/>
        </w:rPr>
      </w:pPr>
    </w:p>
    <w:p w14:paraId="7D3A6D30" w14:textId="77777777" w:rsidR="004D4B4B" w:rsidRDefault="004D4B4B" w:rsidP="004D4B4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sz w:val="24"/>
          <w:szCs w:val="32"/>
        </w:rPr>
      </w:pPr>
    </w:p>
    <w:p w14:paraId="457BB97C" w14:textId="77777777" w:rsidR="004D4B4B" w:rsidRPr="004D4B4B" w:rsidRDefault="004D4B4B" w:rsidP="004D4B4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sz w:val="24"/>
          <w:szCs w:val="32"/>
        </w:rPr>
      </w:pPr>
    </w:p>
    <w:p w14:paraId="36879BF2" w14:textId="77777777" w:rsidR="004D4B4B" w:rsidRPr="004D4B4B" w:rsidRDefault="004D4B4B" w:rsidP="004D4B4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color w:val="000000"/>
          <w:sz w:val="24"/>
          <w:szCs w:val="32"/>
        </w:rPr>
      </w:pPr>
      <w:r w:rsidRPr="004D4B4B">
        <w:rPr>
          <w:rFonts w:asciiTheme="minorHAnsi" w:eastAsiaTheme="minorHAnsi" w:hAnsiTheme="minorHAnsi"/>
          <w:color w:val="000000"/>
          <w:sz w:val="24"/>
          <w:szCs w:val="32"/>
        </w:rPr>
        <w:lastRenderedPageBreak/>
        <w:t>상세내용</w:t>
      </w:r>
    </w:p>
    <w:p w14:paraId="0B765AD9" w14:textId="77777777" w:rsidR="004D4B4B" w:rsidRPr="004D4B4B" w:rsidRDefault="004D4B4B" w:rsidP="004D4B4B">
      <w:pPr>
        <w:pBdr>
          <w:top w:val="nil"/>
          <w:left w:val="nil"/>
          <w:bottom w:val="nil"/>
          <w:right w:val="nil"/>
          <w:between w:val="nil"/>
        </w:pBdr>
        <w:ind w:left="400" w:hanging="800"/>
        <w:rPr>
          <w:rFonts w:asciiTheme="minorHAnsi" w:eastAsiaTheme="minorHAnsi" w:hAnsiTheme="minorHAnsi"/>
          <w:color w:val="000000"/>
          <w:szCs w:val="24"/>
        </w:rPr>
      </w:pPr>
    </w:p>
    <w:tbl>
      <w:tblPr>
        <w:tblStyle w:val="af"/>
        <w:tblW w:w="9630" w:type="dxa"/>
        <w:tblInd w:w="-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7905"/>
      </w:tblGrid>
      <w:tr w:rsidR="004D4B4B" w:rsidRPr="004D4B4B" w14:paraId="0AE23058" w14:textId="77777777" w:rsidTr="00C22107">
        <w:trPr>
          <w:trHeight w:val="3060"/>
        </w:trPr>
        <w:tc>
          <w:tcPr>
            <w:tcW w:w="1725" w:type="dxa"/>
            <w:vMerge w:val="restart"/>
            <w:shd w:val="clear" w:color="auto" w:fill="auto"/>
            <w:vAlign w:val="center"/>
          </w:tcPr>
          <w:p w14:paraId="5687F8B1" w14:textId="77777777" w:rsidR="004D4B4B" w:rsidRPr="004D4B4B" w:rsidRDefault="004D4B4B" w:rsidP="00C22107">
            <w:pPr>
              <w:spacing w:line="276" w:lineRule="auto"/>
              <w:rPr>
                <w:rFonts w:asciiTheme="minorHAnsi" w:eastAsiaTheme="minorHAnsi" w:hAnsiTheme="minorHAnsi"/>
                <w:szCs w:val="24"/>
              </w:rPr>
            </w:pPr>
          </w:p>
          <w:p w14:paraId="395C918B" w14:textId="77777777" w:rsidR="004D4B4B" w:rsidRPr="004D4B4B" w:rsidRDefault="004D4B4B" w:rsidP="00C22107">
            <w:pPr>
              <w:spacing w:line="276" w:lineRule="auto"/>
              <w:rPr>
                <w:rFonts w:asciiTheme="minorHAnsi" w:eastAsiaTheme="minorHAnsi" w:hAnsiTheme="minorHAnsi"/>
                <w:szCs w:val="24"/>
              </w:rPr>
            </w:pPr>
          </w:p>
          <w:p w14:paraId="2F4842E9" w14:textId="77777777"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14:paraId="023BAE14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4691E90A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66A6122E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0C144E9F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0218F06C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11CC1DBA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5E9D2EC7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4F1880B4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7A0E4F41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120376F6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29F78912" w14:textId="77777777" w:rsidR="004D4B4B" w:rsidRPr="004D4B4B" w:rsidRDefault="004D4B4B" w:rsidP="004D4B4B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내용</w:t>
            </w:r>
          </w:p>
          <w:p w14:paraId="185238E1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255CD234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74F8CCC9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07D52832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1773AC4E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4BA5F145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3825C21A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1B9437B7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202A19E9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0A30BC7D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0ABBCDC5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61D1C78B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47E11C8D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22112D22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07FD3803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185A8995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645CDF56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14:paraId="59F0C7A6" w14:textId="77777777" w:rsidR="004D4B4B" w:rsidRPr="004D4B4B" w:rsidRDefault="004D4B4B" w:rsidP="004D4B4B">
            <w:pPr>
              <w:spacing w:line="276" w:lineRule="auto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7905" w:type="dxa"/>
            <w:vMerge w:val="restart"/>
            <w:shd w:val="clear" w:color="auto" w:fill="auto"/>
          </w:tcPr>
          <w:p w14:paraId="05280A3E" w14:textId="77777777" w:rsidR="004D4B4B" w:rsidRDefault="004D4B4B" w:rsidP="00C22107">
            <w:pPr>
              <w:rPr>
                <w:rFonts w:asciiTheme="minorHAnsi" w:eastAsiaTheme="minorHAnsi" w:hAnsiTheme="minorHAnsi"/>
                <w:b/>
                <w:sz w:val="22"/>
                <w:szCs w:val="26"/>
              </w:rPr>
            </w:pPr>
          </w:p>
          <w:p w14:paraId="6C1DA551" w14:textId="77777777" w:rsidR="004D4B4B" w:rsidRPr="004D4B4B" w:rsidRDefault="004D4B4B" w:rsidP="00C22107">
            <w:pPr>
              <w:numPr>
                <w:ilvl w:val="0"/>
                <w:numId w:val="15"/>
              </w:numPr>
              <w:rPr>
                <w:rFonts w:asciiTheme="minorHAnsi" w:eastAsiaTheme="minorHAnsi" w:hAnsiTheme="minorHAnsi"/>
                <w:b/>
                <w:sz w:val="22"/>
                <w:szCs w:val="26"/>
              </w:rPr>
            </w:pPr>
            <w:r w:rsidRPr="004D4B4B">
              <w:rPr>
                <w:rFonts w:asciiTheme="minorHAnsi" w:eastAsiaTheme="minorHAnsi" w:hAnsiTheme="minorHAnsi"/>
                <w:b/>
                <w:sz w:val="22"/>
                <w:szCs w:val="26"/>
              </w:rPr>
              <w:t>로그인 및 회원기능</w:t>
            </w:r>
          </w:p>
          <w:p w14:paraId="485C087D" w14:textId="77777777" w:rsidR="004D4B4B" w:rsidRPr="004D4B4B" w:rsidRDefault="004D4B4B" w:rsidP="00C22107">
            <w:pPr>
              <w:ind w:left="720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- 사이트 이용자와 관련된 전반적 기능</w:t>
            </w:r>
          </w:p>
          <w:p w14:paraId="0DBE8B30" w14:textId="77777777" w:rsidR="004D4B4B" w:rsidRPr="004D4B4B" w:rsidRDefault="004D4B4B" w:rsidP="00C22107">
            <w:pPr>
              <w:ind w:left="720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- 회원가입 시 사업자등록번호 필수입력(PK)</w:t>
            </w:r>
          </w:p>
          <w:p w14:paraId="61EE79DE" w14:textId="77777777" w:rsidR="004D4B4B" w:rsidRPr="004D4B4B" w:rsidRDefault="004D4B4B" w:rsidP="00C22107">
            <w:pPr>
              <w:ind w:left="720"/>
              <w:rPr>
                <w:rFonts w:asciiTheme="minorHAnsi" w:eastAsiaTheme="minorHAnsi" w:hAnsiTheme="minorHAnsi"/>
                <w:szCs w:val="24"/>
              </w:rPr>
            </w:pPr>
          </w:p>
          <w:p w14:paraId="14C613CA" w14:textId="77777777" w:rsidR="004D4B4B" w:rsidRPr="004D4B4B" w:rsidRDefault="004D4B4B" w:rsidP="00C22107">
            <w:pPr>
              <w:numPr>
                <w:ilvl w:val="0"/>
                <w:numId w:val="19"/>
              </w:numPr>
              <w:spacing w:line="276" w:lineRule="auto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로그인</w:t>
            </w:r>
          </w:p>
          <w:p w14:paraId="0DF1F391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POS사용에 1개의 ID사용 (</w:t>
            </w:r>
            <w:r w:rsidRPr="004D4B4B">
              <w:rPr>
                <w:rFonts w:asciiTheme="minorHAnsi" w:eastAsiaTheme="minorHAnsi" w:hAnsiTheme="minorHAnsi"/>
                <w:sz w:val="18"/>
                <w:u w:val="single"/>
              </w:rPr>
              <w:t xml:space="preserve">사업자번호로 아이디 </w:t>
            </w:r>
            <w:proofErr w:type="spellStart"/>
            <w:proofErr w:type="gramStart"/>
            <w:r w:rsidRPr="004D4B4B">
              <w:rPr>
                <w:rFonts w:asciiTheme="minorHAnsi" w:eastAsiaTheme="minorHAnsi" w:hAnsiTheme="minorHAnsi"/>
                <w:sz w:val="18"/>
                <w:u w:val="single"/>
              </w:rPr>
              <w:t>발급</w:t>
            </w:r>
            <w:r w:rsidRPr="004D4B4B">
              <w:rPr>
                <w:rFonts w:asciiTheme="minorHAnsi" w:eastAsiaTheme="minorHAnsi" w:hAnsiTheme="minorHAnsi"/>
                <w:sz w:val="18"/>
              </w:rPr>
              <w:t>하고있기</w:t>
            </w:r>
            <w:proofErr w:type="spellEnd"/>
            <w:proofErr w:type="gramEnd"/>
            <w:r w:rsidRPr="004D4B4B">
              <w:rPr>
                <w:rFonts w:asciiTheme="minorHAnsi" w:eastAsiaTheme="minorHAnsi" w:hAnsiTheme="minorHAnsi"/>
                <w:sz w:val="18"/>
              </w:rPr>
              <w:t xml:space="preserve"> 때문)</w:t>
            </w:r>
          </w:p>
          <w:p w14:paraId="1619CA95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직급에 따른 분리가 필요한 기능 : 추가 암호화 기능 &gt; 권한 분리</w:t>
            </w:r>
          </w:p>
          <w:p w14:paraId="767D85DA" w14:textId="77777777" w:rsidR="004D4B4B" w:rsidRPr="004D4B4B" w:rsidRDefault="004D4B4B" w:rsidP="00C22107">
            <w:pPr>
              <w:ind w:left="720"/>
              <w:rPr>
                <w:rFonts w:asciiTheme="minorHAnsi" w:eastAsiaTheme="minorHAnsi" w:hAnsiTheme="minorHAnsi"/>
                <w:sz w:val="18"/>
              </w:rPr>
            </w:pPr>
          </w:p>
          <w:p w14:paraId="4884E039" w14:textId="77777777" w:rsidR="004D4B4B" w:rsidRPr="004D4B4B" w:rsidRDefault="004D4B4B" w:rsidP="00C22107">
            <w:pPr>
              <w:numPr>
                <w:ilvl w:val="0"/>
                <w:numId w:val="19"/>
              </w:numPr>
              <w:spacing w:line="276" w:lineRule="auto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직원 인적사항 데이터 및 근태관리</w:t>
            </w:r>
          </w:p>
          <w:p w14:paraId="2C9AD76E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모든 직원 정보기록(이름, 주소, 보건증, 교육이수 등)</w:t>
            </w:r>
          </w:p>
          <w:p w14:paraId="4B475FF1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주간 스케줄을 등록 &gt; 인건비 관리</w:t>
            </w:r>
          </w:p>
          <w:p w14:paraId="0C38773F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출퇴근 일지 작성(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전산적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) &gt; 임의적, 악의적 수정불가/ 월급계산 기능 </w:t>
            </w:r>
          </w:p>
          <w:p w14:paraId="6D43656E" w14:textId="77777777" w:rsidR="004D4B4B" w:rsidRPr="004D4B4B" w:rsidRDefault="004D4B4B" w:rsidP="00C22107">
            <w:pPr>
              <w:ind w:left="720"/>
              <w:rPr>
                <w:rFonts w:asciiTheme="minorHAnsi" w:eastAsiaTheme="minorHAnsi" w:hAnsiTheme="minorHAnsi"/>
                <w:szCs w:val="24"/>
              </w:rPr>
            </w:pPr>
          </w:p>
          <w:p w14:paraId="4D9719FB" w14:textId="77777777" w:rsidR="004D4B4B" w:rsidRPr="004D4B4B" w:rsidRDefault="004D4B4B" w:rsidP="00C22107">
            <w:pPr>
              <w:numPr>
                <w:ilvl w:val="0"/>
                <w:numId w:val="19"/>
              </w:numPr>
              <w:spacing w:line="276" w:lineRule="auto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권한분리</w:t>
            </w:r>
          </w:p>
          <w:p w14:paraId="38CC971D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직급에 따른 분리가 필요한 기능 : 추가 암호화 기능 &gt; 권한 분리</w:t>
            </w:r>
          </w:p>
          <w:p w14:paraId="1BCE00B7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(예) 매출 조회 기능, 직원 개인 정보 : 매니저 이상 직급만 사용가능</w:t>
            </w:r>
          </w:p>
          <w:p w14:paraId="48FE2367" w14:textId="77777777" w:rsidR="004D4B4B" w:rsidRPr="004D4B4B" w:rsidRDefault="004D4B4B" w:rsidP="00C22107">
            <w:pPr>
              <w:rPr>
                <w:rFonts w:asciiTheme="minorHAnsi" w:eastAsiaTheme="minorHAnsi" w:hAnsiTheme="minorHAnsi"/>
                <w:sz w:val="18"/>
              </w:rPr>
            </w:pPr>
          </w:p>
          <w:p w14:paraId="58A105BA" w14:textId="77777777" w:rsidR="004D4B4B" w:rsidRPr="004D4B4B" w:rsidRDefault="004D4B4B" w:rsidP="00C22107">
            <w:pPr>
              <w:numPr>
                <w:ilvl w:val="0"/>
                <w:numId w:val="15"/>
              </w:numPr>
              <w:rPr>
                <w:rFonts w:asciiTheme="minorHAnsi" w:eastAsiaTheme="minorHAnsi" w:hAnsiTheme="minorHAnsi"/>
                <w:b/>
                <w:sz w:val="22"/>
                <w:szCs w:val="26"/>
              </w:rPr>
            </w:pPr>
            <w:r w:rsidRPr="004D4B4B">
              <w:rPr>
                <w:rFonts w:asciiTheme="minorHAnsi" w:eastAsiaTheme="minorHAnsi" w:hAnsiTheme="minorHAnsi"/>
                <w:b/>
                <w:sz w:val="22"/>
                <w:szCs w:val="26"/>
              </w:rPr>
              <w:t>고객관리 기능</w:t>
            </w:r>
          </w:p>
          <w:p w14:paraId="34658C35" w14:textId="77777777" w:rsidR="004D4B4B" w:rsidRPr="004D4B4B" w:rsidRDefault="004D4B4B" w:rsidP="00C22107">
            <w:pPr>
              <w:ind w:left="720"/>
              <w:rPr>
                <w:rFonts w:asciiTheme="minorHAnsi" w:eastAsiaTheme="minorHAnsi" w:hAnsiTheme="minorHAnsi"/>
                <w:b/>
                <w:sz w:val="22"/>
                <w:szCs w:val="26"/>
              </w:rPr>
            </w:pPr>
          </w:p>
          <w:p w14:paraId="36C0ACB7" w14:textId="77777777" w:rsidR="004D4B4B" w:rsidRPr="004D4B4B" w:rsidRDefault="004D4B4B" w:rsidP="00C22107">
            <w:pPr>
              <w:numPr>
                <w:ilvl w:val="0"/>
                <w:numId w:val="17"/>
              </w:numPr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고객 &gt; </w:t>
            </w:r>
            <w:proofErr w:type="spellStart"/>
            <w:r w:rsidRPr="004D4B4B">
              <w:rPr>
                <w:rFonts w:asciiTheme="minorHAnsi" w:eastAsiaTheme="minorHAnsi" w:hAnsiTheme="minorHAnsi"/>
                <w:szCs w:val="24"/>
              </w:rPr>
              <w:t>멤버쉽</w:t>
            </w:r>
            <w:proofErr w:type="spellEnd"/>
            <w:r w:rsidRPr="004D4B4B">
              <w:rPr>
                <w:rFonts w:asciiTheme="minorHAnsi" w:eastAsiaTheme="minorHAnsi" w:hAnsiTheme="minorHAnsi"/>
                <w:szCs w:val="24"/>
              </w:rPr>
              <w:t xml:space="preserve"> 기능 </w:t>
            </w:r>
          </w:p>
          <w:p w14:paraId="18AEABB2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종이 쿠폰이 가진 한계 개선 (종이쿠폰 : 고객정보수집X)</w:t>
            </w:r>
          </w:p>
          <w:p w14:paraId="7FFD7C84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추가 프로모션 가능 &gt; 매출 증대 효과 기대</w:t>
            </w:r>
          </w:p>
          <w:p w14:paraId="3A9EBE47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[예] 생일 이벤트, 시험기간 이벤트, rainy day 이벤트 등</w:t>
            </w:r>
          </w:p>
          <w:p w14:paraId="76F67A0A" w14:textId="77777777" w:rsidR="004D4B4B" w:rsidRPr="004D4B4B" w:rsidRDefault="003E6678" w:rsidP="00C22107">
            <w:pPr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6"/>
              </w:rPr>
              <w:pict w14:anchorId="106A0F89">
                <v:rect id="_x0000_i1025" style="width:0;height:1.5pt" o:hralign="center" o:hrstd="t" o:hr="t" fillcolor="#a0a0a0" stroked="f"/>
              </w:pict>
            </w:r>
          </w:p>
          <w:p w14:paraId="68B4C013" w14:textId="77777777" w:rsidR="004D4B4B" w:rsidRPr="004D4B4B" w:rsidRDefault="004D4B4B" w:rsidP="00C22107">
            <w:pPr>
              <w:numPr>
                <w:ilvl w:val="0"/>
                <w:numId w:val="15"/>
              </w:numPr>
              <w:rPr>
                <w:rFonts w:asciiTheme="minorHAnsi" w:eastAsiaTheme="minorHAnsi" w:hAnsiTheme="minorHAnsi"/>
                <w:b/>
                <w:sz w:val="22"/>
                <w:szCs w:val="26"/>
              </w:rPr>
            </w:pPr>
            <w:r w:rsidRPr="004D4B4B">
              <w:rPr>
                <w:rFonts w:asciiTheme="minorHAnsi" w:eastAsiaTheme="minorHAnsi" w:hAnsiTheme="minorHAnsi"/>
                <w:b/>
                <w:sz w:val="22"/>
                <w:szCs w:val="26"/>
              </w:rPr>
              <w:t>영업 기능</w:t>
            </w:r>
          </w:p>
          <w:p w14:paraId="79398F36" w14:textId="77777777" w:rsidR="004D4B4B" w:rsidRPr="004D4B4B" w:rsidRDefault="004D4B4B" w:rsidP="00C22107">
            <w:pPr>
              <w:ind w:left="720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  </w:t>
            </w:r>
          </w:p>
          <w:p w14:paraId="3038038E" w14:textId="77777777" w:rsidR="004D4B4B" w:rsidRPr="004D4B4B" w:rsidRDefault="004D4B4B" w:rsidP="00C22107">
            <w:pPr>
              <w:numPr>
                <w:ilvl w:val="0"/>
                <w:numId w:val="17"/>
              </w:numPr>
              <w:spacing w:line="276" w:lineRule="auto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기초정보관리  </w:t>
            </w:r>
          </w:p>
          <w:p w14:paraId="6FED18A7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판매 메뉴 관리 (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메뉴명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및 가격정보)</w:t>
            </w:r>
          </w:p>
          <w:p w14:paraId="75D7B61A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키 설정(setting) </w:t>
            </w:r>
          </w:p>
          <w:p w14:paraId="6F71F1F6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 &gt; 주문/결제(판매) 시 불필요한 키 제거</w:t>
            </w:r>
          </w:p>
          <w:p w14:paraId="015C6794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 &gt; 주문/결제(판매) 시 반복적인 프로세스 &gt; 키 생성</w:t>
            </w:r>
          </w:p>
          <w:p w14:paraId="50FE39F5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 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[ 사례1 ] </w:t>
            </w:r>
          </w:p>
          <w:p w14:paraId="440257C1" w14:textId="77777777" w:rsidR="004D4B4B" w:rsidRPr="004D4B4B" w:rsidRDefault="004D4B4B" w:rsidP="00C22107">
            <w:pPr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 xml:space="preserve">    결제 시, 할인 등 수치변경에 대한 전체적용이 안되는 POS system 존재</w:t>
            </w:r>
          </w:p>
          <w:p w14:paraId="28ED4DB3" w14:textId="77777777" w:rsidR="004D4B4B" w:rsidRPr="004D4B4B" w:rsidRDefault="004D4B4B" w:rsidP="00C22107">
            <w:pPr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 xml:space="preserve">   → 매크로급 업무임에도 기능 구현이 되어있지 않아 불편함 호소</w:t>
            </w:r>
          </w:p>
          <w:p w14:paraId="32CA838D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 </w:t>
            </w:r>
            <w:r w:rsidRPr="004D4B4B">
              <w:rPr>
                <w:rFonts w:asciiTheme="minorHAnsi" w:eastAsiaTheme="minorHAnsi" w:hAnsiTheme="minorHAnsi"/>
                <w:sz w:val="16"/>
              </w:rPr>
              <w:t>→ 10%할인 등 결제 시 계산에 대한 산술적 요소 편집 가능</w:t>
            </w:r>
          </w:p>
          <w:p w14:paraId="1E25828E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6"/>
              </w:rPr>
            </w:pPr>
          </w:p>
          <w:p w14:paraId="200E3C42" w14:textId="77777777" w:rsidR="004D4B4B" w:rsidRPr="004D4B4B" w:rsidRDefault="004D4B4B" w:rsidP="00C22107">
            <w:pPr>
              <w:numPr>
                <w:ilvl w:val="0"/>
                <w:numId w:val="17"/>
              </w:numPr>
              <w:spacing w:line="276" w:lineRule="auto"/>
              <w:rPr>
                <w:rFonts w:asciiTheme="minorHAnsi" w:eastAsiaTheme="minorHAnsi" w:hAnsiTheme="minorHAnsi"/>
                <w:szCs w:val="24"/>
              </w:rPr>
            </w:pPr>
            <w:proofErr w:type="spellStart"/>
            <w:r w:rsidRPr="004D4B4B">
              <w:rPr>
                <w:rFonts w:asciiTheme="minorHAnsi" w:eastAsiaTheme="minorHAnsi" w:hAnsiTheme="minorHAnsi"/>
                <w:szCs w:val="24"/>
              </w:rPr>
              <w:t>실판매</w:t>
            </w:r>
            <w:proofErr w:type="spellEnd"/>
            <w:r w:rsidRPr="004D4B4B">
              <w:rPr>
                <w:rFonts w:asciiTheme="minorHAnsi" w:eastAsiaTheme="minorHAnsi" w:hAnsiTheme="minorHAnsi"/>
                <w:szCs w:val="24"/>
              </w:rPr>
              <w:t xml:space="preserve"> 관리 </w:t>
            </w:r>
          </w:p>
          <w:p w14:paraId="5D2A6C11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주문 / 결제 / 반품 실제 구현되는 페이지</w:t>
            </w:r>
          </w:p>
          <w:p w14:paraId="3F80BBF1" w14:textId="77777777" w:rsidR="004D4B4B" w:rsidRPr="004D4B4B" w:rsidRDefault="003E6678" w:rsidP="00C22107">
            <w:pPr>
              <w:widowControl/>
              <w:numPr>
                <w:ilvl w:val="0"/>
                <w:numId w:val="17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0"/>
                <w:id w:val="345380642"/>
              </w:sdtPr>
              <w:sdtEndPr/>
              <w:sdtContent>
                <w:r w:rsidR="004D4B4B" w:rsidRPr="004D4B4B">
                  <w:rPr>
                    <w:rFonts w:asciiTheme="minorHAnsi" w:eastAsiaTheme="minorHAnsi" w:hAnsiTheme="minorHAnsi" w:cs="Arial Unicode MS"/>
                    <w:szCs w:val="24"/>
                  </w:rPr>
                  <w:t xml:space="preserve">행사관리 </w:t>
                </w:r>
              </w:sdtContent>
            </w:sdt>
          </w:p>
          <w:p w14:paraId="48B6D861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 w:cs="Arial"/>
                <w:szCs w:val="24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각종 프로모션 등록 및 관리</w:t>
            </w:r>
          </w:p>
          <w:p w14:paraId="2997D430" w14:textId="77777777" w:rsidR="004D4B4B" w:rsidRPr="004D4B4B" w:rsidRDefault="003E6678" w:rsidP="00C22107">
            <w:pPr>
              <w:widowControl/>
              <w:numPr>
                <w:ilvl w:val="0"/>
                <w:numId w:val="17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"/>
                <w:id w:val="-970745384"/>
              </w:sdtPr>
              <w:sdtEndPr/>
              <w:sdtContent>
                <w:r w:rsidR="004D4B4B" w:rsidRPr="004D4B4B">
                  <w:rPr>
                    <w:rFonts w:asciiTheme="minorHAnsi" w:eastAsiaTheme="minorHAnsi" w:hAnsiTheme="minorHAnsi" w:cs="Arial Unicode MS"/>
                    <w:szCs w:val="24"/>
                  </w:rPr>
                  <w:t>정산(마감)관리</w:t>
                </w:r>
              </w:sdtContent>
            </w:sdt>
          </w:p>
          <w:p w14:paraId="40B3EBD6" w14:textId="77777777" w:rsidR="004D4B4B" w:rsidRPr="004D4B4B" w:rsidRDefault="003E6678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2"/>
                <w:id w:val="1190645857"/>
              </w:sdtPr>
              <w:sdtEndPr/>
              <w:sdtContent>
                <w:r w:rsidR="004D4B4B" w:rsidRPr="004D4B4B">
                  <w:rPr>
                    <w:rFonts w:asciiTheme="minorHAnsi" w:eastAsiaTheme="minorHAnsi" w:hAnsiTheme="minorHAnsi" w:cs="Arial Unicode MS"/>
                    <w:szCs w:val="24"/>
                  </w:rPr>
                  <w:t>- 마감 정산</w:t>
                </w:r>
              </w:sdtContent>
            </w:sdt>
          </w:p>
          <w:p w14:paraId="516B45A3" w14:textId="77777777" w:rsidR="004D4B4B" w:rsidRPr="004D4B4B" w:rsidRDefault="003E6678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3"/>
                <w:id w:val="-1814089520"/>
              </w:sdtPr>
              <w:sdtEndPr/>
              <w:sdtContent>
                <w:r w:rsidR="004D4B4B" w:rsidRPr="004D4B4B">
                  <w:rPr>
                    <w:rFonts w:asciiTheme="minorHAnsi" w:eastAsiaTheme="minorHAnsi" w:hAnsiTheme="minorHAnsi" w:cs="Arial Unicode MS"/>
                    <w:szCs w:val="24"/>
                  </w:rPr>
                  <w:t>- 시재 관리</w:t>
                </w:r>
              </w:sdtContent>
            </w:sdt>
          </w:p>
          <w:p w14:paraId="1B5B5057" w14:textId="77777777" w:rsidR="004D4B4B" w:rsidRPr="004D4B4B" w:rsidRDefault="003E6678" w:rsidP="00C22107">
            <w:pPr>
              <w:widowControl/>
              <w:numPr>
                <w:ilvl w:val="0"/>
                <w:numId w:val="17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4"/>
                <w:id w:val="-434521777"/>
              </w:sdtPr>
              <w:sdtEndPr/>
              <w:sdtContent>
                <w:r w:rsidR="004D4B4B" w:rsidRPr="004D4B4B">
                  <w:rPr>
                    <w:rFonts w:asciiTheme="minorHAnsi" w:eastAsiaTheme="minorHAnsi" w:hAnsiTheme="minorHAnsi" w:cs="Arial Unicode MS"/>
                    <w:szCs w:val="24"/>
                  </w:rPr>
                  <w:t>재고관리</w:t>
                </w:r>
              </w:sdtContent>
            </w:sdt>
          </w:p>
          <w:p w14:paraId="1925D015" w14:textId="77777777" w:rsidR="004D4B4B" w:rsidRPr="004D4B4B" w:rsidRDefault="003E6678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5"/>
                <w:id w:val="2139448935"/>
              </w:sdtPr>
              <w:sdtEndPr/>
              <w:sdtContent>
                <w:r w:rsidR="004D4B4B" w:rsidRPr="004D4B4B">
                  <w:rPr>
                    <w:rFonts w:asciiTheme="minorHAnsi" w:eastAsiaTheme="minorHAnsi" w:hAnsiTheme="minorHAnsi" w:cs="Arial Unicode MS"/>
                    <w:szCs w:val="24"/>
                  </w:rPr>
                  <w:t>- 재고 시트 &gt; 주문 메모</w:t>
                </w:r>
              </w:sdtContent>
            </w:sdt>
          </w:p>
          <w:p w14:paraId="5AAC6B20" w14:textId="77777777" w:rsidR="004D4B4B" w:rsidRPr="004D4B4B" w:rsidRDefault="003E6678" w:rsidP="00C22107">
            <w:pPr>
              <w:widowControl/>
              <w:numPr>
                <w:ilvl w:val="0"/>
                <w:numId w:val="4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6"/>
                <w:id w:val="-571584800"/>
              </w:sdtPr>
              <w:sdtEndPr/>
              <w:sdtContent>
                <w:r w:rsidR="004D4B4B" w:rsidRPr="004D4B4B">
                  <w:rPr>
                    <w:rFonts w:asciiTheme="minorHAnsi" w:eastAsiaTheme="minorHAnsi" w:hAnsiTheme="minorHAnsi" w:cs="Arial Unicode MS"/>
                    <w:szCs w:val="24"/>
                  </w:rPr>
                  <w:t>발주관리</w:t>
                </w:r>
              </w:sdtContent>
            </w:sdt>
          </w:p>
          <w:p w14:paraId="23969EFE" w14:textId="77777777" w:rsidR="004D4B4B" w:rsidRPr="004D4B4B" w:rsidRDefault="004D4B4B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 w:cs="Arial"/>
                <w:sz w:val="18"/>
              </w:rPr>
            </w:pPr>
            <w:r w:rsidRPr="004D4B4B">
              <w:rPr>
                <w:rFonts w:asciiTheme="minorHAnsi" w:eastAsiaTheme="minorHAnsi" w:hAnsiTheme="minorHAnsi" w:cs="Arial"/>
                <w:szCs w:val="24"/>
              </w:rPr>
              <w:t>-</w:t>
            </w: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7"/>
                <w:id w:val="1083951820"/>
              </w:sdtPr>
              <w:sdtEndPr/>
              <w:sdtContent>
                <w:r w:rsidRPr="004D4B4B">
                  <w:rPr>
                    <w:rFonts w:asciiTheme="minorHAnsi" w:eastAsiaTheme="minorHAnsi" w:hAnsiTheme="minorHAnsi" w:cs="Arial Unicode MS"/>
                    <w:sz w:val="18"/>
                  </w:rPr>
                  <w:t xml:space="preserve"> 소규모 개인 카페 :본사X &gt; 물품 종류에 따라 각기 다른 발주처 이용 </w:t>
                </w:r>
              </w:sdtContent>
            </w:sdt>
          </w:p>
          <w:p w14:paraId="645E2D1E" w14:textId="77777777" w:rsidR="004D4B4B" w:rsidRPr="004D4B4B" w:rsidRDefault="003E6678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 w:cs="Arial"/>
                <w:sz w:val="18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8"/>
                <w:id w:val="1456441222"/>
              </w:sdtPr>
              <w:sdtEndPr/>
              <w:sdtContent>
                <w:r w:rsidR="004D4B4B" w:rsidRPr="004D4B4B">
                  <w:rPr>
                    <w:rFonts w:asciiTheme="minorHAnsi" w:eastAsiaTheme="minorHAnsi" w:hAnsiTheme="minorHAnsi" w:cs="Arial Unicode MS"/>
                    <w:sz w:val="18"/>
                  </w:rPr>
                  <w:t xml:space="preserve">  &gt; 공통 사이트 연결불가 &gt; 자주 이용하는 발주처 즐겨찾기</w:t>
                </w:r>
              </w:sdtContent>
            </w:sdt>
          </w:p>
          <w:p w14:paraId="0BF5D69B" w14:textId="77777777" w:rsidR="004D4B4B" w:rsidRPr="004D4B4B" w:rsidRDefault="003E6678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 w:cs="Arial"/>
                <w:sz w:val="16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9"/>
                <w:id w:val="-1956624742"/>
              </w:sdtPr>
              <w:sdtEndPr/>
              <w:sdtContent>
                <w:r w:rsidR="004D4B4B" w:rsidRPr="004D4B4B">
                  <w:rPr>
                    <w:rFonts w:asciiTheme="minorHAnsi" w:eastAsiaTheme="minorHAnsi" w:hAnsiTheme="minorHAnsi" w:cs="Arial Unicode MS"/>
                    <w:sz w:val="16"/>
                  </w:rPr>
                  <w:t xml:space="preserve"> (비품발주처, 식료품 발주처, + 추가적인 사이트 즐겨찾기 가능)</w:t>
                </w:r>
              </w:sdtContent>
            </w:sdt>
          </w:p>
          <w:p w14:paraId="7136B1B3" w14:textId="77777777" w:rsidR="004D4B4B" w:rsidRPr="004D4B4B" w:rsidRDefault="004D4B4B" w:rsidP="00C22107">
            <w:pPr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</w:p>
          <w:p w14:paraId="5A4C2579" w14:textId="77777777" w:rsidR="004D4B4B" w:rsidRPr="004D4B4B" w:rsidRDefault="003E6678" w:rsidP="00C22107">
            <w:pPr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6"/>
              </w:rPr>
              <w:pict w14:anchorId="4FE2A40E">
                <v:rect id="_x0000_i1026" style="width:0;height:1.5pt" o:hralign="center" o:hrstd="t" o:hr="t" fillcolor="#a0a0a0" stroked="f"/>
              </w:pict>
            </w:r>
          </w:p>
          <w:p w14:paraId="36468021" w14:textId="77777777" w:rsidR="004D4B4B" w:rsidRPr="004D4B4B" w:rsidRDefault="004D4B4B" w:rsidP="00C22107">
            <w:pPr>
              <w:numPr>
                <w:ilvl w:val="0"/>
                <w:numId w:val="15"/>
              </w:numPr>
              <w:rPr>
                <w:rFonts w:asciiTheme="minorHAnsi" w:eastAsiaTheme="minorHAnsi" w:hAnsiTheme="minorHAnsi"/>
                <w:b/>
                <w:sz w:val="22"/>
                <w:szCs w:val="26"/>
              </w:rPr>
            </w:pPr>
            <w:r w:rsidRPr="004D4B4B">
              <w:rPr>
                <w:rFonts w:asciiTheme="minorHAnsi" w:eastAsiaTheme="minorHAnsi" w:hAnsiTheme="minorHAnsi"/>
                <w:b/>
                <w:sz w:val="22"/>
                <w:szCs w:val="26"/>
              </w:rPr>
              <w:t>조회 및 분석기능</w:t>
            </w:r>
          </w:p>
          <w:p w14:paraId="49AE3E6A" w14:textId="77777777" w:rsidR="004D4B4B" w:rsidRPr="004D4B4B" w:rsidRDefault="004D4B4B" w:rsidP="00C22107">
            <w:pPr>
              <w:ind w:left="720"/>
              <w:rPr>
                <w:rFonts w:asciiTheme="minorHAnsi" w:eastAsiaTheme="minorHAnsi" w:hAnsiTheme="minorHAnsi"/>
                <w:b/>
                <w:sz w:val="22"/>
                <w:szCs w:val="26"/>
              </w:rPr>
            </w:pPr>
          </w:p>
          <w:p w14:paraId="3C9D4CD6" w14:textId="77777777" w:rsidR="004D4B4B" w:rsidRPr="004D4B4B" w:rsidRDefault="003E6678" w:rsidP="00C22107">
            <w:pPr>
              <w:widowControl/>
              <w:numPr>
                <w:ilvl w:val="0"/>
                <w:numId w:val="3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0"/>
                <w:id w:val="-903222712"/>
              </w:sdtPr>
              <w:sdtEndPr/>
              <w:sdtContent>
                <w:r w:rsidR="004D4B4B" w:rsidRPr="004D4B4B">
                  <w:rPr>
                    <w:rFonts w:asciiTheme="minorHAnsi" w:eastAsiaTheme="minorHAnsi" w:hAnsiTheme="minorHAnsi" w:cs="Arial Unicode MS"/>
                    <w:szCs w:val="24"/>
                  </w:rPr>
                  <w:t>판매 내역 조회</w:t>
                </w:r>
              </w:sdtContent>
            </w:sdt>
          </w:p>
          <w:p w14:paraId="79998FE5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일자별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조회</w:t>
            </w:r>
          </w:p>
          <w:p w14:paraId="13324273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판매 내역 조회 &gt; 반품기능 구현</w:t>
            </w:r>
          </w:p>
          <w:p w14:paraId="0A2BEBCE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 w:cs="Arial"/>
                <w:szCs w:val="24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영수증번호, 판매금액, 판매시간 </w:t>
            </w:r>
          </w:p>
          <w:p w14:paraId="5201EFE3" w14:textId="77777777" w:rsidR="004D4B4B" w:rsidRPr="004D4B4B" w:rsidRDefault="003E6678" w:rsidP="00C22107">
            <w:pPr>
              <w:widowControl/>
              <w:numPr>
                <w:ilvl w:val="0"/>
                <w:numId w:val="3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1"/>
                <w:id w:val="841048021"/>
              </w:sdtPr>
              <w:sdtEndPr/>
              <w:sdtContent>
                <w:r w:rsidR="004D4B4B" w:rsidRPr="004D4B4B">
                  <w:rPr>
                    <w:rFonts w:asciiTheme="minorHAnsi" w:eastAsiaTheme="minorHAnsi" w:hAnsiTheme="minorHAnsi" w:cs="Arial Unicode MS"/>
                    <w:szCs w:val="24"/>
                  </w:rPr>
                  <w:t>매출 요약</w:t>
                </w:r>
              </w:sdtContent>
            </w:sdt>
          </w:p>
          <w:p w14:paraId="2F5CBE31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일자별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조회</w:t>
            </w:r>
          </w:p>
          <w:p w14:paraId="13F938C4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총 매출액, 할인금액, 순매출액,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영수건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수, 고객 수 등 출력</w:t>
            </w:r>
          </w:p>
          <w:p w14:paraId="5B037E4F" w14:textId="77777777" w:rsidR="004D4B4B" w:rsidRPr="004D4B4B" w:rsidRDefault="004D4B4B" w:rsidP="00C22107">
            <w:pPr>
              <w:widowControl/>
              <w:spacing w:line="276" w:lineRule="auto"/>
              <w:ind w:left="1440"/>
              <w:jc w:val="left"/>
              <w:rPr>
                <w:rFonts w:asciiTheme="minorHAnsi" w:eastAsiaTheme="minorHAnsi" w:hAnsiTheme="minorHAnsi" w:cs="Arial"/>
                <w:szCs w:val="24"/>
              </w:rPr>
            </w:pPr>
          </w:p>
          <w:p w14:paraId="30118500" w14:textId="77777777" w:rsidR="004D4B4B" w:rsidRPr="004D4B4B" w:rsidRDefault="004D4B4B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 w:cs="Arial"/>
                <w:szCs w:val="24"/>
              </w:rPr>
            </w:pPr>
          </w:p>
          <w:p w14:paraId="2B2824D9" w14:textId="77777777" w:rsidR="004D4B4B" w:rsidRPr="004D4B4B" w:rsidRDefault="003E6678" w:rsidP="00C22107">
            <w:pPr>
              <w:widowControl/>
              <w:numPr>
                <w:ilvl w:val="0"/>
                <w:numId w:val="3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2"/>
                <w:id w:val="-362053394"/>
              </w:sdtPr>
              <w:sdtEndPr/>
              <w:sdtContent>
                <w:r w:rsidR="004D4B4B" w:rsidRPr="004D4B4B">
                  <w:rPr>
                    <w:rFonts w:asciiTheme="minorHAnsi" w:eastAsiaTheme="minorHAnsi" w:hAnsiTheme="minorHAnsi" w:cs="Arial Unicode MS"/>
                    <w:szCs w:val="24"/>
                  </w:rPr>
                  <w:t>매출 현황 조회</w:t>
                </w:r>
              </w:sdtContent>
            </w:sdt>
          </w:p>
          <w:p w14:paraId="3E1A5620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일자별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, 월별, 시간대별, 상품별 조회  </w:t>
            </w:r>
          </w:p>
          <w:p w14:paraId="1366D36F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결제 수단(현금/카드) 별 매출 현황 조회</w:t>
            </w:r>
          </w:p>
          <w:p w14:paraId="6AC9F993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</w:t>
            </w:r>
          </w:p>
          <w:p w14:paraId="61787BB4" w14:textId="77777777" w:rsidR="004D4B4B" w:rsidRPr="004D4B4B" w:rsidRDefault="004D4B4B" w:rsidP="00C22107">
            <w:pPr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</w:p>
          <w:p w14:paraId="662E999B" w14:textId="77777777" w:rsidR="004D4B4B" w:rsidRPr="004D4B4B" w:rsidRDefault="004D4B4B" w:rsidP="00C22107">
            <w:pPr>
              <w:numPr>
                <w:ilvl w:val="0"/>
                <w:numId w:val="10"/>
              </w:numPr>
              <w:spacing w:line="276" w:lineRule="auto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매출 데이터 분석</w:t>
            </w:r>
          </w:p>
          <w:p w14:paraId="24C7BAC2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매출 현황 조회를 기반으로 각종 데이터 분석기능</w:t>
            </w:r>
          </w:p>
          <w:p w14:paraId="1D546A16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&gt; 조회 이후, 분석기능 사용할 수 있도록 추가 기능 구현  </w:t>
            </w:r>
          </w:p>
          <w:p w14:paraId="4A769E04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[예] 전년대비 매출비교 </w:t>
            </w:r>
          </w:p>
          <w:p w14:paraId="4398D8FE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lastRenderedPageBreak/>
              <w:t xml:space="preserve">        기존: 조회 날짜에 대한 매출 조회만 가능 </w:t>
            </w:r>
          </w:p>
          <w:p w14:paraId="59C9646F" w14:textId="77777777" w:rsidR="004D4B4B" w:rsidRPr="004D4B4B" w:rsidRDefault="004D4B4B" w:rsidP="00C22107">
            <w:pPr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                  → 비교 위해 여러 번의 설정, 영수증 출력 작업 필요</w:t>
            </w:r>
          </w:p>
          <w:p w14:paraId="1E1EE033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      변경: 비교 원하는 날짜, 기간 등 설정 </w:t>
            </w:r>
          </w:p>
          <w:p w14:paraId="218BD142" w14:textId="77777777" w:rsidR="004D4B4B" w:rsidRPr="004D4B4B" w:rsidRDefault="004D4B4B" w:rsidP="00C22107">
            <w:pPr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                  → 1건 이상의 매출 데이터를 한 화면에서 비교할 수 있게 함</w:t>
            </w:r>
          </w:p>
          <w:p w14:paraId="0BE78475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</w:p>
          <w:p w14:paraId="4BD127D0" w14:textId="77777777" w:rsidR="004D4B4B" w:rsidRPr="004D4B4B" w:rsidRDefault="004D4B4B" w:rsidP="00C22107">
            <w:pPr>
              <w:numPr>
                <w:ilvl w:val="0"/>
                <w:numId w:val="6"/>
              </w:numPr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날씨 +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일자별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매출 데이터 : 날씨에 따른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음료별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판매량 분석</w:t>
            </w:r>
          </w:p>
          <w:p w14:paraId="31F12FF4" w14:textId="77777777" w:rsidR="004D4B4B" w:rsidRPr="004D4B4B" w:rsidRDefault="004D4B4B" w:rsidP="00C22107">
            <w:pPr>
              <w:numPr>
                <w:ilvl w:val="0"/>
                <w:numId w:val="6"/>
              </w:numPr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객층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(성별, 연령) + 매출 데이터 : 선호 음료 및 디저트 분석 </w:t>
            </w:r>
          </w:p>
          <w:p w14:paraId="0CC971DF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</w:p>
          <w:p w14:paraId="27221D67" w14:textId="77777777" w:rsidR="004D4B4B" w:rsidRPr="004D4B4B" w:rsidRDefault="003E6678" w:rsidP="00C22107">
            <w:pPr>
              <w:widowControl/>
              <w:numPr>
                <w:ilvl w:val="0"/>
                <w:numId w:val="3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3"/>
                <w:id w:val="-1730449775"/>
              </w:sdtPr>
              <w:sdtEndPr/>
              <w:sdtContent>
                <w:r w:rsidR="004D4B4B" w:rsidRPr="004D4B4B">
                  <w:rPr>
                    <w:rFonts w:asciiTheme="minorHAnsi" w:eastAsiaTheme="minorHAnsi" w:hAnsiTheme="minorHAnsi" w:cs="Arial Unicode MS"/>
                    <w:szCs w:val="24"/>
                  </w:rPr>
                  <w:t>POS 추가 자료 조회(매출 이외)</w:t>
                </w:r>
              </w:sdtContent>
            </w:sdt>
          </w:p>
          <w:p w14:paraId="62CEC465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주문 취소 내역</w:t>
            </w:r>
          </w:p>
          <w:p w14:paraId="31513793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반품 내역 조회</w:t>
            </w:r>
          </w:p>
          <w:p w14:paraId="13CDD6ED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카드 승인 내역 조회 </w:t>
            </w:r>
          </w:p>
          <w:p w14:paraId="5ABAF160" w14:textId="77777777" w:rsidR="004D4B4B" w:rsidRPr="004D4B4B" w:rsidRDefault="003E6678" w:rsidP="00C22107">
            <w:pPr>
              <w:spacing w:line="276" w:lineRule="auto"/>
              <w:rPr>
                <w:rFonts w:asciiTheme="minorHAnsi" w:eastAsiaTheme="minorHAnsi" w:hAnsiTheme="minorHAnsi"/>
                <w:szCs w:val="24"/>
              </w:rPr>
            </w:pPr>
            <w:r>
              <w:rPr>
                <w:rFonts w:asciiTheme="minorHAnsi" w:eastAsiaTheme="minorHAnsi" w:hAnsiTheme="minorHAnsi"/>
                <w:sz w:val="16"/>
              </w:rPr>
              <w:pict w14:anchorId="44BC8A26">
                <v:rect id="_x0000_i1027" style="width:0;height:1.5pt" o:hralign="center" o:hrstd="t" o:hr="t" fillcolor="#a0a0a0" stroked="f"/>
              </w:pict>
            </w:r>
          </w:p>
          <w:p w14:paraId="50CAE151" w14:textId="77777777" w:rsidR="004D4B4B" w:rsidRPr="004D4B4B" w:rsidRDefault="004D4B4B" w:rsidP="00C22107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b/>
                <w:sz w:val="22"/>
                <w:szCs w:val="26"/>
              </w:rPr>
              <w:t>편의기능</w:t>
            </w:r>
            <w:r w:rsidRPr="004D4B4B">
              <w:rPr>
                <w:rFonts w:asciiTheme="minorHAnsi" w:eastAsiaTheme="minorHAnsi" w:hAnsiTheme="minorHAnsi" w:cs="Arial"/>
                <w:sz w:val="22"/>
                <w:szCs w:val="28"/>
              </w:rPr>
              <w:t xml:space="preserve"> </w:t>
            </w:r>
          </w:p>
          <w:p w14:paraId="1232BA6B" w14:textId="77777777" w:rsidR="004D4B4B" w:rsidRPr="004D4B4B" w:rsidRDefault="004D4B4B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 w:cs="Arial"/>
                <w:sz w:val="22"/>
                <w:szCs w:val="28"/>
              </w:rPr>
            </w:pPr>
          </w:p>
          <w:p w14:paraId="3F26541E" w14:textId="77777777" w:rsidR="004D4B4B" w:rsidRPr="004D4B4B" w:rsidRDefault="003E6678" w:rsidP="00C22107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4"/>
                <w:id w:val="89670770"/>
              </w:sdtPr>
              <w:sdtEndPr/>
              <w:sdtContent>
                <w:r w:rsidR="004D4B4B" w:rsidRPr="004D4B4B">
                  <w:rPr>
                    <w:rFonts w:asciiTheme="minorHAnsi" w:eastAsiaTheme="minorHAnsi" w:hAnsiTheme="minorHAnsi" w:cs="Arial Unicode MS"/>
                    <w:szCs w:val="24"/>
                  </w:rPr>
                  <w:t>고객의 소리</w:t>
                </w:r>
              </w:sdtContent>
            </w:sdt>
          </w:p>
          <w:p w14:paraId="3C75D40C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QR코드 &gt; 고객의 소리 설문참여가능 </w:t>
            </w:r>
          </w:p>
          <w:p w14:paraId="0F549F56" w14:textId="77777777" w:rsidR="004D4B4B" w:rsidRPr="004D4B4B" w:rsidRDefault="003E6678" w:rsidP="00C22107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5"/>
                <w:id w:val="770908865"/>
              </w:sdtPr>
              <w:sdtEndPr/>
              <w:sdtContent>
                <w:r w:rsidR="004D4B4B" w:rsidRPr="004D4B4B">
                  <w:rPr>
                    <w:rFonts w:asciiTheme="minorHAnsi" w:eastAsiaTheme="minorHAnsi" w:hAnsiTheme="minorHAnsi" w:cs="Arial Unicode MS"/>
                    <w:szCs w:val="24"/>
                  </w:rPr>
                  <w:t>스케줄러 및 알람</w:t>
                </w:r>
              </w:sdtContent>
            </w:sdt>
          </w:p>
          <w:p w14:paraId="3C716AF4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 w:cs="Arial"/>
                <w:szCs w:val="24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보건증 갱신, 대관 등 알림 필요 업무 스케줄러에 등록 &gt; 알림/팝업</w:t>
            </w:r>
          </w:p>
          <w:p w14:paraId="6620DBC5" w14:textId="77777777" w:rsidR="004D4B4B" w:rsidRPr="004D4B4B" w:rsidRDefault="003E6678" w:rsidP="00C22107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6"/>
                <w:id w:val="-1800609164"/>
              </w:sdtPr>
              <w:sdtEndPr/>
              <w:sdtContent>
                <w:r w:rsidR="004D4B4B" w:rsidRPr="004D4B4B">
                  <w:rPr>
                    <w:rFonts w:asciiTheme="minorHAnsi" w:eastAsiaTheme="minorHAnsi" w:hAnsiTheme="minorHAnsi" w:cs="Arial Unicode MS"/>
                    <w:szCs w:val="24"/>
                  </w:rPr>
                  <w:t>공지 메모장</w:t>
                </w:r>
              </w:sdtContent>
            </w:sdt>
          </w:p>
          <w:p w14:paraId="159BF933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공지 등 직원 공유 사항을 기록하는 메모장</w:t>
            </w:r>
          </w:p>
          <w:p w14:paraId="1BB3CAD5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 w:cs="Arial"/>
                <w:szCs w:val="24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직원 별, 시간대 별 TO-DO List </w:t>
            </w:r>
          </w:p>
          <w:p w14:paraId="5B7914C9" w14:textId="77777777" w:rsidR="004D4B4B" w:rsidRPr="004D4B4B" w:rsidRDefault="003E6678" w:rsidP="00C22107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7"/>
                <w:id w:val="-664018364"/>
              </w:sdtPr>
              <w:sdtEndPr/>
              <w:sdtContent>
                <w:r w:rsidR="004D4B4B" w:rsidRPr="004D4B4B">
                  <w:rPr>
                    <w:rFonts w:asciiTheme="minorHAnsi" w:eastAsiaTheme="minorHAnsi" w:hAnsiTheme="minorHAnsi" w:cs="Arial Unicode MS"/>
                    <w:szCs w:val="24"/>
                  </w:rPr>
                  <w:t>음악 지원 &gt; 음악 플레이어 실행연동</w:t>
                </w:r>
              </w:sdtContent>
            </w:sdt>
          </w:p>
          <w:p w14:paraId="4F1F40D4" w14:textId="77777777" w:rsidR="004D4B4B" w:rsidRPr="004D4B4B" w:rsidRDefault="003E6678" w:rsidP="00C22107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8"/>
                <w:id w:val="-1247953612"/>
              </w:sdtPr>
              <w:sdtEndPr/>
              <w:sdtContent>
                <w:r w:rsidR="004D4B4B" w:rsidRPr="004D4B4B">
                  <w:rPr>
                    <w:rFonts w:asciiTheme="minorHAnsi" w:eastAsiaTheme="minorHAnsi" w:hAnsiTheme="minorHAnsi" w:cs="Arial Unicode MS"/>
                    <w:szCs w:val="24"/>
                  </w:rPr>
                  <w:t xml:space="preserve">위치 정보 등록 </w:t>
                </w:r>
              </w:sdtContent>
            </w:sdt>
          </w:p>
          <w:p w14:paraId="7D06EEBC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 w:cs="Arial"/>
                <w:szCs w:val="24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</w:t>
            </w: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9"/>
                <w:id w:val="-375861456"/>
              </w:sdtPr>
              <w:sdtEndPr/>
              <w:sdtContent>
                <w:r w:rsidRPr="004D4B4B">
                  <w:rPr>
                    <w:rFonts w:asciiTheme="minorHAnsi" w:eastAsiaTheme="minorHAnsi" w:hAnsiTheme="minorHAnsi" w:cs="Arial Unicode MS"/>
                    <w:szCs w:val="24"/>
                  </w:rPr>
                  <w:t xml:space="preserve"> 날씨 정보 파악  &gt; 매출 데이터와 결합/분석 </w:t>
                </w:r>
              </w:sdtContent>
            </w:sdt>
          </w:p>
          <w:p w14:paraId="0E01ADD1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 지도 기능 추가 &gt; 전방 2km이내의 타 카페 매장 위치 정보 조회 </w:t>
            </w:r>
          </w:p>
          <w:p w14:paraId="7175E6CA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&gt; 1. 카페 정보 및 매출 정보 공개 시, 해당 정보 열람 가능</w:t>
            </w:r>
          </w:p>
          <w:p w14:paraId="5323D89B" w14:textId="77777777"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&gt; 2. 사장님들이 모이는 커뮤니티 게시판 </w:t>
            </w:r>
          </w:p>
          <w:p w14:paraId="21398AA7" w14:textId="77777777" w:rsidR="004D4B4B" w:rsidRPr="004D4B4B" w:rsidRDefault="004D4B4B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8"/>
              </w:rPr>
            </w:pPr>
          </w:p>
          <w:p w14:paraId="3788E210" w14:textId="77777777" w:rsidR="004D4B4B" w:rsidRPr="004D4B4B" w:rsidRDefault="003E6678" w:rsidP="00C22107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20"/>
                <w:id w:val="-543055872"/>
              </w:sdtPr>
              <w:sdtEndPr/>
              <w:sdtContent>
                <w:r w:rsidR="004D4B4B" w:rsidRPr="004D4B4B">
                  <w:rPr>
                    <w:rFonts w:asciiTheme="minorHAnsi" w:eastAsiaTheme="minorHAnsi" w:hAnsiTheme="minorHAnsi" w:cs="Arial Unicode MS"/>
                    <w:szCs w:val="24"/>
                  </w:rPr>
                  <w:t>POS system 사용 가이드</w:t>
                </w:r>
              </w:sdtContent>
            </w:sdt>
          </w:p>
          <w:p w14:paraId="19555EE6" w14:textId="77777777" w:rsidR="004D4B4B" w:rsidRPr="004D4B4B" w:rsidRDefault="004D4B4B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 w:cs="Arial"/>
                <w:szCs w:val="24"/>
              </w:rPr>
              <w:t xml:space="preserve"> - 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기능 사용이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익숙치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않은 고객(POS 사용자)들을 위한 기능 이용 가이드 제공 </w:t>
            </w:r>
          </w:p>
          <w:p w14:paraId="7B266449" w14:textId="77777777" w:rsidR="004D4B4B" w:rsidRPr="004D4B4B" w:rsidRDefault="004D4B4B" w:rsidP="00C22107">
            <w:pPr>
              <w:spacing w:line="276" w:lineRule="auto"/>
              <w:rPr>
                <w:rFonts w:asciiTheme="minorHAnsi" w:eastAsiaTheme="minorHAnsi" w:hAnsiTheme="minorHAnsi"/>
                <w:sz w:val="16"/>
              </w:rPr>
            </w:pPr>
          </w:p>
        </w:tc>
      </w:tr>
      <w:tr w:rsidR="004D4B4B" w:rsidRPr="004D4B4B" w14:paraId="0FF54DF4" w14:textId="77777777" w:rsidTr="00C22107">
        <w:trPr>
          <w:trHeight w:val="3060"/>
        </w:trPr>
        <w:tc>
          <w:tcPr>
            <w:tcW w:w="1725" w:type="dxa"/>
            <w:vMerge/>
            <w:shd w:val="clear" w:color="auto" w:fill="auto"/>
            <w:vAlign w:val="center"/>
          </w:tcPr>
          <w:p w14:paraId="22656222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7905" w:type="dxa"/>
            <w:vMerge/>
            <w:shd w:val="clear" w:color="auto" w:fill="auto"/>
          </w:tcPr>
          <w:p w14:paraId="267274BD" w14:textId="77777777" w:rsidR="004D4B4B" w:rsidRDefault="004D4B4B" w:rsidP="00C22107">
            <w:pPr>
              <w:rPr>
                <w:rFonts w:asciiTheme="minorHAnsi" w:eastAsiaTheme="minorHAnsi" w:hAnsiTheme="minorHAnsi"/>
                <w:b/>
                <w:sz w:val="22"/>
                <w:szCs w:val="26"/>
              </w:rPr>
            </w:pPr>
          </w:p>
        </w:tc>
      </w:tr>
      <w:tr w:rsidR="004D4B4B" w:rsidRPr="004D4B4B" w14:paraId="36392735" w14:textId="77777777" w:rsidTr="00C22107">
        <w:trPr>
          <w:trHeight w:val="3060"/>
        </w:trPr>
        <w:tc>
          <w:tcPr>
            <w:tcW w:w="1725" w:type="dxa"/>
            <w:vMerge/>
            <w:shd w:val="clear" w:color="auto" w:fill="auto"/>
            <w:vAlign w:val="center"/>
          </w:tcPr>
          <w:p w14:paraId="50BC5491" w14:textId="77777777"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7905" w:type="dxa"/>
            <w:vMerge/>
            <w:shd w:val="clear" w:color="auto" w:fill="auto"/>
          </w:tcPr>
          <w:p w14:paraId="64053117" w14:textId="77777777" w:rsidR="004D4B4B" w:rsidRDefault="004D4B4B" w:rsidP="00C22107">
            <w:pPr>
              <w:rPr>
                <w:rFonts w:asciiTheme="minorHAnsi" w:eastAsiaTheme="minorHAnsi" w:hAnsiTheme="minorHAnsi"/>
                <w:b/>
                <w:sz w:val="22"/>
                <w:szCs w:val="26"/>
              </w:rPr>
            </w:pPr>
          </w:p>
        </w:tc>
      </w:tr>
      <w:tr w:rsidR="004D4B4B" w:rsidRPr="004D4B4B" w14:paraId="05EE5F7F" w14:textId="77777777" w:rsidTr="00C22107">
        <w:trPr>
          <w:trHeight w:val="3060"/>
        </w:trPr>
        <w:tc>
          <w:tcPr>
            <w:tcW w:w="1725" w:type="dxa"/>
            <w:vMerge/>
            <w:shd w:val="clear" w:color="auto" w:fill="auto"/>
            <w:vAlign w:val="center"/>
          </w:tcPr>
          <w:p w14:paraId="49A1ECA7" w14:textId="77777777" w:rsidR="004D4B4B" w:rsidRPr="004D4B4B" w:rsidRDefault="004D4B4B" w:rsidP="00C22107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7905" w:type="dxa"/>
            <w:vMerge/>
            <w:shd w:val="clear" w:color="auto" w:fill="auto"/>
          </w:tcPr>
          <w:p w14:paraId="640098AF" w14:textId="77777777" w:rsidR="004D4B4B" w:rsidRPr="004D4B4B" w:rsidRDefault="004D4B4B" w:rsidP="00C22107">
            <w:pPr>
              <w:rPr>
                <w:rFonts w:asciiTheme="minorHAnsi" w:eastAsiaTheme="minorHAnsi" w:hAnsiTheme="minorHAnsi"/>
                <w:szCs w:val="24"/>
              </w:rPr>
            </w:pPr>
          </w:p>
        </w:tc>
      </w:tr>
    </w:tbl>
    <w:p w14:paraId="24D25086" w14:textId="77777777" w:rsidR="004D4B4B" w:rsidRPr="004D4B4B" w:rsidRDefault="004D4B4B" w:rsidP="004D4B4B">
      <w:pPr>
        <w:spacing w:line="276" w:lineRule="auto"/>
        <w:rPr>
          <w:rFonts w:asciiTheme="minorHAnsi" w:eastAsiaTheme="minorHAnsi" w:hAnsiTheme="minorHAnsi"/>
          <w:szCs w:val="24"/>
        </w:rPr>
      </w:pPr>
    </w:p>
    <w:p w14:paraId="3367DFCD" w14:textId="77777777" w:rsidR="004D4B4B" w:rsidRPr="004D4B4B" w:rsidRDefault="004D4B4B">
      <w:pPr>
        <w:spacing w:line="276" w:lineRule="auto"/>
        <w:rPr>
          <w:rFonts w:asciiTheme="minorHAnsi" w:eastAsiaTheme="minorHAnsi" w:hAnsiTheme="minorHAnsi"/>
          <w:szCs w:val="24"/>
        </w:rPr>
      </w:pPr>
    </w:p>
    <w:p w14:paraId="33017B03" w14:textId="77777777" w:rsidR="004D4B4B" w:rsidRDefault="004D4B4B">
      <w:pPr>
        <w:spacing w:line="276" w:lineRule="auto"/>
        <w:rPr>
          <w:rFonts w:asciiTheme="minorHAnsi" w:eastAsiaTheme="minorHAnsi" w:hAnsiTheme="minorHAnsi"/>
          <w:szCs w:val="24"/>
        </w:rPr>
      </w:pPr>
    </w:p>
    <w:p w14:paraId="5AD8FD20" w14:textId="77777777" w:rsidR="004D4B4B" w:rsidRPr="004D4B4B" w:rsidRDefault="004D4B4B">
      <w:pPr>
        <w:spacing w:line="276" w:lineRule="auto"/>
        <w:rPr>
          <w:rFonts w:asciiTheme="minorHAnsi" w:eastAsiaTheme="minorHAnsi" w:hAnsiTheme="minorHAnsi"/>
          <w:szCs w:val="24"/>
        </w:rPr>
      </w:pPr>
    </w:p>
    <w:p w14:paraId="5173A910" w14:textId="77777777" w:rsidR="002C1AB7" w:rsidRPr="004D4B4B" w:rsidRDefault="004D4B4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Theme="minorHAnsi" w:hAnsiTheme="minorHAnsi"/>
          <w:color w:val="000000"/>
          <w:sz w:val="24"/>
          <w:szCs w:val="32"/>
        </w:rPr>
      </w:pPr>
      <w:r w:rsidRPr="004D4B4B">
        <w:rPr>
          <w:rFonts w:asciiTheme="minorHAnsi" w:eastAsiaTheme="minorHAnsi" w:hAnsiTheme="minorHAnsi"/>
          <w:color w:val="000000"/>
          <w:sz w:val="24"/>
          <w:szCs w:val="32"/>
        </w:rPr>
        <w:lastRenderedPageBreak/>
        <w:t>개발환경</w:t>
      </w:r>
    </w:p>
    <w:p w14:paraId="5D29AEFD" w14:textId="77777777" w:rsidR="002C1AB7" w:rsidRPr="004D4B4B" w:rsidRDefault="002C1AB7">
      <w:pPr>
        <w:spacing w:line="276" w:lineRule="auto"/>
        <w:rPr>
          <w:rFonts w:asciiTheme="minorHAnsi" w:eastAsiaTheme="minorHAnsi" w:hAnsiTheme="minorHAnsi"/>
          <w:szCs w:val="24"/>
        </w:rPr>
      </w:pPr>
    </w:p>
    <w:tbl>
      <w:tblPr>
        <w:tblStyle w:val="af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843"/>
        <w:gridCol w:w="5953"/>
      </w:tblGrid>
      <w:tr w:rsidR="002C1AB7" w:rsidRPr="004D4B4B" w14:paraId="097618B4" w14:textId="77777777">
        <w:trPr>
          <w:trHeight w:val="240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32B1A7F" w14:textId="77777777" w:rsidR="002C1AB7" w:rsidRPr="004D4B4B" w:rsidRDefault="004D4B4B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프로그램</w:t>
            </w:r>
          </w:p>
          <w:p w14:paraId="47A433E8" w14:textId="77777777" w:rsidR="002C1AB7" w:rsidRPr="004D4B4B" w:rsidRDefault="004D4B4B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 w14:paraId="016826D9" w14:textId="77777777"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 w14:paraId="13A704F6" w14:textId="77777777" w:rsidR="002C1AB7" w:rsidRPr="004D4B4B" w:rsidRDefault="004D4B4B">
            <w:pPr>
              <w:spacing w:before="200" w:line="360" w:lineRule="auto"/>
              <w:ind w:firstLine="240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2019.07.02.~2019.07.19(17일간)</w:t>
            </w:r>
          </w:p>
        </w:tc>
      </w:tr>
      <w:tr w:rsidR="002C1AB7" w:rsidRPr="004D4B4B" w14:paraId="336232FD" w14:textId="77777777">
        <w:trPr>
          <w:trHeight w:val="240"/>
        </w:trPr>
        <w:tc>
          <w:tcPr>
            <w:tcW w:w="1384" w:type="dxa"/>
            <w:vMerge/>
            <w:shd w:val="clear" w:color="auto" w:fill="auto"/>
            <w:vAlign w:val="center"/>
          </w:tcPr>
          <w:p w14:paraId="129E6D60" w14:textId="77777777" w:rsidR="002C1AB7" w:rsidRPr="004D4B4B" w:rsidRDefault="002C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62D6ABA4" w14:textId="77777777"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 w14:paraId="608397C4" w14:textId="77777777"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Windows 10</w:t>
            </w:r>
          </w:p>
        </w:tc>
      </w:tr>
      <w:tr w:rsidR="002C1AB7" w:rsidRPr="004D4B4B" w14:paraId="49D28C13" w14:textId="77777777">
        <w:trPr>
          <w:trHeight w:val="240"/>
        </w:trPr>
        <w:tc>
          <w:tcPr>
            <w:tcW w:w="1384" w:type="dxa"/>
            <w:vMerge/>
            <w:shd w:val="clear" w:color="auto" w:fill="auto"/>
            <w:vAlign w:val="center"/>
          </w:tcPr>
          <w:p w14:paraId="594AE641" w14:textId="77777777" w:rsidR="002C1AB7" w:rsidRPr="004D4B4B" w:rsidRDefault="002C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29703D5B" w14:textId="77777777"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 w14:paraId="51EE9B8F" w14:textId="77777777"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Eclipse 2018-12, </w:t>
            </w:r>
            <w:proofErr w:type="spellStart"/>
            <w:r w:rsidRPr="004D4B4B">
              <w:rPr>
                <w:rFonts w:asciiTheme="minorHAnsi" w:eastAsiaTheme="minorHAnsi" w:hAnsiTheme="minorHAnsi"/>
                <w:szCs w:val="24"/>
              </w:rPr>
              <w:t>VScode</w:t>
            </w:r>
            <w:proofErr w:type="spellEnd"/>
            <w:r w:rsidRPr="004D4B4B">
              <w:rPr>
                <w:rFonts w:asciiTheme="minorHAnsi" w:eastAsiaTheme="minorHAnsi" w:hAnsiTheme="minorHAnsi"/>
                <w:szCs w:val="24"/>
              </w:rPr>
              <w:t>, SQL Developer</w:t>
            </w:r>
          </w:p>
        </w:tc>
      </w:tr>
      <w:tr w:rsidR="002C1AB7" w:rsidRPr="004D4B4B" w14:paraId="1A5461D9" w14:textId="77777777">
        <w:trPr>
          <w:trHeight w:val="240"/>
        </w:trPr>
        <w:tc>
          <w:tcPr>
            <w:tcW w:w="1384" w:type="dxa"/>
            <w:vMerge/>
            <w:shd w:val="clear" w:color="auto" w:fill="auto"/>
            <w:vAlign w:val="center"/>
          </w:tcPr>
          <w:p w14:paraId="2D54878D" w14:textId="77777777" w:rsidR="002C1AB7" w:rsidRPr="004D4B4B" w:rsidRDefault="002C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1EE0ED1D" w14:textId="77777777"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14:paraId="35F5308D" w14:textId="77777777"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proofErr w:type="gramStart"/>
            <w:r w:rsidRPr="004D4B4B">
              <w:rPr>
                <w:rFonts w:asciiTheme="minorHAnsi" w:eastAsiaTheme="minorHAnsi" w:hAnsiTheme="minorHAnsi"/>
                <w:szCs w:val="24"/>
              </w:rPr>
              <w:t>JAVA(</w:t>
            </w:r>
            <w:proofErr w:type="gramEnd"/>
            <w:r w:rsidRPr="004D4B4B">
              <w:rPr>
                <w:rFonts w:asciiTheme="minorHAnsi" w:eastAsiaTheme="minorHAnsi" w:hAnsiTheme="minorHAnsi"/>
                <w:szCs w:val="24"/>
              </w:rPr>
              <w:t>JDK 1.8), SQL, HTML5, CSS, JavaScript, JSP</w:t>
            </w:r>
          </w:p>
        </w:tc>
      </w:tr>
      <w:tr w:rsidR="002C1AB7" w:rsidRPr="004D4B4B" w14:paraId="510BAC60" w14:textId="77777777">
        <w:trPr>
          <w:trHeight w:val="240"/>
        </w:trPr>
        <w:tc>
          <w:tcPr>
            <w:tcW w:w="1384" w:type="dxa"/>
            <w:vMerge/>
            <w:shd w:val="clear" w:color="auto" w:fill="auto"/>
            <w:vAlign w:val="center"/>
          </w:tcPr>
          <w:p w14:paraId="323A8665" w14:textId="77777777" w:rsidR="002C1AB7" w:rsidRPr="004D4B4B" w:rsidRDefault="002C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0A428BE3" w14:textId="77777777"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사용기술</w:t>
            </w:r>
          </w:p>
        </w:tc>
        <w:tc>
          <w:tcPr>
            <w:tcW w:w="5953" w:type="dxa"/>
            <w:shd w:val="clear" w:color="auto" w:fill="auto"/>
          </w:tcPr>
          <w:p w14:paraId="35FD49F9" w14:textId="77777777"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JDBC, </w:t>
            </w:r>
            <w:proofErr w:type="spellStart"/>
            <w:r w:rsidRPr="004D4B4B">
              <w:rPr>
                <w:rFonts w:asciiTheme="minorHAnsi" w:eastAsiaTheme="minorHAnsi" w:hAnsiTheme="minorHAnsi"/>
                <w:szCs w:val="24"/>
              </w:rPr>
              <w:t>JQuery</w:t>
            </w:r>
            <w:proofErr w:type="spellEnd"/>
            <w:r w:rsidRPr="004D4B4B">
              <w:rPr>
                <w:rFonts w:asciiTheme="minorHAnsi" w:eastAsiaTheme="minorHAnsi" w:hAnsiTheme="minorHAnsi"/>
                <w:szCs w:val="24"/>
              </w:rPr>
              <w:t>, Bootstrap, Servlet, Ajax</w:t>
            </w:r>
          </w:p>
        </w:tc>
      </w:tr>
      <w:tr w:rsidR="002C1AB7" w:rsidRPr="004D4B4B" w14:paraId="2B65305B" w14:textId="77777777">
        <w:trPr>
          <w:trHeight w:val="240"/>
        </w:trPr>
        <w:tc>
          <w:tcPr>
            <w:tcW w:w="1384" w:type="dxa"/>
            <w:vMerge/>
            <w:shd w:val="clear" w:color="auto" w:fill="auto"/>
            <w:vAlign w:val="center"/>
          </w:tcPr>
          <w:p w14:paraId="47E0AD53" w14:textId="77777777" w:rsidR="002C1AB7" w:rsidRPr="004D4B4B" w:rsidRDefault="002C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116629D0" w14:textId="77777777"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WAS</w:t>
            </w:r>
          </w:p>
        </w:tc>
        <w:tc>
          <w:tcPr>
            <w:tcW w:w="5953" w:type="dxa"/>
            <w:shd w:val="clear" w:color="auto" w:fill="auto"/>
          </w:tcPr>
          <w:p w14:paraId="175ED02E" w14:textId="77777777"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Apache tomcat-8.5.40</w:t>
            </w:r>
          </w:p>
        </w:tc>
      </w:tr>
      <w:tr w:rsidR="002C1AB7" w:rsidRPr="004D4B4B" w14:paraId="3191212F" w14:textId="77777777">
        <w:trPr>
          <w:trHeight w:val="240"/>
        </w:trPr>
        <w:tc>
          <w:tcPr>
            <w:tcW w:w="1384" w:type="dxa"/>
            <w:vMerge/>
            <w:shd w:val="clear" w:color="auto" w:fill="auto"/>
            <w:vAlign w:val="center"/>
          </w:tcPr>
          <w:p w14:paraId="63FCDD03" w14:textId="77777777" w:rsidR="002C1AB7" w:rsidRPr="004D4B4B" w:rsidRDefault="002C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76B7A0A4" w14:textId="77777777"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Database</w:t>
            </w:r>
          </w:p>
        </w:tc>
        <w:tc>
          <w:tcPr>
            <w:tcW w:w="5953" w:type="dxa"/>
            <w:shd w:val="clear" w:color="auto" w:fill="auto"/>
          </w:tcPr>
          <w:p w14:paraId="7D9AAAA3" w14:textId="77777777"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Oracle</w:t>
            </w:r>
          </w:p>
        </w:tc>
      </w:tr>
    </w:tbl>
    <w:p w14:paraId="27B2C631" w14:textId="77777777" w:rsidR="002C1AB7" w:rsidRPr="004D4B4B" w:rsidRDefault="002C1AB7">
      <w:pPr>
        <w:spacing w:line="276" w:lineRule="auto"/>
        <w:rPr>
          <w:rFonts w:asciiTheme="minorHAnsi" w:eastAsiaTheme="minorHAnsi" w:hAnsiTheme="minorHAnsi"/>
          <w:sz w:val="16"/>
        </w:rPr>
      </w:pPr>
    </w:p>
    <w:sectPr w:rsidR="002C1AB7" w:rsidRPr="004D4B4B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58748" w14:textId="77777777" w:rsidR="003E6678" w:rsidRDefault="003E6678" w:rsidP="005E187D">
      <w:r>
        <w:separator/>
      </w:r>
    </w:p>
  </w:endnote>
  <w:endnote w:type="continuationSeparator" w:id="0">
    <w:p w14:paraId="798510AB" w14:textId="77777777" w:rsidR="003E6678" w:rsidRDefault="003E6678" w:rsidP="005E1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91E4B" w14:textId="77777777" w:rsidR="003E6678" w:rsidRDefault="003E6678" w:rsidP="005E187D">
      <w:r>
        <w:separator/>
      </w:r>
    </w:p>
  </w:footnote>
  <w:footnote w:type="continuationSeparator" w:id="0">
    <w:p w14:paraId="7A2EEBC3" w14:textId="77777777" w:rsidR="003E6678" w:rsidRDefault="003E6678" w:rsidP="005E1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5B2F"/>
    <w:multiLevelType w:val="multilevel"/>
    <w:tmpl w:val="E534B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6515E8"/>
    <w:multiLevelType w:val="multilevel"/>
    <w:tmpl w:val="3A5E9B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A61409"/>
    <w:multiLevelType w:val="multilevel"/>
    <w:tmpl w:val="830867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EC00041"/>
    <w:multiLevelType w:val="multilevel"/>
    <w:tmpl w:val="DDDE3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8E1767"/>
    <w:multiLevelType w:val="multilevel"/>
    <w:tmpl w:val="004A9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EA4200"/>
    <w:multiLevelType w:val="multilevel"/>
    <w:tmpl w:val="5538D3A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A86D27"/>
    <w:multiLevelType w:val="multilevel"/>
    <w:tmpl w:val="9A3096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9237CAF"/>
    <w:multiLevelType w:val="multilevel"/>
    <w:tmpl w:val="1A1AA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FD240C"/>
    <w:multiLevelType w:val="multilevel"/>
    <w:tmpl w:val="4932986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1AE78C4"/>
    <w:multiLevelType w:val="multilevel"/>
    <w:tmpl w:val="B0403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CF6639"/>
    <w:multiLevelType w:val="multilevel"/>
    <w:tmpl w:val="4E2EC62E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  <w:sz w:val="20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6D3BBE"/>
    <w:multiLevelType w:val="multilevel"/>
    <w:tmpl w:val="31BC812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73D6346"/>
    <w:multiLevelType w:val="multilevel"/>
    <w:tmpl w:val="7CFAF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75075A"/>
    <w:multiLevelType w:val="multilevel"/>
    <w:tmpl w:val="4C24728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274FA6"/>
    <w:multiLevelType w:val="multilevel"/>
    <w:tmpl w:val="9C98F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900446"/>
    <w:multiLevelType w:val="multilevel"/>
    <w:tmpl w:val="221C0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54076D5"/>
    <w:multiLevelType w:val="multilevel"/>
    <w:tmpl w:val="55807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6322D1E"/>
    <w:multiLevelType w:val="multilevel"/>
    <w:tmpl w:val="12E8C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ADF09E5"/>
    <w:multiLevelType w:val="multilevel"/>
    <w:tmpl w:val="7596944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EA84945"/>
    <w:multiLevelType w:val="multilevel"/>
    <w:tmpl w:val="25BAA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4"/>
  </w:num>
  <w:num w:numId="5">
    <w:abstractNumId w:val="15"/>
  </w:num>
  <w:num w:numId="6">
    <w:abstractNumId w:val="18"/>
  </w:num>
  <w:num w:numId="7">
    <w:abstractNumId w:val="0"/>
  </w:num>
  <w:num w:numId="8">
    <w:abstractNumId w:val="19"/>
  </w:num>
  <w:num w:numId="9">
    <w:abstractNumId w:val="5"/>
  </w:num>
  <w:num w:numId="10">
    <w:abstractNumId w:val="7"/>
  </w:num>
  <w:num w:numId="11">
    <w:abstractNumId w:val="10"/>
  </w:num>
  <w:num w:numId="12">
    <w:abstractNumId w:val="17"/>
  </w:num>
  <w:num w:numId="13">
    <w:abstractNumId w:val="16"/>
  </w:num>
  <w:num w:numId="14">
    <w:abstractNumId w:val="2"/>
  </w:num>
  <w:num w:numId="15">
    <w:abstractNumId w:val="13"/>
  </w:num>
  <w:num w:numId="16">
    <w:abstractNumId w:val="1"/>
  </w:num>
  <w:num w:numId="17">
    <w:abstractNumId w:val="4"/>
  </w:num>
  <w:num w:numId="18">
    <w:abstractNumId w:val="9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AB7"/>
    <w:rsid w:val="002C1AB7"/>
    <w:rsid w:val="003E6678"/>
    <w:rsid w:val="004D4B4B"/>
    <w:rsid w:val="005E187D"/>
    <w:rsid w:val="00D7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36330"/>
  <w15:docId w15:val="{B07EEDBB-FD6D-4E46-8B25-0566B915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204F"/>
    <w:pPr>
      <w:wordWrap w:val="0"/>
      <w:autoSpaceDE w:val="0"/>
      <w:autoSpaceDN w:val="0"/>
    </w:pPr>
    <w:rPr>
      <w:kern w:val="2"/>
      <w:szCs w:val="22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5">
    <w:name w:val="Table Grid"/>
    <w:basedOn w:val="a2"/>
    <w:uiPriority w:val="59"/>
    <w:rsid w:val="00042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0"/>
    <w:uiPriority w:val="34"/>
    <w:qFormat/>
    <w:rsid w:val="0004204F"/>
    <w:pPr>
      <w:ind w:leftChars="400" w:left="800"/>
    </w:pPr>
  </w:style>
  <w:style w:type="paragraph" w:styleId="a7">
    <w:name w:val="header"/>
    <w:basedOn w:val="a0"/>
    <w:link w:val="Char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06166B"/>
  </w:style>
  <w:style w:type="paragraph" w:styleId="a8">
    <w:name w:val="footer"/>
    <w:basedOn w:val="a0"/>
    <w:link w:val="Char0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06166B"/>
  </w:style>
  <w:style w:type="paragraph" w:styleId="a">
    <w:name w:val="List Bullet"/>
    <w:basedOn w:val="a0"/>
    <w:uiPriority w:val="99"/>
    <w:unhideWhenUsed/>
    <w:rsid w:val="005541E0"/>
    <w:pPr>
      <w:numPr>
        <w:numId w:val="20"/>
      </w:numPr>
      <w:contextualSpacing/>
    </w:pPr>
  </w:style>
  <w:style w:type="character" w:styleId="a9">
    <w:name w:val="annotation reference"/>
    <w:basedOn w:val="a1"/>
    <w:uiPriority w:val="99"/>
    <w:semiHidden/>
    <w:unhideWhenUsed/>
    <w:rsid w:val="005541E0"/>
    <w:rPr>
      <w:sz w:val="18"/>
      <w:szCs w:val="18"/>
    </w:rPr>
  </w:style>
  <w:style w:type="paragraph" w:styleId="aa">
    <w:name w:val="annotation text"/>
    <w:basedOn w:val="a0"/>
    <w:link w:val="Char1"/>
    <w:uiPriority w:val="99"/>
    <w:semiHidden/>
    <w:unhideWhenUsed/>
    <w:rsid w:val="005541E0"/>
    <w:pPr>
      <w:jc w:val="left"/>
    </w:pPr>
  </w:style>
  <w:style w:type="character" w:customStyle="1" w:styleId="Char1">
    <w:name w:val="메모 텍스트 Char"/>
    <w:basedOn w:val="a1"/>
    <w:link w:val="aa"/>
    <w:uiPriority w:val="99"/>
    <w:semiHidden/>
    <w:rsid w:val="005541E0"/>
    <w:rPr>
      <w:kern w:val="2"/>
      <w:szCs w:val="22"/>
    </w:rPr>
  </w:style>
  <w:style w:type="paragraph" w:styleId="ab">
    <w:name w:val="annotation subject"/>
    <w:basedOn w:val="aa"/>
    <w:next w:val="aa"/>
    <w:link w:val="Char2"/>
    <w:uiPriority w:val="99"/>
    <w:semiHidden/>
    <w:unhideWhenUsed/>
    <w:rsid w:val="005541E0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5541E0"/>
    <w:rPr>
      <w:b/>
      <w:bCs/>
      <w:kern w:val="2"/>
      <w:szCs w:val="22"/>
    </w:rPr>
  </w:style>
  <w:style w:type="paragraph" w:styleId="ac">
    <w:name w:val="Balloon Text"/>
    <w:basedOn w:val="a0"/>
    <w:link w:val="Char3"/>
    <w:uiPriority w:val="99"/>
    <w:semiHidden/>
    <w:unhideWhenUsed/>
    <w:rsid w:val="005541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c"/>
    <w:uiPriority w:val="99"/>
    <w:semiHidden/>
    <w:rsid w:val="005541E0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BiqtYs22AUFseXLWrgv+NV4pbA==">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EomHyunchul</cp:lastModifiedBy>
  <cp:revision>4</cp:revision>
  <dcterms:created xsi:type="dcterms:W3CDTF">2019-03-14T01:19:00Z</dcterms:created>
  <dcterms:modified xsi:type="dcterms:W3CDTF">2019-07-23T05:06:00Z</dcterms:modified>
</cp:coreProperties>
</file>