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8AA9" w14:textId="752B6D20" w:rsidR="009B4182" w:rsidRDefault="009B4182" w:rsidP="009B4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选择排序</w:t>
      </w:r>
    </w:p>
    <w:p w14:paraId="4F6BBCF5" w14:textId="06ABFD3A" w:rsidR="006C74E4" w:rsidRPr="008C5441" w:rsidRDefault="009B4182" w:rsidP="00745D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从无序列表中找出最小值或最大值放在列表的开始或结尾，时间复杂度</w:t>
      </w:r>
      <w:r w:rsidR="008C5441">
        <w:t>O</w:t>
      </w:r>
      <w:r w:rsidR="008C5441">
        <w:rPr>
          <w:rFonts w:hint="eastAsia"/>
        </w:rPr>
        <w:t>(</w:t>
      </w:r>
      <w:r>
        <w:rPr>
          <w:rFonts w:hint="eastAsia"/>
        </w:rPr>
        <w:t>n</w:t>
      </w:r>
      <w:r>
        <w:t>^2</w:t>
      </w:r>
      <w:r w:rsidR="008C5441">
        <w:t>)</w:t>
      </w:r>
    </w:p>
    <w:p w14:paraId="38F80780" w14:textId="7A130596" w:rsidR="009B4182" w:rsidRDefault="009B4182" w:rsidP="009B4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快速排序</w:t>
      </w:r>
    </w:p>
    <w:p w14:paraId="46CA4D91" w14:textId="7E6F0B70" w:rsidR="008C5441" w:rsidRDefault="006C74E4" w:rsidP="008C54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选取一个基准值baseval(一般为第一个</w:t>
      </w:r>
      <w:r>
        <w:t>),</w:t>
      </w:r>
      <w:r>
        <w:rPr>
          <w:rFonts w:hint="eastAsia"/>
        </w:rPr>
        <w:t>设置两个指针low和high分别</w:t>
      </w:r>
      <w:r w:rsidR="00D707B1">
        <w:rPr>
          <w:rFonts w:hint="eastAsia"/>
        </w:rPr>
        <w:t>指向</w:t>
      </w:r>
      <w:r>
        <w:rPr>
          <w:rFonts w:hint="eastAsia"/>
        </w:rPr>
        <w:t>待排序的开始和结尾，从high向前搜索找到一个小于baseval，</w:t>
      </w:r>
      <w:r w:rsidR="00D707B1">
        <w:rPr>
          <w:rFonts w:hint="eastAsia"/>
        </w:rPr>
        <w:t>a</w:t>
      </w:r>
      <w:r w:rsidR="00D707B1">
        <w:t>[</w:t>
      </w:r>
      <w:r w:rsidR="00D707B1">
        <w:rPr>
          <w:rFonts w:hint="eastAsia"/>
        </w:rPr>
        <w:t>low</w:t>
      </w:r>
      <w:r w:rsidR="00D707B1">
        <w:t>]=a[high],</w:t>
      </w:r>
      <w:r w:rsidR="00D707B1">
        <w:rPr>
          <w:rFonts w:hint="eastAsia"/>
        </w:rPr>
        <w:t>l</w:t>
      </w:r>
      <w:r w:rsidR="00D707B1">
        <w:t>ow++</w:t>
      </w:r>
      <w:r>
        <w:rPr>
          <w:rFonts w:hint="eastAsia"/>
        </w:rPr>
        <w:t>，接着从low所指向的位置向后搜索找到一个大于baseval，</w:t>
      </w:r>
      <w:r w:rsidR="00D707B1">
        <w:rPr>
          <w:rFonts w:hint="eastAsia"/>
        </w:rPr>
        <w:t>a</w:t>
      </w:r>
      <w:r w:rsidR="00D707B1">
        <w:t>[high]=a[low],high--</w:t>
      </w:r>
      <w:r>
        <w:rPr>
          <w:rFonts w:hint="eastAsia"/>
        </w:rPr>
        <w:t>，直到low=high</w:t>
      </w:r>
      <w:r w:rsidR="00D707B1">
        <w:t>,a[low]=baseval</w:t>
      </w:r>
    </w:p>
    <w:p w14:paraId="365C2FF1" w14:textId="7B23A13C" w:rsidR="006C74E4" w:rsidRDefault="00B0678D" w:rsidP="008C5441">
      <w:pPr>
        <w:pStyle w:val="a3"/>
        <w:ind w:left="360" w:firstLineChars="0" w:firstLine="0"/>
        <w:rPr>
          <w:rFonts w:hint="eastAsia"/>
        </w:rPr>
      </w:pPr>
      <w:r>
        <w:drawing>
          <wp:inline distT="0" distB="0" distL="0" distR="0" wp14:anchorId="20D4CCF8" wp14:editId="2E372802">
            <wp:extent cx="2019869" cy="2692267"/>
            <wp:effectExtent l="0" t="0" r="0" b="0"/>
            <wp:docPr id="3" name="图片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64" cy="27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EEA3" w14:textId="0F1E4828" w:rsidR="009B4182" w:rsidRDefault="009B4182" w:rsidP="009B4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冒泡排序</w:t>
      </w:r>
    </w:p>
    <w:p w14:paraId="17C2CED8" w14:textId="72AFD979" w:rsidR="00745D6E" w:rsidRDefault="008701C1" w:rsidP="00745D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设置两个指针i，j指向待排序的开头，j</w:t>
      </w:r>
      <w:r>
        <w:t>++</w:t>
      </w:r>
      <w:r>
        <w:rPr>
          <w:rFonts w:hint="eastAsia"/>
        </w:rPr>
        <w:t>，比较相邻两个值的大小，</w:t>
      </w:r>
      <w:r w:rsidR="00BD59ED">
        <w:rPr>
          <w:rFonts w:hint="eastAsia"/>
        </w:rPr>
        <w:t>j+</w:t>
      </w:r>
      <w:r w:rsidR="00BD59ED">
        <w:t>1</w:t>
      </w:r>
      <w:r>
        <w:rPr>
          <w:rFonts w:hint="eastAsia"/>
        </w:rPr>
        <w:t>比</w:t>
      </w:r>
      <w:r w:rsidR="00BD59ED">
        <w:rPr>
          <w:rFonts w:hint="eastAsia"/>
        </w:rPr>
        <w:t>j</w:t>
      </w:r>
      <w:r>
        <w:rPr>
          <w:rFonts w:hint="eastAsia"/>
        </w:rPr>
        <w:t>小则替换,直到末尾，然后i++，</w:t>
      </w:r>
      <w:r>
        <w:t>j=</w:t>
      </w:r>
      <w:r>
        <w:rPr>
          <w:rFonts w:hint="eastAsia"/>
        </w:rPr>
        <w:t>i.</w:t>
      </w:r>
    </w:p>
    <w:p w14:paraId="0E2113D4" w14:textId="5F636511" w:rsidR="009B4182" w:rsidRDefault="009B4182" w:rsidP="009B4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插入排序</w:t>
      </w:r>
    </w:p>
    <w:p w14:paraId="0329227C" w14:textId="796D0AD6" w:rsidR="008701C1" w:rsidRDefault="008701C1" w:rsidP="008701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设置一个指针i，</w:t>
      </w:r>
      <w:r w:rsidR="00BD59ED">
        <w:rPr>
          <w:rFonts w:hint="eastAsia"/>
        </w:rPr>
        <w:t>j</w:t>
      </w:r>
      <w:r>
        <w:rPr>
          <w:rFonts w:hint="eastAsia"/>
        </w:rPr>
        <w:t>指向待排序的开头，默认第一个数据看成有序列表，</w:t>
      </w:r>
      <w:r w:rsidR="00797942">
        <w:rPr>
          <w:rFonts w:hint="eastAsia"/>
        </w:rPr>
        <w:t>i++</w:t>
      </w:r>
      <w:r w:rsidR="00BD59ED">
        <w:rPr>
          <w:rFonts w:hint="eastAsia"/>
        </w:rPr>
        <w:t>，从j</w:t>
      </w:r>
      <w:r w:rsidR="00BD59ED">
        <w:t>=i</w:t>
      </w:r>
      <w:r w:rsidR="00BD59ED">
        <w:rPr>
          <w:rFonts w:hint="eastAsia"/>
        </w:rPr>
        <w:t>开始向前比较相邻两个值的大小，j比j</w:t>
      </w:r>
      <w:r w:rsidR="00BD59ED">
        <w:t>-1</w:t>
      </w:r>
      <w:r w:rsidR="00BD59ED">
        <w:rPr>
          <w:rFonts w:hint="eastAsia"/>
        </w:rPr>
        <w:t>小则替换，直到j比j</w:t>
      </w:r>
      <w:r w:rsidR="00BD59ED">
        <w:t>-1</w:t>
      </w:r>
      <w:r w:rsidR="00BD59ED">
        <w:rPr>
          <w:rFonts w:hint="eastAsia"/>
        </w:rPr>
        <w:t>大</w:t>
      </w:r>
    </w:p>
    <w:p w14:paraId="1AB1EBE4" w14:textId="18ED36BD" w:rsidR="009B4182" w:rsidRDefault="009B4182" w:rsidP="009B4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希尔排序</w:t>
      </w:r>
    </w:p>
    <w:p w14:paraId="5F59A110" w14:textId="56A9C514" w:rsidR="006C5F41" w:rsidRDefault="00FA2218" w:rsidP="006C5F41">
      <w:pPr>
        <w:pStyle w:val="a3"/>
        <w:ind w:left="360" w:firstLineChars="0" w:firstLine="0"/>
      </w:pPr>
      <w:r>
        <w:rPr>
          <w:rFonts w:hint="eastAsia"/>
        </w:rPr>
        <w:t>取整数n=len</w:t>
      </w:r>
      <w:r>
        <w:t>/2</w:t>
      </w:r>
      <w:r>
        <w:rPr>
          <w:rFonts w:hint="eastAsia"/>
        </w:rPr>
        <w:t>,把列表分成n份，对每一份列表进行插入排序，然后n</w:t>
      </w:r>
      <w:r>
        <w:t>=n/2</w:t>
      </w:r>
    </w:p>
    <w:p w14:paraId="49FA6FB9" w14:textId="392F06BC" w:rsidR="00FA2218" w:rsidRDefault="00FA2218" w:rsidP="006C5F41">
      <w:pPr>
        <w:pStyle w:val="a3"/>
        <w:ind w:left="360" w:firstLineChars="0" w:firstLine="0"/>
        <w:rPr>
          <w:rFonts w:hint="eastAsia"/>
        </w:rPr>
      </w:pPr>
      <w:r>
        <w:drawing>
          <wp:inline distT="0" distB="0" distL="0" distR="0" wp14:anchorId="09A89A3F" wp14:editId="0A78039B">
            <wp:extent cx="2094865" cy="18694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9A0F" w14:textId="1D48A292" w:rsidR="009B4182" w:rsidRDefault="009B4182" w:rsidP="009B4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归并排序</w:t>
      </w:r>
    </w:p>
    <w:p w14:paraId="0691866C" w14:textId="01A9C1E6" w:rsidR="00FA2218" w:rsidRDefault="00FA2218" w:rsidP="00FA2218">
      <w:pPr>
        <w:pStyle w:val="a3"/>
        <w:ind w:left="360" w:firstLineChars="0" w:firstLine="0"/>
      </w:pPr>
      <w:r>
        <w:rPr>
          <w:rFonts w:hint="eastAsia"/>
        </w:rPr>
        <w:t>将列表拆分，得到n</w:t>
      </w:r>
      <w:r>
        <w:t>/2</w:t>
      </w:r>
      <w:r>
        <w:rPr>
          <w:rFonts w:hint="eastAsia"/>
        </w:rPr>
        <w:t>个长度为2的子列表，子列表进行排序，子列表两两合并，直到地到一个长度为n的有序序列为止</w:t>
      </w:r>
    </w:p>
    <w:p w14:paraId="68803EE3" w14:textId="48FD92CD" w:rsidR="00FD5DAA" w:rsidRDefault="00FD5DAA" w:rsidP="00FA2218">
      <w:pPr>
        <w:pStyle w:val="a3"/>
        <w:ind w:left="360" w:firstLineChars="0" w:firstLine="0"/>
        <w:rPr>
          <w:rFonts w:hint="eastAsia"/>
        </w:rPr>
      </w:pPr>
      <w:r>
        <w:lastRenderedPageBreak/>
        <w:drawing>
          <wp:inline distT="0" distB="0" distL="0" distR="0" wp14:anchorId="6008FD1F" wp14:editId="26255B35">
            <wp:extent cx="3214048" cy="164765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76" cy="16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F1C870" w14:textId="43BE435F" w:rsidR="009B4182" w:rsidRDefault="009B4182" w:rsidP="009B41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堆排序</w:t>
      </w:r>
    </w:p>
    <w:sectPr w:rsidR="009B4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44D10"/>
    <w:multiLevelType w:val="hybridMultilevel"/>
    <w:tmpl w:val="E08AB450"/>
    <w:lvl w:ilvl="0" w:tplc="7B5CE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2"/>
    <w:rsid w:val="000875F0"/>
    <w:rsid w:val="002262D2"/>
    <w:rsid w:val="006C5F41"/>
    <w:rsid w:val="006C74E4"/>
    <w:rsid w:val="00745D6E"/>
    <w:rsid w:val="00797942"/>
    <w:rsid w:val="00813925"/>
    <w:rsid w:val="008701C1"/>
    <w:rsid w:val="008C5441"/>
    <w:rsid w:val="009B4182"/>
    <w:rsid w:val="009E798D"/>
    <w:rsid w:val="00B0678D"/>
    <w:rsid w:val="00BD59ED"/>
    <w:rsid w:val="00D707B1"/>
    <w:rsid w:val="00FA2218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1814"/>
  <w15:chartTrackingRefBased/>
  <w15:docId w15:val="{54DE5B8F-BED1-485A-B7ED-D39FE85F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益辉</dc:creator>
  <cp:keywords/>
  <dc:description/>
  <cp:lastModifiedBy>苗 益辉</cp:lastModifiedBy>
  <cp:revision>8</cp:revision>
  <dcterms:created xsi:type="dcterms:W3CDTF">2019-09-12T07:05:00Z</dcterms:created>
  <dcterms:modified xsi:type="dcterms:W3CDTF">2019-09-12T09:16:00Z</dcterms:modified>
</cp:coreProperties>
</file>