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B3319" w14:textId="77777777" w:rsidR="00025E17" w:rsidRDefault="00DC2DD9" w:rsidP="00B50EC4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The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Contradiction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of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Women’s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Virtue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through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Aristotle’s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Lens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: </w:t>
      </w:r>
    </w:p>
    <w:p w14:paraId="259B331A" w14:textId="77777777" w:rsidR="00025E17" w:rsidRDefault="00DC2DD9" w:rsidP="00B50EC4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Family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Teachings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Modern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Trends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on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Virginity</w:t>
      </w:r>
      <w:proofErr w:type="spellEnd"/>
    </w:p>
    <w:p w14:paraId="61D15E88" w14:textId="77777777" w:rsidR="000C2B40" w:rsidRDefault="000C2B40" w:rsidP="000C2B40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Course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Ethics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Moral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Philosophy</w:t>
      </w:r>
      <w:proofErr w:type="spellEnd"/>
    </w:p>
    <w:p w14:paraId="259B331B" w14:textId="77777777" w:rsidR="00025E17" w:rsidRDefault="00025E17" w:rsidP="000C2B40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59B331C" w14:textId="75BC6EC4" w:rsidR="00025E17" w:rsidRDefault="00DC2DD9" w:rsidP="00B50EC4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girl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born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raised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traditional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Vietnamese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family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have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taught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strictly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about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women’s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virtues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especially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four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qualities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Công, Dung, Ngôn, Hạnh</w:t>
      </w:r>
      <w:r>
        <w:rPr>
          <w:rFonts w:ascii="Times New Roman" w:eastAsia="Times New Roman" w:hAnsi="Times New Roman" w:cs="Times New Roman"/>
          <w:sz w:val="24"/>
          <w:szCs w:val="24"/>
        </w:rPr>
        <w:t>”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translated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Work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Appearance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Speech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Virtue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”)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values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guide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daughter’s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growth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Among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Hạnh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virtue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central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part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often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to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woman’s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dignity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considered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virginity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symbol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women’s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virtue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However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growing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developing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my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generation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deeply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influenced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modern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Western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understanding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43CC6"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virginity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perspectives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argue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virginity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define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women’s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virtue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and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autonomy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choice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holds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greater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value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which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fosters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open-minded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view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about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intimate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love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including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limited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preserving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women’s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virginity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clash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values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creates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contradiction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within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me: Am 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virtuous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obey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family’s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teaching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preserve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virginity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marriage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embrace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autonomy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love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life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despite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those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teachings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am 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considered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virtuous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? To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address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tension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essay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drawing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Aristotle’s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concept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virtue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will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analyze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perception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women’s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virtue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two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argue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for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virtuous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Aristotle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might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suggest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women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balance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love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family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3B281A">
        <w:rPr>
          <w:rFonts w:ascii="Times New Roman" w:eastAsia="Times New Roman" w:hAnsi="Times New Roman" w:cs="Times New Roman"/>
          <w:sz w:val="24"/>
          <w:szCs w:val="24"/>
        </w:rPr>
        <w:t>modernity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tradition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pursuit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eudaimonia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flourishing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highest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happiness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259B331D" w14:textId="77777777" w:rsidR="00025E17" w:rsidRDefault="00025E17" w:rsidP="00B50EC4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59B331E" w14:textId="7CD1ACE3" w:rsidR="00025E17" w:rsidRDefault="00DC2DD9" w:rsidP="00B50EC4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discussing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virtue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and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virtuous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person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Aristotle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emphasized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four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aspects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virtue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character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concerned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with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choice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lying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relative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which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determined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reason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practically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wise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person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would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determine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(p.31).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character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means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virtue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neither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passion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feelings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pleasure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capacity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ability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have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feeling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“in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virtue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which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well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badly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with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reference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to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passions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” (p.28).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other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words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comes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from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stable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disposition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soul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developed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through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habituation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which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organizes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how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feel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Through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human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deliberation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virtue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constructed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choice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driven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aim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mean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which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intermediate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level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between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excess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deficiency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determined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relative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rationale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each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individual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r w:rsidR="003B281A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particular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context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59B331F" w14:textId="77777777" w:rsidR="00025E17" w:rsidRDefault="00025E17" w:rsidP="00B50EC4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59B3320" w14:textId="0FE23185" w:rsidR="00025E17" w:rsidRDefault="00DC2DD9" w:rsidP="00B50EC4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When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applied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to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women’s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virtue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Aristotle’s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concept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suggests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woman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virtuous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simply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following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either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traditional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family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teachings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modern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ideas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about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virginity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because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neither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reflects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choice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Aristotle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choice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seems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to be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voluntary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action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arising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from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earlier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deliberation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about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power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(p.41, p.42).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deliberation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highlights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human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reasoning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thinking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before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decision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action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while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idea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voluntary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action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elaborates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importance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internal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reason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passion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53CC9">
        <w:rPr>
          <w:rFonts w:ascii="Times New Roman" w:eastAsia="Times New Roman" w:hAnsi="Times New Roman" w:cs="Times New Roman"/>
          <w:sz w:val="24"/>
          <w:szCs w:val="24"/>
          <w:lang w:val="en-US"/>
        </w:rPr>
        <w:t>rather than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acting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53CC9">
        <w:rPr>
          <w:rFonts w:ascii="Times New Roman" w:eastAsia="Times New Roman" w:hAnsi="Times New Roman" w:cs="Times New Roman"/>
          <w:sz w:val="24"/>
          <w:szCs w:val="24"/>
          <w:lang w:val="en-US"/>
        </w:rPr>
        <w:t>under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external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compulsion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ignorance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circumstances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(p.38).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woman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merely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obeys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53CC9">
        <w:rPr>
          <w:rFonts w:ascii="Times New Roman" w:eastAsia="Times New Roman" w:hAnsi="Times New Roman" w:cs="Times New Roman"/>
          <w:sz w:val="24"/>
          <w:szCs w:val="24"/>
        </w:rPr>
        <w:t>family's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teachings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without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personal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reasoning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action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stems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from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obedience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external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authority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rather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than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rational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choice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Although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may be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voluntary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some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extent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because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still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contributes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to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process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following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teachings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action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virtuous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since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lacks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deliberate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choice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Likewise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uncritically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follows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Western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ideas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53CC9">
        <w:rPr>
          <w:rFonts w:ascii="Times New Roman" w:eastAsia="Times New Roman" w:hAnsi="Times New Roman" w:cs="Times New Roman"/>
          <w:sz w:val="24"/>
          <w:szCs w:val="24"/>
        </w:rPr>
        <w:t>women's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autonomy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rejects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virginity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measure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virtue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action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also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virtue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Even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when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acts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from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passion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driven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desire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free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love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remains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voluntary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genuine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choice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because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shaped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rational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deliberation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Aristotle’s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paths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represent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two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extremes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vices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in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conception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virginity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traditional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teaching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excess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overemphasis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virginity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modern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compliance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deficiency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uncritical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neglect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traditional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virginity’s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value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acceptance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sexual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autonomy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Virtue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then,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either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extreme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requires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deliberated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reasoning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choose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relative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59B3321" w14:textId="77777777" w:rsidR="00025E17" w:rsidRDefault="00025E17" w:rsidP="00B50EC4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59B3322" w14:textId="4A9491CA" w:rsidR="00025E17" w:rsidRDefault="00DC2DD9" w:rsidP="00B50EC4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virtuous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solution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question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Aristotle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exercise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wise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choice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guided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reason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aiming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relative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between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extremes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intermediate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requires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sense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appropriateness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proportionality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feelings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responses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particular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circumstances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simply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finding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middle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amount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between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two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extremes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“to do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to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right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person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to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right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extent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right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with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right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motive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and in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right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everyone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easy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.” (p.36)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seems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to be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for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good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person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hard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achieve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and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“The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intermediate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object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relatively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” (p.30)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conveys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depends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each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individual’s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context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reasoning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rather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than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universal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measure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everyone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absolute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solution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people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however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Aristotle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advise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some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features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achieve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own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relative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virtue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arises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through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deliberation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wise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choice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aimed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good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would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involve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respecting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bringing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harm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both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personal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rights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other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relationships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with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family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partner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). Then,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woman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should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neither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rigidly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intimacy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sexuality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unreasonably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yield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every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sexual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demand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from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partner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disregarding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integrity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breaking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family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teachings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Instead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should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deliberately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choose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balanced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respecting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dignity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valuing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autonomy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fostering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harmony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without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breaking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relationships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through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thoughtful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dialogue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understand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reasoning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finally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avoiding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harm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herself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others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would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possible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relative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toward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virtuous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action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pursuit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17D47"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 w:rsidR="00D17D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17D47">
        <w:rPr>
          <w:rFonts w:ascii="Times New Roman" w:eastAsia="Times New Roman" w:hAnsi="Times New Roman" w:cs="Times New Roman"/>
          <w:sz w:val="24"/>
          <w:szCs w:val="24"/>
        </w:rPr>
        <w:t>gaining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highest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happiness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flourishing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 the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eudaimonia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life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59B3323" w14:textId="77777777" w:rsidR="00025E17" w:rsidRDefault="00025E17" w:rsidP="00B50EC4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59B3324" w14:textId="14D65F60" w:rsidR="00025E17" w:rsidRDefault="00DC2DD9" w:rsidP="00B50EC4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conclude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according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Aristotle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women’s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virtue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should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simplistically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defined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either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preserving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virginity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obedience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uncritically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following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modern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ideas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about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sexual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autonomy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without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reasoning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Rather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virtue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requires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deliberate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choice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guided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relative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oneself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between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extremes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to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pursue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happiness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harmony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oneself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others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Back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to my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initial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concerns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thanks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Aristotle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possible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good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solution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for me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other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women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discern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through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goodness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consistently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maintain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choices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form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virtuous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habit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would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only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bring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happiness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ourselves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other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relationships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also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ultimately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D38D4">
        <w:rPr>
          <w:rFonts w:ascii="Times New Roman" w:eastAsia="Times New Roman" w:hAnsi="Times New Roman" w:cs="Times New Roman"/>
          <w:sz w:val="24"/>
          <w:szCs w:val="24"/>
        </w:rPr>
        <w:t>lead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eudaimonia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D38D4">
        <w:rPr>
          <w:rFonts w:ascii="Times New Roman" w:eastAsia="Times New Roman" w:hAnsi="Times New Roman" w:cs="Times New Roman"/>
          <w:sz w:val="24"/>
          <w:szCs w:val="24"/>
        </w:rPr>
        <w:t>lives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59B3325" w14:textId="77777777" w:rsidR="00025E17" w:rsidRDefault="00025E17" w:rsidP="00B50EC4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59B3326" w14:textId="77777777" w:rsidR="00025E17" w:rsidRDefault="00025E17" w:rsidP="00B50EC4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59B3327" w14:textId="77777777" w:rsidR="00025E17" w:rsidRDefault="00DC2DD9" w:rsidP="00B50EC4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References</w:t>
      </w:r>
      <w:proofErr w:type="spellEnd"/>
    </w:p>
    <w:p w14:paraId="259B3328" w14:textId="77777777" w:rsidR="00025E17" w:rsidRDefault="00DC2DD9" w:rsidP="00B87AF4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Aristotle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(2009).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The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Nicomachean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ethics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Oxford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University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Press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USA.</w:t>
      </w:r>
    </w:p>
    <w:sectPr w:rsidR="00025E1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5E17"/>
    <w:rsid w:val="00025E17"/>
    <w:rsid w:val="000C2B40"/>
    <w:rsid w:val="000E34F2"/>
    <w:rsid w:val="00143CC6"/>
    <w:rsid w:val="003B281A"/>
    <w:rsid w:val="00753CC9"/>
    <w:rsid w:val="00B50EC4"/>
    <w:rsid w:val="00B87AF4"/>
    <w:rsid w:val="00D17D47"/>
    <w:rsid w:val="00DC2DD9"/>
    <w:rsid w:val="00DD38D4"/>
    <w:rsid w:val="00FE1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59B3311"/>
  <w15:docId w15:val="{43162968-ADAA-4080-B111-88C5103E4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1012</Words>
  <Characters>5775</Characters>
  <Application>Microsoft Office Word</Application>
  <DocSecurity>0</DocSecurity>
  <Lines>48</Lines>
  <Paragraphs>13</Paragraphs>
  <ScaleCrop>false</ScaleCrop>
  <Company/>
  <LinksUpToDate>false</LinksUpToDate>
  <CharactersWithSpaces>6774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UG23 - Ha Thi Thao My</cp:lastModifiedBy>
  <cp:revision>10</cp:revision>
  <dcterms:created xsi:type="dcterms:W3CDTF">2025-09-21T13:17:00Z</dcterms:created>
  <dcterms:modified xsi:type="dcterms:W3CDTF">2026-02-20T13:28:00Z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edea6b9d-3f40-468b-9c72-23618e486ce6</vt:lpwstr>
  </property>
</Properties>
</file>