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08202" w14:textId="77777777" w:rsidR="00074F12" w:rsidRPr="00BC3E0D" w:rsidRDefault="00074F12" w:rsidP="00074F12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b/>
          <w:bCs/>
          <w:sz w:val="40"/>
          <w:szCs w:val="40"/>
        </w:rPr>
        <w:t>Software Requirements Specification</w:t>
      </w:r>
    </w:p>
    <w:p w14:paraId="27206368" w14:textId="77777777" w:rsidR="002818A0" w:rsidRDefault="002818A0" w:rsidP="002818A0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</w:rPr>
      </w:pPr>
      <w:r w:rsidRPr="00B7542B">
        <w:rPr>
          <w:rFonts w:eastAsia="Times New Roman" w:cs="Times New Roman"/>
          <w:b/>
          <w:bCs/>
        </w:rPr>
        <w:t>Brendan College, Alejandro Fernandez, Charles Karlson, Samantha Maddox</w:t>
      </w:r>
    </w:p>
    <w:p w14:paraId="20924428" w14:textId="77777777" w:rsidR="002818A0" w:rsidRPr="0071289B" w:rsidRDefault="002818A0" w:rsidP="002818A0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 w:rsidRPr="00AE7A26">
        <w:rPr>
          <w:rFonts w:eastAsia="Times New Roman" w:cs="Times New Roman"/>
          <w:b/>
          <w:bCs/>
        </w:rPr>
        <w:t>Project</w:t>
      </w:r>
      <w:r>
        <w:rPr>
          <w:rFonts w:eastAsia="Times New Roman" w:cs="Times New Roman"/>
          <w:b/>
          <w:bCs/>
        </w:rPr>
        <w:t xml:space="preserve"> 1: Group Matching App</w:t>
      </w:r>
    </w:p>
    <w:p w14:paraId="264D6EED" w14:textId="77777777" w:rsidR="002818A0" w:rsidRPr="0071289B" w:rsidRDefault="002818A0" w:rsidP="002818A0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COP 4331, Fall 2021</w:t>
      </w:r>
    </w:p>
    <w:p w14:paraId="3193341E" w14:textId="77777777" w:rsidR="00261592" w:rsidRPr="005D26BD" w:rsidRDefault="00387FEA" w:rsidP="00261592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pict w14:anchorId="587592F2">
          <v:rect id="_x0000_i1025" style="width:0;height:1.5pt" o:hralign="center" o:hrstd="t" o:hrnoshade="t" o:hr="t" fillcolor="black" stroked="f"/>
        </w:pict>
      </w:r>
    </w:p>
    <w:p w14:paraId="2DC88632" w14:textId="47F94A4D" w:rsidR="005D26BD" w:rsidRPr="005D26BD" w:rsidRDefault="005D26BD" w:rsidP="005D26BD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Contents of this Document</w:t>
      </w:r>
    </w:p>
    <w:p w14:paraId="00D0FBD1" w14:textId="77777777" w:rsidR="005D26BD" w:rsidRPr="005D26BD" w:rsidRDefault="005D26BD" w:rsidP="005D26B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Introduction</w:t>
      </w:r>
    </w:p>
    <w:p w14:paraId="6C59379F" w14:textId="77777777" w:rsidR="005D26BD" w:rsidRPr="005D26BD" w:rsidRDefault="005D26BD" w:rsidP="005D26BD">
      <w:pPr>
        <w:numPr>
          <w:ilvl w:val="0"/>
          <w:numId w:val="2"/>
        </w:numPr>
        <w:spacing w:before="100" w:beforeAutospacing="1" w:after="100" w:afterAutospacing="1" w:line="240" w:lineRule="auto"/>
        <w:ind w:left="1200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Software to be Produced</w:t>
      </w:r>
    </w:p>
    <w:p w14:paraId="35B7BF88" w14:textId="77777777" w:rsidR="005D26BD" w:rsidRPr="005D26BD" w:rsidRDefault="005D26BD" w:rsidP="005D26BD">
      <w:pPr>
        <w:numPr>
          <w:ilvl w:val="0"/>
          <w:numId w:val="2"/>
        </w:numPr>
        <w:spacing w:before="100" w:beforeAutospacing="1" w:after="100" w:afterAutospacing="1" w:line="240" w:lineRule="auto"/>
        <w:ind w:left="1200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Applicable Standards</w:t>
      </w:r>
    </w:p>
    <w:p w14:paraId="653B91A8" w14:textId="77777777" w:rsidR="005D26BD" w:rsidRPr="005D26BD" w:rsidRDefault="005D26BD" w:rsidP="005D26B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Definition, Acronyms, and Abbreviations</w:t>
      </w:r>
    </w:p>
    <w:p w14:paraId="394FBE49" w14:textId="12054F64" w:rsidR="005D26BD" w:rsidRPr="005D26BD" w:rsidRDefault="005D26BD" w:rsidP="46A8867A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46A8867A">
        <w:rPr>
          <w:rFonts w:eastAsia="Times New Roman" w:cs="Times New Roman"/>
          <w:color w:val="000000" w:themeColor="text1"/>
        </w:rPr>
        <w:t>Product Overview</w:t>
      </w:r>
      <w:r w:rsidR="61D7E1D3" w:rsidRPr="46A8867A">
        <w:rPr>
          <w:rFonts w:eastAsia="Times New Roman" w:cs="Times New Roman"/>
          <w:color w:val="000000" w:themeColor="text1"/>
        </w:rPr>
        <w:t xml:space="preserve"> </w:t>
      </w:r>
      <w:r w:rsidR="4FB3F937" w:rsidRPr="46A8867A">
        <w:rPr>
          <w:rFonts w:eastAsia="Times New Roman" w:cs="Times New Roman"/>
          <w:color w:val="000000" w:themeColor="text1"/>
        </w:rPr>
        <w:t xml:space="preserve">  </w:t>
      </w:r>
    </w:p>
    <w:p w14:paraId="4343D1B5" w14:textId="77777777" w:rsidR="005D26BD" w:rsidRPr="005D26BD" w:rsidRDefault="005D26BD" w:rsidP="005D26BD">
      <w:pPr>
        <w:numPr>
          <w:ilvl w:val="0"/>
          <w:numId w:val="3"/>
        </w:numPr>
        <w:spacing w:before="100" w:beforeAutospacing="1" w:after="100" w:afterAutospacing="1" w:line="240" w:lineRule="auto"/>
        <w:ind w:left="1200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Assumptions</w:t>
      </w:r>
    </w:p>
    <w:p w14:paraId="1BD0E8C5" w14:textId="77777777" w:rsidR="005D26BD" w:rsidRPr="005D26BD" w:rsidRDefault="005D26BD" w:rsidP="005D26BD">
      <w:pPr>
        <w:numPr>
          <w:ilvl w:val="0"/>
          <w:numId w:val="3"/>
        </w:numPr>
        <w:spacing w:before="100" w:beforeAutospacing="1" w:after="100" w:afterAutospacing="1" w:line="240" w:lineRule="auto"/>
        <w:ind w:left="1200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Stakeholders</w:t>
      </w:r>
    </w:p>
    <w:p w14:paraId="387E8324" w14:textId="77777777" w:rsidR="005D26BD" w:rsidRPr="005D26BD" w:rsidRDefault="005D26BD" w:rsidP="005D26BD">
      <w:pPr>
        <w:numPr>
          <w:ilvl w:val="0"/>
          <w:numId w:val="3"/>
        </w:numPr>
        <w:spacing w:before="100" w:beforeAutospacing="1" w:after="100" w:afterAutospacing="1" w:line="240" w:lineRule="auto"/>
        <w:ind w:left="1200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Event Table</w:t>
      </w:r>
    </w:p>
    <w:p w14:paraId="6879D10B" w14:textId="77777777" w:rsidR="005D26BD" w:rsidRPr="005D26BD" w:rsidRDefault="005D26BD" w:rsidP="005D26BD">
      <w:pPr>
        <w:numPr>
          <w:ilvl w:val="0"/>
          <w:numId w:val="3"/>
        </w:numPr>
        <w:spacing w:before="100" w:beforeAutospacing="1" w:after="100" w:afterAutospacing="1" w:line="240" w:lineRule="auto"/>
        <w:ind w:left="1200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Use Case Diagram</w:t>
      </w:r>
    </w:p>
    <w:p w14:paraId="24559273" w14:textId="77777777" w:rsidR="005D26BD" w:rsidRPr="005D26BD" w:rsidRDefault="005D26BD" w:rsidP="005D26BD">
      <w:pPr>
        <w:numPr>
          <w:ilvl w:val="0"/>
          <w:numId w:val="3"/>
        </w:numPr>
        <w:spacing w:before="100" w:beforeAutospacing="1" w:after="100" w:afterAutospacing="1" w:line="240" w:lineRule="auto"/>
        <w:ind w:left="1200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Use Case Descriptions</w:t>
      </w:r>
    </w:p>
    <w:p w14:paraId="01E01E7F" w14:textId="77777777" w:rsidR="005D26BD" w:rsidRPr="005D26BD" w:rsidRDefault="005D26BD" w:rsidP="005D26B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Specific Requirements</w:t>
      </w:r>
    </w:p>
    <w:p w14:paraId="0DFEA403" w14:textId="77777777" w:rsidR="005D26BD" w:rsidRPr="005D26BD" w:rsidRDefault="005D26BD" w:rsidP="005D26BD">
      <w:pPr>
        <w:numPr>
          <w:ilvl w:val="0"/>
          <w:numId w:val="4"/>
        </w:numPr>
        <w:spacing w:before="100" w:beforeAutospacing="1" w:after="100" w:afterAutospacing="1" w:line="240" w:lineRule="auto"/>
        <w:ind w:left="1200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Functional Requirements</w:t>
      </w:r>
    </w:p>
    <w:p w14:paraId="7CE6D191" w14:textId="77777777" w:rsidR="005D26BD" w:rsidRPr="005D26BD" w:rsidRDefault="005D26BD" w:rsidP="005D26BD">
      <w:pPr>
        <w:numPr>
          <w:ilvl w:val="0"/>
          <w:numId w:val="4"/>
        </w:numPr>
        <w:spacing w:before="100" w:beforeAutospacing="1" w:after="100" w:afterAutospacing="1" w:line="240" w:lineRule="auto"/>
        <w:ind w:left="1200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Interface Requirements</w:t>
      </w:r>
    </w:p>
    <w:p w14:paraId="3E02ADA6" w14:textId="77777777" w:rsidR="005D26BD" w:rsidRPr="005D26BD" w:rsidRDefault="005D26BD" w:rsidP="005D26BD">
      <w:pPr>
        <w:numPr>
          <w:ilvl w:val="0"/>
          <w:numId w:val="4"/>
        </w:numPr>
        <w:spacing w:before="100" w:beforeAutospacing="1" w:after="100" w:afterAutospacing="1" w:line="240" w:lineRule="auto"/>
        <w:ind w:left="1200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Physical Environment Requirements</w:t>
      </w:r>
    </w:p>
    <w:p w14:paraId="07CC8A75" w14:textId="77777777" w:rsidR="005D26BD" w:rsidRPr="005D26BD" w:rsidRDefault="005D26BD" w:rsidP="005D26BD">
      <w:pPr>
        <w:numPr>
          <w:ilvl w:val="0"/>
          <w:numId w:val="4"/>
        </w:numPr>
        <w:spacing w:before="100" w:beforeAutospacing="1" w:after="100" w:afterAutospacing="1" w:line="240" w:lineRule="auto"/>
        <w:ind w:left="1200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Users and Human Factors Requirements</w:t>
      </w:r>
    </w:p>
    <w:p w14:paraId="4CE8531D" w14:textId="77777777" w:rsidR="005D26BD" w:rsidRPr="005D26BD" w:rsidRDefault="005D26BD" w:rsidP="005D26BD">
      <w:pPr>
        <w:numPr>
          <w:ilvl w:val="0"/>
          <w:numId w:val="4"/>
        </w:numPr>
        <w:spacing w:before="100" w:beforeAutospacing="1" w:after="100" w:afterAutospacing="1" w:line="240" w:lineRule="auto"/>
        <w:ind w:left="1200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Documentation Requirements</w:t>
      </w:r>
    </w:p>
    <w:p w14:paraId="07C96A9D" w14:textId="77777777" w:rsidR="005D26BD" w:rsidRPr="005D26BD" w:rsidRDefault="005D26BD" w:rsidP="005D26BD">
      <w:pPr>
        <w:numPr>
          <w:ilvl w:val="0"/>
          <w:numId w:val="4"/>
        </w:numPr>
        <w:spacing w:before="100" w:beforeAutospacing="1" w:after="100" w:afterAutospacing="1" w:line="240" w:lineRule="auto"/>
        <w:ind w:left="1200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Data Requirements</w:t>
      </w:r>
    </w:p>
    <w:p w14:paraId="550BABCD" w14:textId="77777777" w:rsidR="005D26BD" w:rsidRPr="005D26BD" w:rsidRDefault="005D26BD" w:rsidP="005D26BD">
      <w:pPr>
        <w:numPr>
          <w:ilvl w:val="0"/>
          <w:numId w:val="4"/>
        </w:numPr>
        <w:spacing w:before="100" w:beforeAutospacing="1" w:after="100" w:afterAutospacing="1" w:line="240" w:lineRule="auto"/>
        <w:ind w:left="1200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Resource Requirements</w:t>
      </w:r>
    </w:p>
    <w:p w14:paraId="3BCABC1A" w14:textId="77777777" w:rsidR="005D26BD" w:rsidRPr="005D26BD" w:rsidRDefault="005D26BD" w:rsidP="005D26BD">
      <w:pPr>
        <w:numPr>
          <w:ilvl w:val="0"/>
          <w:numId w:val="4"/>
        </w:numPr>
        <w:spacing w:before="100" w:beforeAutospacing="1" w:after="100" w:afterAutospacing="1" w:line="240" w:lineRule="auto"/>
        <w:ind w:left="1200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Security Requirements</w:t>
      </w:r>
    </w:p>
    <w:p w14:paraId="6B9F091C" w14:textId="77777777" w:rsidR="005D26BD" w:rsidRPr="005D26BD" w:rsidRDefault="005D26BD" w:rsidP="005D26BD">
      <w:pPr>
        <w:numPr>
          <w:ilvl w:val="0"/>
          <w:numId w:val="4"/>
        </w:numPr>
        <w:spacing w:before="100" w:beforeAutospacing="1" w:after="100" w:afterAutospacing="1" w:line="240" w:lineRule="auto"/>
        <w:ind w:left="1200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Quality Assurance Requirements</w:t>
      </w:r>
    </w:p>
    <w:p w14:paraId="4F2D64F1" w14:textId="77777777" w:rsidR="005D26BD" w:rsidRPr="005D26BD" w:rsidRDefault="005D26BD" w:rsidP="005D26B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Supporting Material</w:t>
      </w:r>
    </w:p>
    <w:p w14:paraId="1B864F70" w14:textId="77777777" w:rsidR="005D26BD" w:rsidRPr="005D26BD" w:rsidRDefault="00387FEA" w:rsidP="005D26BD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pict w14:anchorId="458F8291">
          <v:rect id="_x0000_i1026" style="width:0;height:1.5pt" o:hralign="center" o:hrstd="t" o:hrnoshade="t" o:hr="t" fillcolor="black" stroked="f"/>
        </w:pict>
      </w:r>
    </w:p>
    <w:p w14:paraId="0AA24605" w14:textId="77777777" w:rsidR="005D26BD" w:rsidRPr="005D26BD" w:rsidRDefault="005D26BD" w:rsidP="005D26B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b/>
          <w:bCs/>
          <w:color w:val="000000"/>
        </w:rPr>
        <w:t>Section 1: Introduction</w:t>
      </w:r>
    </w:p>
    <w:p w14:paraId="0E64E87D" w14:textId="77777777" w:rsidR="005D26BD" w:rsidRPr="005D26BD" w:rsidRDefault="005D26BD" w:rsidP="005D26B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Software to be Produced:</w:t>
      </w:r>
    </w:p>
    <w:p w14:paraId="5037BF81" w14:textId="3351F31B" w:rsidR="005D26BD" w:rsidRPr="005D26BD" w:rsidRDefault="000E0FF5" w:rsidP="005D26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myMeet will be a web-hosted Java application</w:t>
      </w:r>
      <w:r w:rsidR="00F86636">
        <w:rPr>
          <w:rFonts w:eastAsia="Times New Roman" w:cs="Times New Roman"/>
          <w:color w:val="000000"/>
        </w:rPr>
        <w:t xml:space="preserve"> with an attached MySQL database. It will allow users to connect with other users, </w:t>
      </w:r>
      <w:r w:rsidR="00903A23">
        <w:rPr>
          <w:rFonts w:eastAsia="Times New Roman" w:cs="Times New Roman"/>
          <w:color w:val="000000"/>
        </w:rPr>
        <w:t>create</w:t>
      </w:r>
      <w:r w:rsidR="00F86636">
        <w:rPr>
          <w:rFonts w:eastAsia="Times New Roman" w:cs="Times New Roman"/>
          <w:color w:val="000000"/>
        </w:rPr>
        <w:t xml:space="preserve"> and join groups, as well as create and join events.</w:t>
      </w:r>
    </w:p>
    <w:p w14:paraId="05BA8545" w14:textId="77777777" w:rsidR="005D26BD" w:rsidRPr="005D26BD" w:rsidRDefault="005D26BD" w:rsidP="005D26B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Applicable Standards</w:t>
      </w:r>
    </w:p>
    <w:p w14:paraId="0748790C" w14:textId="73FAB931" w:rsidR="007400C9" w:rsidRDefault="007400C9" w:rsidP="005D26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651CDD">
        <w:rPr>
          <w:rFonts w:eastAsia="Times New Roman" w:cs="Times New Roman"/>
          <w:color w:val="000000"/>
        </w:rPr>
        <w:t>It will exclusively run on a web browser</w:t>
      </w:r>
    </w:p>
    <w:p w14:paraId="246A99B8" w14:textId="12579515" w:rsidR="00651CDD" w:rsidRPr="007B1A42" w:rsidRDefault="0010034A" w:rsidP="005D26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7B1A42">
        <w:rPr>
          <w:rFonts w:eastAsia="Times New Roman" w:cs="Times New Roman"/>
          <w:color w:val="000000"/>
        </w:rPr>
        <w:t xml:space="preserve">All other standards </w:t>
      </w:r>
      <w:r w:rsidR="00EB4D2D" w:rsidRPr="007B1A42">
        <w:rPr>
          <w:rFonts w:eastAsia="Times New Roman" w:cs="Times New Roman"/>
          <w:color w:val="000000"/>
        </w:rPr>
        <w:t>used are in the Project Management Plan</w:t>
      </w:r>
    </w:p>
    <w:p w14:paraId="4A862D5A" w14:textId="77777777" w:rsidR="005D26BD" w:rsidRPr="007B1A42" w:rsidRDefault="005D26BD" w:rsidP="005D26B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7B1A42">
        <w:rPr>
          <w:rFonts w:eastAsia="Times New Roman" w:cs="Times New Roman"/>
          <w:color w:val="000000"/>
        </w:rPr>
        <w:t>Definitions, Acronyms, and Abbreviations</w:t>
      </w:r>
    </w:p>
    <w:p w14:paraId="1886B276" w14:textId="1F82449D" w:rsidR="005D26BD" w:rsidRPr="007B1A42" w:rsidRDefault="007B1A42" w:rsidP="005D26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7B1A42">
        <w:rPr>
          <w:rFonts w:eastAsia="Times New Roman" w:cs="Times New Roman"/>
          <w:color w:val="000000"/>
        </w:rPr>
        <w:t>None</w:t>
      </w:r>
    </w:p>
    <w:p w14:paraId="02790767" w14:textId="77777777" w:rsidR="005D26BD" w:rsidRPr="005D26BD" w:rsidRDefault="005D26BD" w:rsidP="005D26B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b/>
          <w:bCs/>
          <w:color w:val="000000"/>
        </w:rPr>
        <w:t>Section 2: Product Overview</w:t>
      </w:r>
    </w:p>
    <w:p w14:paraId="781DA62C" w14:textId="77777777" w:rsidR="005D26BD" w:rsidRPr="005D26BD" w:rsidRDefault="005D26BD" w:rsidP="005D26B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Assumptions:</w:t>
      </w:r>
    </w:p>
    <w:p w14:paraId="03763541" w14:textId="53C2FD52" w:rsidR="00FB3E5C" w:rsidRDefault="00FB3E5C" w:rsidP="005D26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EA3805">
        <w:rPr>
          <w:rFonts w:eastAsia="Times New Roman" w:cs="Times New Roman"/>
          <w:color w:val="000000"/>
        </w:rPr>
        <w:t>Users are 18</w:t>
      </w:r>
      <w:r w:rsidR="00595FCC" w:rsidRPr="00EA3805">
        <w:rPr>
          <w:rFonts w:eastAsia="Times New Roman" w:cs="Times New Roman"/>
          <w:color w:val="000000"/>
        </w:rPr>
        <w:t xml:space="preserve"> or older</w:t>
      </w:r>
    </w:p>
    <w:p w14:paraId="794706F6" w14:textId="52B47D9C" w:rsidR="00EA3805" w:rsidRDefault="005D5D54" w:rsidP="005D26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All </w:t>
      </w:r>
      <w:r w:rsidR="00E35B7B">
        <w:rPr>
          <w:rFonts w:eastAsia="Times New Roman" w:cs="Times New Roman"/>
          <w:color w:val="000000"/>
        </w:rPr>
        <w:t>modules (database, website, and application) are compatible</w:t>
      </w:r>
    </w:p>
    <w:p w14:paraId="670AA2F0" w14:textId="77777777" w:rsidR="005D26BD" w:rsidRPr="005D26BD" w:rsidRDefault="005D26BD" w:rsidP="005D26B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Stakeholders:</w:t>
      </w:r>
    </w:p>
    <w:p w14:paraId="3B98841D" w14:textId="77777777" w:rsidR="000E45B0" w:rsidRDefault="000E45B0" w:rsidP="005D26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Users: will be using the application</w:t>
      </w:r>
    </w:p>
    <w:p w14:paraId="627094C3" w14:textId="77777777" w:rsidR="000E45B0" w:rsidRDefault="000E45B0" w:rsidP="005D26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Programming team: will need to have a functioning program to receive a grade</w:t>
      </w:r>
    </w:p>
    <w:p w14:paraId="1E19BC7D" w14:textId="11F3B6FB" w:rsidR="005D26BD" w:rsidRPr="005D26BD" w:rsidRDefault="005012DA" w:rsidP="005D26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Professors/TAs: will receive the program and provide grades to the programming team</w:t>
      </w:r>
    </w:p>
    <w:p w14:paraId="458509FB" w14:textId="1CDE195F" w:rsidR="005D26BD" w:rsidRPr="00387FEA" w:rsidRDefault="005D26BD" w:rsidP="00387FEA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Event Table:</w:t>
      </w:r>
    </w:p>
    <w:tbl>
      <w:tblPr>
        <w:tblW w:w="1072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578"/>
        <w:gridCol w:w="2358"/>
        <w:gridCol w:w="2891"/>
        <w:gridCol w:w="2898"/>
      </w:tblGrid>
      <w:tr w:rsidR="005D26BD" w:rsidRPr="005D26BD" w14:paraId="7F7F2289" w14:textId="77777777" w:rsidTr="00F62011">
        <w:trPr>
          <w:tblCellSpacing w:w="7" w:type="dxa"/>
        </w:trPr>
        <w:tc>
          <w:tcPr>
            <w:tcW w:w="119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DCC564" w14:textId="77777777" w:rsidR="005D26BD" w:rsidRPr="003F23A2" w:rsidRDefault="005D26BD" w:rsidP="005D26BD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bCs/>
              </w:rPr>
            </w:pPr>
            <w:r w:rsidRPr="003F23A2">
              <w:rPr>
                <w:rFonts w:eastAsia="Times New Roman" w:cs="Times New Roman"/>
                <w:b/>
                <w:bCs/>
              </w:rPr>
              <w:t>Event Name</w:t>
            </w:r>
          </w:p>
        </w:tc>
        <w:tc>
          <w:tcPr>
            <w:tcW w:w="109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F8D53AF" w14:textId="77777777" w:rsidR="005D26BD" w:rsidRPr="003F23A2" w:rsidRDefault="005D26BD" w:rsidP="005D26BD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bCs/>
              </w:rPr>
            </w:pPr>
            <w:r w:rsidRPr="003F23A2">
              <w:rPr>
                <w:rFonts w:eastAsia="Times New Roman" w:cs="Times New Roman"/>
                <w:b/>
                <w:bCs/>
              </w:rPr>
              <w:t>External Stimuli</w:t>
            </w:r>
          </w:p>
        </w:tc>
        <w:tc>
          <w:tcPr>
            <w:tcW w:w="134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D04FEA" w14:textId="77777777" w:rsidR="005D26BD" w:rsidRPr="003F23A2" w:rsidRDefault="005D26BD" w:rsidP="005D26BD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bCs/>
              </w:rPr>
            </w:pPr>
            <w:r w:rsidRPr="003F23A2">
              <w:rPr>
                <w:rFonts w:eastAsia="Times New Roman" w:cs="Times New Roman"/>
                <w:b/>
                <w:bCs/>
              </w:rPr>
              <w:t>External Responses</w:t>
            </w:r>
          </w:p>
        </w:tc>
        <w:tc>
          <w:tcPr>
            <w:tcW w:w="134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96C137" w14:textId="77777777" w:rsidR="005D26BD" w:rsidRPr="003F23A2" w:rsidRDefault="005D26BD" w:rsidP="005D26BD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bCs/>
              </w:rPr>
            </w:pPr>
            <w:r w:rsidRPr="003F23A2">
              <w:rPr>
                <w:rFonts w:eastAsia="Times New Roman" w:cs="Times New Roman"/>
                <w:b/>
                <w:bCs/>
              </w:rPr>
              <w:t>Internal data and state</w:t>
            </w:r>
          </w:p>
        </w:tc>
      </w:tr>
      <w:tr w:rsidR="005D26BD" w:rsidRPr="005D26BD" w14:paraId="0EC6EEBB" w14:textId="77777777" w:rsidTr="00F62011">
        <w:trPr>
          <w:tblCellSpacing w:w="7" w:type="dxa"/>
        </w:trPr>
        <w:tc>
          <w:tcPr>
            <w:tcW w:w="119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B5CCD84" w14:textId="315C7D8E" w:rsidR="000416F3" w:rsidRPr="005D26BD" w:rsidRDefault="000416F3" w:rsidP="005D26BD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Create user</w:t>
            </w:r>
          </w:p>
        </w:tc>
        <w:tc>
          <w:tcPr>
            <w:tcW w:w="109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2452296" w14:textId="3F5ECF27" w:rsidR="005D26BD" w:rsidRPr="005D26BD" w:rsidRDefault="005E137F" w:rsidP="005D26BD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User creates profile</w:t>
            </w:r>
          </w:p>
        </w:tc>
        <w:tc>
          <w:tcPr>
            <w:tcW w:w="134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4CA1F7" w14:textId="3078311A" w:rsidR="005D26BD" w:rsidRPr="005D26BD" w:rsidRDefault="005E137F" w:rsidP="005D26BD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Confirmation of creation</w:t>
            </w:r>
          </w:p>
        </w:tc>
        <w:tc>
          <w:tcPr>
            <w:tcW w:w="134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3EE79E4" w14:textId="0C4A2870" w:rsidR="005D26BD" w:rsidRPr="005D26BD" w:rsidRDefault="005E137F" w:rsidP="005D26BD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Add to table</w:t>
            </w:r>
          </w:p>
        </w:tc>
      </w:tr>
      <w:tr w:rsidR="005D26BD" w:rsidRPr="005D26BD" w14:paraId="7F8BC03B" w14:textId="77777777" w:rsidTr="00F62011">
        <w:trPr>
          <w:tblCellSpacing w:w="7" w:type="dxa"/>
        </w:trPr>
        <w:tc>
          <w:tcPr>
            <w:tcW w:w="119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C139AE" w14:textId="74193CDE" w:rsidR="005D26BD" w:rsidRPr="005D26BD" w:rsidRDefault="000416F3" w:rsidP="005D26BD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Delete user</w:t>
            </w:r>
          </w:p>
        </w:tc>
        <w:tc>
          <w:tcPr>
            <w:tcW w:w="109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CE6F1A" w14:textId="7BAC67B6" w:rsidR="005D26BD" w:rsidRPr="005D26BD" w:rsidRDefault="005E137F" w:rsidP="005D26BD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User deletes user</w:t>
            </w:r>
          </w:p>
        </w:tc>
        <w:tc>
          <w:tcPr>
            <w:tcW w:w="134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88F655" w14:textId="127DFCEB" w:rsidR="005D26BD" w:rsidRPr="005D26BD" w:rsidRDefault="00644519" w:rsidP="005D26BD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Confirmation of deletion</w:t>
            </w:r>
          </w:p>
        </w:tc>
        <w:tc>
          <w:tcPr>
            <w:tcW w:w="134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5F27EF" w14:textId="0D43FB8C" w:rsidR="005D26BD" w:rsidRPr="005D26BD" w:rsidRDefault="005E137F" w:rsidP="005D26BD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Drop from table</w:t>
            </w:r>
          </w:p>
        </w:tc>
      </w:tr>
      <w:tr w:rsidR="005D26BD" w:rsidRPr="005D26BD" w14:paraId="2406DC39" w14:textId="77777777" w:rsidTr="00F62011">
        <w:trPr>
          <w:tblCellSpacing w:w="7" w:type="dxa"/>
        </w:trPr>
        <w:tc>
          <w:tcPr>
            <w:tcW w:w="119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F5A916B" w14:textId="73A878F1" w:rsidR="005D26BD" w:rsidRPr="005D26BD" w:rsidRDefault="005E137F" w:rsidP="005D26BD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Create group</w:t>
            </w:r>
          </w:p>
        </w:tc>
        <w:tc>
          <w:tcPr>
            <w:tcW w:w="109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89849F" w14:textId="5DEA388F" w:rsidR="005D26BD" w:rsidRPr="005D26BD" w:rsidRDefault="005E137F" w:rsidP="005D26BD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User create group</w:t>
            </w:r>
          </w:p>
        </w:tc>
        <w:tc>
          <w:tcPr>
            <w:tcW w:w="134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B19DED" w14:textId="79DC1057" w:rsidR="005D26BD" w:rsidRPr="005D26BD" w:rsidRDefault="005E137F" w:rsidP="005D26BD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Confirmation of creation</w:t>
            </w:r>
          </w:p>
        </w:tc>
        <w:tc>
          <w:tcPr>
            <w:tcW w:w="134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0488F5" w14:textId="66E33A3A" w:rsidR="005D26BD" w:rsidRPr="005D26BD" w:rsidRDefault="005E137F" w:rsidP="005D26BD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Add to table</w:t>
            </w:r>
          </w:p>
        </w:tc>
      </w:tr>
      <w:tr w:rsidR="005E137F" w:rsidRPr="005D26BD" w14:paraId="51981D4B" w14:textId="77777777" w:rsidTr="00F62011">
        <w:trPr>
          <w:tblCellSpacing w:w="7" w:type="dxa"/>
        </w:trPr>
        <w:tc>
          <w:tcPr>
            <w:tcW w:w="119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C575639" w14:textId="48BE2198" w:rsidR="005E137F" w:rsidRDefault="005E137F" w:rsidP="005D26BD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Delete group</w:t>
            </w:r>
          </w:p>
        </w:tc>
        <w:tc>
          <w:tcPr>
            <w:tcW w:w="109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D9380E8" w14:textId="1364CF60" w:rsidR="005E137F" w:rsidRPr="005D26BD" w:rsidRDefault="005E137F" w:rsidP="005D26BD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User deletes group</w:t>
            </w:r>
          </w:p>
        </w:tc>
        <w:tc>
          <w:tcPr>
            <w:tcW w:w="134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C5009A" w14:textId="3C51D818" w:rsidR="005E137F" w:rsidRPr="005D26BD" w:rsidRDefault="00644519" w:rsidP="005D26BD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Confirmation of deletion</w:t>
            </w:r>
          </w:p>
        </w:tc>
        <w:tc>
          <w:tcPr>
            <w:tcW w:w="134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B4CFE4" w14:textId="2B8172C4" w:rsidR="005E137F" w:rsidRPr="005D26BD" w:rsidRDefault="005E137F" w:rsidP="005D26BD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Drop from table</w:t>
            </w:r>
          </w:p>
        </w:tc>
      </w:tr>
      <w:tr w:rsidR="005E137F" w:rsidRPr="005D26BD" w14:paraId="5A5EC51D" w14:textId="77777777" w:rsidTr="00F62011">
        <w:trPr>
          <w:tblCellSpacing w:w="7" w:type="dxa"/>
        </w:trPr>
        <w:tc>
          <w:tcPr>
            <w:tcW w:w="119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58787D" w14:textId="1B93CB1E" w:rsidR="005E137F" w:rsidRDefault="005E137F" w:rsidP="005D26BD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Create event</w:t>
            </w:r>
          </w:p>
        </w:tc>
        <w:tc>
          <w:tcPr>
            <w:tcW w:w="109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133A5C" w14:textId="4ACDBABA" w:rsidR="005E137F" w:rsidRPr="005D26BD" w:rsidRDefault="005E137F" w:rsidP="005D26BD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User creates event</w:t>
            </w:r>
          </w:p>
        </w:tc>
        <w:tc>
          <w:tcPr>
            <w:tcW w:w="134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3B2CB71" w14:textId="0A6BD697" w:rsidR="005E137F" w:rsidRPr="005D26BD" w:rsidRDefault="005E137F" w:rsidP="005D26BD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Confirmation of creation</w:t>
            </w:r>
          </w:p>
        </w:tc>
        <w:tc>
          <w:tcPr>
            <w:tcW w:w="134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3376BC" w14:textId="363DB244" w:rsidR="005E137F" w:rsidRPr="005D26BD" w:rsidRDefault="005E137F" w:rsidP="005D26BD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Add to table</w:t>
            </w:r>
          </w:p>
        </w:tc>
      </w:tr>
      <w:tr w:rsidR="005E137F" w:rsidRPr="005D26BD" w14:paraId="2052D1A2" w14:textId="77777777" w:rsidTr="00F62011">
        <w:trPr>
          <w:tblCellSpacing w:w="7" w:type="dxa"/>
        </w:trPr>
        <w:tc>
          <w:tcPr>
            <w:tcW w:w="119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E0765B" w14:textId="52F59C8C" w:rsidR="005E137F" w:rsidRDefault="005E137F" w:rsidP="005D26BD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Delete event</w:t>
            </w:r>
          </w:p>
        </w:tc>
        <w:tc>
          <w:tcPr>
            <w:tcW w:w="109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2948FD" w14:textId="7A80FCDC" w:rsidR="005E137F" w:rsidRPr="005D26BD" w:rsidRDefault="005E137F" w:rsidP="005D26BD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User deletes event</w:t>
            </w:r>
          </w:p>
        </w:tc>
        <w:tc>
          <w:tcPr>
            <w:tcW w:w="134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E1FA23" w14:textId="2ADBE397" w:rsidR="005E137F" w:rsidRPr="005D26BD" w:rsidRDefault="00644519" w:rsidP="005D26BD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Confirmation of deletion</w:t>
            </w:r>
          </w:p>
        </w:tc>
        <w:tc>
          <w:tcPr>
            <w:tcW w:w="134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45DD97" w14:textId="201C9841" w:rsidR="005E137F" w:rsidRPr="005D26BD" w:rsidRDefault="005E137F" w:rsidP="005D26BD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Drop from table</w:t>
            </w:r>
          </w:p>
        </w:tc>
      </w:tr>
    </w:tbl>
    <w:p w14:paraId="6819805E" w14:textId="77777777" w:rsidR="00261592" w:rsidRDefault="00261592" w:rsidP="005D26B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</w:p>
    <w:p w14:paraId="363B398B" w14:textId="77433371" w:rsidR="005D26BD" w:rsidRPr="005D26BD" w:rsidRDefault="005D26BD" w:rsidP="005D26B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Use Case Diagram</w:t>
      </w:r>
    </w:p>
    <w:p w14:paraId="52F834AB" w14:textId="77777777" w:rsidR="000165DE" w:rsidRDefault="001B0A57" w:rsidP="005D26B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noProof/>
        </w:rPr>
        <w:lastRenderedPageBreak/>
        <w:drawing>
          <wp:inline distT="0" distB="0" distL="0" distR="0" wp14:anchorId="63EAFB79" wp14:editId="05A10576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26BD">
        <w:rPr>
          <w:rFonts w:eastAsia="Times New Roman" w:cs="Times New Roman"/>
          <w:color w:val="000000"/>
        </w:rPr>
        <w:t xml:space="preserve"> </w:t>
      </w:r>
    </w:p>
    <w:p w14:paraId="4AE12A5D" w14:textId="3650C090" w:rsidR="005D26BD" w:rsidRPr="005D26BD" w:rsidRDefault="005D26BD" w:rsidP="005D26B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Use Case Descriptions:</w:t>
      </w:r>
    </w:p>
    <w:p w14:paraId="4A96AA8A" w14:textId="69B36A5D" w:rsidR="0028788B" w:rsidRPr="00703EC2" w:rsidRDefault="0028788B" w:rsidP="005D26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703EC2">
        <w:rPr>
          <w:rFonts w:eastAsia="Times New Roman" w:cs="Times New Roman"/>
          <w:color w:val="000000"/>
        </w:rPr>
        <w:t>Create user</w:t>
      </w:r>
    </w:p>
    <w:p w14:paraId="7AA47EF4" w14:textId="4F63A7BB" w:rsidR="0028788B" w:rsidRDefault="0028788B" w:rsidP="005D26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703EC2">
        <w:rPr>
          <w:rFonts w:eastAsia="Times New Roman" w:cs="Times New Roman"/>
          <w:color w:val="000000"/>
        </w:rPr>
        <w:t>Login</w:t>
      </w:r>
    </w:p>
    <w:p w14:paraId="32C98775" w14:textId="33453C60" w:rsidR="003F6A16" w:rsidRPr="00703EC2" w:rsidRDefault="003F6A16" w:rsidP="003F6A1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Once users log in, they have access to all normal functions of the program</w:t>
      </w:r>
    </w:p>
    <w:p w14:paraId="19F21A57" w14:textId="0E109042" w:rsidR="005D26BD" w:rsidRPr="005D26BD" w:rsidRDefault="005D26BD" w:rsidP="005D26B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b/>
          <w:bCs/>
          <w:color w:val="000000"/>
        </w:rPr>
        <w:t>Section 3: Specific Requirements</w:t>
      </w:r>
    </w:p>
    <w:tbl>
      <w:tblPr>
        <w:tblW w:w="9570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570"/>
      </w:tblGrid>
      <w:tr w:rsidR="005D26BD" w:rsidRPr="005D26BD" w14:paraId="48DC9D7F" w14:textId="77777777">
        <w:trPr>
          <w:tblCellSpacing w:w="7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E9367F" w14:textId="682981F9" w:rsidR="005D26BD" w:rsidRPr="005D26BD" w:rsidRDefault="005D26BD" w:rsidP="005D26BD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5D26BD">
              <w:rPr>
                <w:rFonts w:eastAsia="Times New Roman" w:cs="Times New Roman"/>
              </w:rPr>
              <w:t xml:space="preserve">No: </w:t>
            </w:r>
            <w:r w:rsidR="00223B64">
              <w:rPr>
                <w:rFonts w:eastAsia="Times New Roman" w:cs="Times New Roman"/>
              </w:rPr>
              <w:t>1</w:t>
            </w:r>
          </w:p>
        </w:tc>
      </w:tr>
      <w:tr w:rsidR="005D26BD" w:rsidRPr="005D26BD" w14:paraId="6B5872F4" w14:textId="77777777">
        <w:trPr>
          <w:tblCellSpacing w:w="7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92F89D" w14:textId="7A0251BC" w:rsidR="005D26BD" w:rsidRPr="005D26BD" w:rsidRDefault="005D26BD" w:rsidP="005D26BD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5D26BD">
              <w:rPr>
                <w:rFonts w:eastAsia="Times New Roman" w:cs="Times New Roman"/>
              </w:rPr>
              <w:t xml:space="preserve">Statement: </w:t>
            </w:r>
            <w:r w:rsidR="00223B64">
              <w:rPr>
                <w:rFonts w:eastAsia="Times New Roman" w:cs="Times New Roman"/>
              </w:rPr>
              <w:t xml:space="preserve">Users shall be able to manage </w:t>
            </w:r>
            <w:r w:rsidR="00DF6503">
              <w:rPr>
                <w:rFonts w:eastAsia="Times New Roman" w:cs="Times New Roman"/>
              </w:rPr>
              <w:t>profiles</w:t>
            </w:r>
          </w:p>
        </w:tc>
      </w:tr>
      <w:tr w:rsidR="005D26BD" w:rsidRPr="005D26BD" w14:paraId="76EE2775" w14:textId="77777777">
        <w:trPr>
          <w:tblCellSpacing w:w="7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B3EE544" w14:textId="380BE23D" w:rsidR="005D26BD" w:rsidRPr="005D26BD" w:rsidRDefault="005D26BD" w:rsidP="005D26BD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5D26BD">
              <w:rPr>
                <w:rFonts w:eastAsia="Times New Roman" w:cs="Times New Roman"/>
              </w:rPr>
              <w:t xml:space="preserve">Source: </w:t>
            </w:r>
            <w:r w:rsidR="008101BD">
              <w:rPr>
                <w:rFonts w:eastAsia="Times New Roman" w:cs="Times New Roman"/>
              </w:rPr>
              <w:t>Basic functionality</w:t>
            </w:r>
          </w:p>
        </w:tc>
      </w:tr>
      <w:tr w:rsidR="005D26BD" w:rsidRPr="005D26BD" w14:paraId="4AD51176" w14:textId="77777777">
        <w:trPr>
          <w:tblCellSpacing w:w="7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6CB7D4" w14:textId="45C60FCE" w:rsidR="005D26BD" w:rsidRPr="005D26BD" w:rsidRDefault="005D26BD" w:rsidP="005D26BD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5D26BD">
              <w:rPr>
                <w:rFonts w:eastAsia="Times New Roman" w:cs="Times New Roman"/>
              </w:rPr>
              <w:t xml:space="preserve">Dependency: </w:t>
            </w:r>
            <w:r w:rsidR="008101BD">
              <w:rPr>
                <w:rFonts w:eastAsia="Times New Roman" w:cs="Times New Roman"/>
              </w:rPr>
              <w:t>User must have a valid account</w:t>
            </w:r>
            <w:r w:rsidR="001155BA">
              <w:rPr>
                <w:rFonts w:eastAsia="Times New Roman" w:cs="Times New Roman"/>
              </w:rPr>
              <w:t xml:space="preserve"> or be able to create one</w:t>
            </w:r>
          </w:p>
        </w:tc>
      </w:tr>
      <w:tr w:rsidR="005D26BD" w:rsidRPr="005D26BD" w14:paraId="3DD33512" w14:textId="77777777">
        <w:trPr>
          <w:tblCellSpacing w:w="7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0BC6B6" w14:textId="146D7C77" w:rsidR="005D26BD" w:rsidRPr="005D26BD" w:rsidRDefault="005D26BD" w:rsidP="005D26BD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5D26BD">
              <w:rPr>
                <w:rFonts w:eastAsia="Times New Roman" w:cs="Times New Roman"/>
              </w:rPr>
              <w:t xml:space="preserve">Conflicts: </w:t>
            </w:r>
            <w:r w:rsidR="00596277">
              <w:rPr>
                <w:rFonts w:eastAsia="Times New Roman" w:cs="Times New Roman"/>
              </w:rPr>
              <w:t>None</w:t>
            </w:r>
          </w:p>
        </w:tc>
      </w:tr>
      <w:tr w:rsidR="005D26BD" w:rsidRPr="005D26BD" w14:paraId="403A2E09" w14:textId="77777777">
        <w:trPr>
          <w:tblCellSpacing w:w="7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A7BE3E" w14:textId="656A36BE" w:rsidR="005D26BD" w:rsidRPr="005D26BD" w:rsidRDefault="005D26BD" w:rsidP="005D26BD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5D26BD">
              <w:rPr>
                <w:rFonts w:eastAsia="Times New Roman" w:cs="Times New Roman"/>
              </w:rPr>
              <w:t xml:space="preserve">Supporting Materials: </w:t>
            </w:r>
            <w:r w:rsidR="006B1B3C">
              <w:rPr>
                <w:rFonts w:eastAsia="Times New Roman" w:cs="Times New Roman"/>
              </w:rPr>
              <w:t>Above</w:t>
            </w:r>
          </w:p>
        </w:tc>
      </w:tr>
      <w:tr w:rsidR="005D26BD" w:rsidRPr="005D26BD" w14:paraId="3CA3BD89" w14:textId="77777777">
        <w:trPr>
          <w:tblCellSpacing w:w="7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04DD20" w14:textId="45879DFF" w:rsidR="005D26BD" w:rsidRPr="005D26BD" w:rsidRDefault="005D26BD" w:rsidP="005D26BD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5D26BD">
              <w:rPr>
                <w:rFonts w:eastAsia="Times New Roman" w:cs="Times New Roman"/>
              </w:rPr>
              <w:t xml:space="preserve">Evaluation Method: </w:t>
            </w:r>
            <w:r w:rsidR="009401BA">
              <w:rPr>
                <w:rFonts w:eastAsia="Times New Roman" w:cs="Times New Roman"/>
              </w:rPr>
              <w:t>User is able to influence the database</w:t>
            </w:r>
          </w:p>
        </w:tc>
      </w:tr>
      <w:tr w:rsidR="005D26BD" w:rsidRPr="005D26BD" w14:paraId="6DC588B4" w14:textId="77777777">
        <w:trPr>
          <w:tblCellSpacing w:w="7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0AB1159" w14:textId="11B72833" w:rsidR="005D26BD" w:rsidRPr="005D26BD" w:rsidRDefault="005D26BD" w:rsidP="005D26BD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5D26BD">
              <w:rPr>
                <w:rFonts w:eastAsia="Times New Roman" w:cs="Times New Roman"/>
              </w:rPr>
              <w:t xml:space="preserve">Revision History: </w:t>
            </w:r>
            <w:r w:rsidR="00A96280">
              <w:rPr>
                <w:rFonts w:eastAsia="Times New Roman" w:cs="Times New Roman"/>
              </w:rPr>
              <w:t>n/a</w:t>
            </w:r>
          </w:p>
        </w:tc>
      </w:tr>
    </w:tbl>
    <w:p w14:paraId="41568D01" w14:textId="77777777" w:rsidR="00DF6503" w:rsidRDefault="00DF6503" w:rsidP="005D26B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br/>
      </w:r>
    </w:p>
    <w:tbl>
      <w:tblPr>
        <w:tblW w:w="9570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570"/>
      </w:tblGrid>
      <w:tr w:rsidR="00DF6503" w:rsidRPr="005D26BD" w14:paraId="44D53ACD" w14:textId="77777777" w:rsidTr="0000427D">
        <w:trPr>
          <w:tblCellSpacing w:w="7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06C4664" w14:textId="21839010" w:rsidR="00DF6503" w:rsidRPr="005D26BD" w:rsidRDefault="00DF6503" w:rsidP="0000427D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5D26BD">
              <w:rPr>
                <w:rFonts w:eastAsia="Times New Roman" w:cs="Times New Roman"/>
              </w:rPr>
              <w:lastRenderedPageBreak/>
              <w:t xml:space="preserve">No: </w:t>
            </w:r>
            <w:r>
              <w:rPr>
                <w:rFonts w:eastAsia="Times New Roman" w:cs="Times New Roman"/>
              </w:rPr>
              <w:t>2</w:t>
            </w:r>
          </w:p>
        </w:tc>
      </w:tr>
      <w:tr w:rsidR="00DF6503" w:rsidRPr="005D26BD" w14:paraId="2F4E1D4E" w14:textId="77777777" w:rsidTr="0000427D">
        <w:trPr>
          <w:tblCellSpacing w:w="7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33DA775" w14:textId="74CBB8A7" w:rsidR="00DF6503" w:rsidRPr="005D26BD" w:rsidRDefault="00DF6503" w:rsidP="0000427D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5D26BD">
              <w:rPr>
                <w:rFonts w:eastAsia="Times New Roman" w:cs="Times New Roman"/>
              </w:rPr>
              <w:t xml:space="preserve">Statement: </w:t>
            </w:r>
            <w:r>
              <w:rPr>
                <w:rFonts w:eastAsia="Times New Roman" w:cs="Times New Roman"/>
              </w:rPr>
              <w:t>Users shall be able to</w:t>
            </w:r>
            <w:r w:rsidR="00B27D2C">
              <w:rPr>
                <w:rFonts w:eastAsia="Times New Roman" w:cs="Times New Roman"/>
              </w:rPr>
              <w:t xml:space="preserve"> manage</w:t>
            </w:r>
            <w:r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>groups</w:t>
            </w:r>
            <w:r>
              <w:rPr>
                <w:rFonts w:eastAsia="Times New Roman" w:cs="Times New Roman"/>
              </w:rPr>
              <w:t xml:space="preserve"> </w:t>
            </w:r>
          </w:p>
        </w:tc>
      </w:tr>
      <w:tr w:rsidR="00DF6503" w:rsidRPr="005D26BD" w14:paraId="073519AF" w14:textId="77777777" w:rsidTr="0000427D">
        <w:trPr>
          <w:tblCellSpacing w:w="7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C6FF18" w14:textId="77777777" w:rsidR="00DF6503" w:rsidRPr="005D26BD" w:rsidRDefault="00DF6503" w:rsidP="0000427D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5D26BD">
              <w:rPr>
                <w:rFonts w:eastAsia="Times New Roman" w:cs="Times New Roman"/>
              </w:rPr>
              <w:t xml:space="preserve">Source: </w:t>
            </w:r>
            <w:r>
              <w:rPr>
                <w:rFonts w:eastAsia="Times New Roman" w:cs="Times New Roman"/>
              </w:rPr>
              <w:t>Basic functionality</w:t>
            </w:r>
          </w:p>
        </w:tc>
      </w:tr>
      <w:tr w:rsidR="00DF6503" w:rsidRPr="005D26BD" w14:paraId="413ECD23" w14:textId="77777777" w:rsidTr="0000427D">
        <w:trPr>
          <w:tblCellSpacing w:w="7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26F983" w14:textId="74A75187" w:rsidR="00DF6503" w:rsidRPr="005D26BD" w:rsidRDefault="00DF6503" w:rsidP="0000427D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5D26BD">
              <w:rPr>
                <w:rFonts w:eastAsia="Times New Roman" w:cs="Times New Roman"/>
              </w:rPr>
              <w:t xml:space="preserve">Dependency: </w:t>
            </w:r>
            <w:r>
              <w:rPr>
                <w:rFonts w:eastAsia="Times New Roman" w:cs="Times New Roman"/>
              </w:rPr>
              <w:t>User must have a valid account</w:t>
            </w:r>
          </w:p>
        </w:tc>
      </w:tr>
      <w:tr w:rsidR="00DF6503" w:rsidRPr="005D26BD" w14:paraId="2C45B6BD" w14:textId="77777777" w:rsidTr="0000427D">
        <w:trPr>
          <w:tblCellSpacing w:w="7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509A8C" w14:textId="77777777" w:rsidR="00DF6503" w:rsidRPr="005D26BD" w:rsidRDefault="00DF6503" w:rsidP="0000427D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5D26BD">
              <w:rPr>
                <w:rFonts w:eastAsia="Times New Roman" w:cs="Times New Roman"/>
              </w:rPr>
              <w:t xml:space="preserve">Conflicts: </w:t>
            </w:r>
            <w:r>
              <w:rPr>
                <w:rFonts w:eastAsia="Times New Roman" w:cs="Times New Roman"/>
              </w:rPr>
              <w:t>None</w:t>
            </w:r>
          </w:p>
        </w:tc>
      </w:tr>
      <w:tr w:rsidR="00DF6503" w:rsidRPr="005D26BD" w14:paraId="1A469BB5" w14:textId="77777777" w:rsidTr="0000427D">
        <w:trPr>
          <w:tblCellSpacing w:w="7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804E40" w14:textId="77777777" w:rsidR="00DF6503" w:rsidRPr="005D26BD" w:rsidRDefault="00DF6503" w:rsidP="0000427D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5D26BD">
              <w:rPr>
                <w:rFonts w:eastAsia="Times New Roman" w:cs="Times New Roman"/>
              </w:rPr>
              <w:t xml:space="preserve">Supporting Materials: </w:t>
            </w:r>
            <w:r>
              <w:rPr>
                <w:rFonts w:eastAsia="Times New Roman" w:cs="Times New Roman"/>
              </w:rPr>
              <w:t>Above</w:t>
            </w:r>
          </w:p>
        </w:tc>
      </w:tr>
      <w:tr w:rsidR="00DF6503" w:rsidRPr="005D26BD" w14:paraId="4C4A5A3D" w14:textId="77777777" w:rsidTr="0000427D">
        <w:trPr>
          <w:tblCellSpacing w:w="7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D039E9" w14:textId="77777777" w:rsidR="00DF6503" w:rsidRPr="005D26BD" w:rsidRDefault="00DF6503" w:rsidP="0000427D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5D26BD">
              <w:rPr>
                <w:rFonts w:eastAsia="Times New Roman" w:cs="Times New Roman"/>
              </w:rPr>
              <w:t xml:space="preserve">Evaluation Method: </w:t>
            </w:r>
            <w:r>
              <w:rPr>
                <w:rFonts w:eastAsia="Times New Roman" w:cs="Times New Roman"/>
              </w:rPr>
              <w:t>User is able to influence the database</w:t>
            </w:r>
          </w:p>
        </w:tc>
      </w:tr>
      <w:tr w:rsidR="00DF6503" w:rsidRPr="005D26BD" w14:paraId="26CFFED4" w14:textId="77777777" w:rsidTr="0000427D">
        <w:trPr>
          <w:tblCellSpacing w:w="7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74B1A5" w14:textId="77777777" w:rsidR="00DF6503" w:rsidRPr="005D26BD" w:rsidRDefault="00DF6503" w:rsidP="0000427D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5D26BD">
              <w:rPr>
                <w:rFonts w:eastAsia="Times New Roman" w:cs="Times New Roman"/>
              </w:rPr>
              <w:t xml:space="preserve">Revision History: </w:t>
            </w:r>
            <w:r>
              <w:rPr>
                <w:rFonts w:eastAsia="Times New Roman" w:cs="Times New Roman"/>
              </w:rPr>
              <w:t>n/a</w:t>
            </w:r>
          </w:p>
        </w:tc>
      </w:tr>
    </w:tbl>
    <w:p w14:paraId="0B366912" w14:textId="77777777" w:rsidR="00B97788" w:rsidRDefault="00B97788" w:rsidP="005D26B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br/>
      </w:r>
    </w:p>
    <w:tbl>
      <w:tblPr>
        <w:tblW w:w="9570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570"/>
      </w:tblGrid>
      <w:tr w:rsidR="00B97788" w:rsidRPr="005D26BD" w14:paraId="0915497B" w14:textId="77777777" w:rsidTr="0000427D">
        <w:trPr>
          <w:tblCellSpacing w:w="7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698B64" w14:textId="2F8E5FD5" w:rsidR="00B97788" w:rsidRPr="005D26BD" w:rsidRDefault="00B97788" w:rsidP="0000427D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5D26BD">
              <w:rPr>
                <w:rFonts w:eastAsia="Times New Roman" w:cs="Times New Roman"/>
              </w:rPr>
              <w:t xml:space="preserve">No: </w:t>
            </w:r>
            <w:r>
              <w:rPr>
                <w:rFonts w:eastAsia="Times New Roman" w:cs="Times New Roman"/>
              </w:rPr>
              <w:t>3</w:t>
            </w:r>
          </w:p>
        </w:tc>
      </w:tr>
      <w:tr w:rsidR="00B97788" w:rsidRPr="005D26BD" w14:paraId="66A1A3B1" w14:textId="77777777" w:rsidTr="0000427D">
        <w:trPr>
          <w:tblCellSpacing w:w="7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0B0B879" w14:textId="10FBDE36" w:rsidR="00B97788" w:rsidRPr="005D26BD" w:rsidRDefault="00B97788" w:rsidP="0000427D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5D26BD">
              <w:rPr>
                <w:rFonts w:eastAsia="Times New Roman" w:cs="Times New Roman"/>
              </w:rPr>
              <w:t xml:space="preserve">Statement: </w:t>
            </w:r>
            <w:r>
              <w:rPr>
                <w:rFonts w:eastAsia="Times New Roman" w:cs="Times New Roman"/>
              </w:rPr>
              <w:t xml:space="preserve">Users shall be able to manage </w:t>
            </w:r>
            <w:r>
              <w:rPr>
                <w:rFonts w:eastAsia="Times New Roman" w:cs="Times New Roman"/>
              </w:rPr>
              <w:t>events</w:t>
            </w:r>
            <w:r>
              <w:rPr>
                <w:rFonts w:eastAsia="Times New Roman" w:cs="Times New Roman"/>
              </w:rPr>
              <w:t xml:space="preserve"> </w:t>
            </w:r>
          </w:p>
        </w:tc>
      </w:tr>
      <w:tr w:rsidR="00B97788" w:rsidRPr="005D26BD" w14:paraId="58DFE63D" w14:textId="77777777" w:rsidTr="0000427D">
        <w:trPr>
          <w:tblCellSpacing w:w="7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119DCF" w14:textId="77777777" w:rsidR="00B97788" w:rsidRPr="005D26BD" w:rsidRDefault="00B97788" w:rsidP="0000427D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5D26BD">
              <w:rPr>
                <w:rFonts w:eastAsia="Times New Roman" w:cs="Times New Roman"/>
              </w:rPr>
              <w:t xml:space="preserve">Source: </w:t>
            </w:r>
            <w:r>
              <w:rPr>
                <w:rFonts w:eastAsia="Times New Roman" w:cs="Times New Roman"/>
              </w:rPr>
              <w:t>Basic functionality</w:t>
            </w:r>
          </w:p>
        </w:tc>
      </w:tr>
      <w:tr w:rsidR="00B97788" w:rsidRPr="005D26BD" w14:paraId="66CD3159" w14:textId="77777777" w:rsidTr="0000427D">
        <w:trPr>
          <w:tblCellSpacing w:w="7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0909C69" w14:textId="73A8B7A5" w:rsidR="00B97788" w:rsidRPr="005D26BD" w:rsidRDefault="00B97788" w:rsidP="0000427D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5D26BD">
              <w:rPr>
                <w:rFonts w:eastAsia="Times New Roman" w:cs="Times New Roman"/>
              </w:rPr>
              <w:t xml:space="preserve">Dependency: </w:t>
            </w:r>
            <w:r>
              <w:rPr>
                <w:rFonts w:eastAsia="Times New Roman" w:cs="Times New Roman"/>
              </w:rPr>
              <w:t>User must have a valid account</w:t>
            </w:r>
            <w:r w:rsidR="0046272C">
              <w:rPr>
                <w:rFonts w:eastAsia="Times New Roman" w:cs="Times New Roman"/>
              </w:rPr>
              <w:t xml:space="preserve"> and be a part of a group</w:t>
            </w:r>
          </w:p>
        </w:tc>
      </w:tr>
      <w:tr w:rsidR="00B97788" w:rsidRPr="005D26BD" w14:paraId="1CA89402" w14:textId="77777777" w:rsidTr="0000427D">
        <w:trPr>
          <w:tblCellSpacing w:w="7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EB0EED" w14:textId="77777777" w:rsidR="00B97788" w:rsidRPr="005D26BD" w:rsidRDefault="00B97788" w:rsidP="0000427D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5D26BD">
              <w:rPr>
                <w:rFonts w:eastAsia="Times New Roman" w:cs="Times New Roman"/>
              </w:rPr>
              <w:t xml:space="preserve">Conflicts: </w:t>
            </w:r>
            <w:r>
              <w:rPr>
                <w:rFonts w:eastAsia="Times New Roman" w:cs="Times New Roman"/>
              </w:rPr>
              <w:t>None</w:t>
            </w:r>
          </w:p>
        </w:tc>
      </w:tr>
      <w:tr w:rsidR="00B97788" w:rsidRPr="005D26BD" w14:paraId="4178CD84" w14:textId="77777777" w:rsidTr="0000427D">
        <w:trPr>
          <w:tblCellSpacing w:w="7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42D883" w14:textId="77777777" w:rsidR="00B97788" w:rsidRPr="005D26BD" w:rsidRDefault="00B97788" w:rsidP="0000427D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5D26BD">
              <w:rPr>
                <w:rFonts w:eastAsia="Times New Roman" w:cs="Times New Roman"/>
              </w:rPr>
              <w:t xml:space="preserve">Supporting Materials: </w:t>
            </w:r>
            <w:r>
              <w:rPr>
                <w:rFonts w:eastAsia="Times New Roman" w:cs="Times New Roman"/>
              </w:rPr>
              <w:t>Above</w:t>
            </w:r>
          </w:p>
        </w:tc>
      </w:tr>
      <w:tr w:rsidR="00B97788" w:rsidRPr="005D26BD" w14:paraId="57689790" w14:textId="77777777" w:rsidTr="0000427D">
        <w:trPr>
          <w:tblCellSpacing w:w="7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711612" w14:textId="77777777" w:rsidR="00B97788" w:rsidRPr="005D26BD" w:rsidRDefault="00B97788" w:rsidP="0000427D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5D26BD">
              <w:rPr>
                <w:rFonts w:eastAsia="Times New Roman" w:cs="Times New Roman"/>
              </w:rPr>
              <w:t xml:space="preserve">Evaluation Method: </w:t>
            </w:r>
            <w:r>
              <w:rPr>
                <w:rFonts w:eastAsia="Times New Roman" w:cs="Times New Roman"/>
              </w:rPr>
              <w:t>User is able to influence the database</w:t>
            </w:r>
          </w:p>
        </w:tc>
      </w:tr>
      <w:tr w:rsidR="00B97788" w:rsidRPr="005D26BD" w14:paraId="18DA9CCB" w14:textId="77777777" w:rsidTr="0000427D">
        <w:trPr>
          <w:tblCellSpacing w:w="7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8B6626" w14:textId="77777777" w:rsidR="00B97788" w:rsidRPr="005D26BD" w:rsidRDefault="00B97788" w:rsidP="0000427D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5D26BD">
              <w:rPr>
                <w:rFonts w:eastAsia="Times New Roman" w:cs="Times New Roman"/>
              </w:rPr>
              <w:t xml:space="preserve">Revision History: </w:t>
            </w:r>
            <w:r>
              <w:rPr>
                <w:rFonts w:eastAsia="Times New Roman" w:cs="Times New Roman"/>
              </w:rPr>
              <w:t>n/a</w:t>
            </w:r>
          </w:p>
        </w:tc>
      </w:tr>
    </w:tbl>
    <w:p w14:paraId="5BA26379" w14:textId="11126EEE" w:rsidR="00DF6503" w:rsidRDefault="00DF6503" w:rsidP="005D26B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</w:p>
    <w:p w14:paraId="4E1A4784" w14:textId="3026CD65" w:rsidR="005D26BD" w:rsidRPr="005D26BD" w:rsidRDefault="005D26BD" w:rsidP="005D26B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3.1 Functional Requirements</w:t>
      </w:r>
    </w:p>
    <w:p w14:paraId="5F697273" w14:textId="57A3F0BD" w:rsidR="002D56A9" w:rsidRDefault="00E42171" w:rsidP="002D56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Sanitize text inputs, reject bad words</w:t>
      </w:r>
    </w:p>
    <w:p w14:paraId="01C5DB29" w14:textId="0029E713" w:rsidR="00E42171" w:rsidRDefault="002C7E5E" w:rsidP="002D56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Arrest </w:t>
      </w:r>
      <w:r w:rsidR="00607301">
        <w:rPr>
          <w:rFonts w:eastAsia="Times New Roman" w:cs="Times New Roman"/>
          <w:color w:val="000000"/>
        </w:rPr>
        <w:t>spam attempts</w:t>
      </w:r>
    </w:p>
    <w:p w14:paraId="65C3DEA2" w14:textId="6DEFB86C" w:rsidR="00295784" w:rsidRPr="002D56A9" w:rsidRDefault="00295784" w:rsidP="002D56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Allow users to create, manage, and delete profiles, groups, and events</w:t>
      </w:r>
    </w:p>
    <w:p w14:paraId="496A2EC0" w14:textId="77777777" w:rsidR="005D26BD" w:rsidRPr="005D26BD" w:rsidRDefault="005D26BD" w:rsidP="005D26B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3.2 Interface Requirements</w:t>
      </w:r>
    </w:p>
    <w:p w14:paraId="62AFED9A" w14:textId="402AC7D5" w:rsidR="0087784C" w:rsidRPr="00CD0DC5" w:rsidRDefault="0087784C" w:rsidP="00D570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CD0DC5">
        <w:rPr>
          <w:rFonts w:eastAsia="Times New Roman" w:cs="Times New Roman"/>
          <w:color w:val="000000"/>
        </w:rPr>
        <w:t>Read and write to/from the database</w:t>
      </w:r>
      <w:r w:rsidR="0004334C" w:rsidRPr="00CD0DC5">
        <w:rPr>
          <w:rFonts w:eastAsia="Times New Roman" w:cs="Times New Roman"/>
          <w:color w:val="000000"/>
        </w:rPr>
        <w:t xml:space="preserve"> via the website</w:t>
      </w:r>
      <w:r w:rsidR="008A2D0A" w:rsidRPr="00CD0DC5">
        <w:rPr>
          <w:rFonts w:eastAsia="Times New Roman" w:cs="Times New Roman"/>
          <w:color w:val="000000"/>
        </w:rPr>
        <w:t xml:space="preserve"> (timing/sync issues not present)</w:t>
      </w:r>
    </w:p>
    <w:p w14:paraId="76B8189D" w14:textId="7BB8A079" w:rsidR="00DF2081" w:rsidRPr="00CD0DC5" w:rsidRDefault="00DF2081" w:rsidP="00D570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CD0DC5">
        <w:rPr>
          <w:rFonts w:eastAsia="Times New Roman" w:cs="Times New Roman"/>
          <w:color w:val="000000"/>
        </w:rPr>
        <w:lastRenderedPageBreak/>
        <w:t>Data will be accurate to the latest refresh</w:t>
      </w:r>
    </w:p>
    <w:p w14:paraId="7036AE03" w14:textId="00639C4F" w:rsidR="0065251A" w:rsidRPr="0065251A" w:rsidRDefault="0065251A" w:rsidP="006525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Information that comes as a result of user interaction with the application will accordingly be updated in the database</w:t>
      </w:r>
    </w:p>
    <w:p w14:paraId="47246703" w14:textId="77777777" w:rsidR="005D26BD" w:rsidRPr="005D26BD" w:rsidRDefault="005D26BD" w:rsidP="005D26B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3.3 Physical Environment Requirements</w:t>
      </w:r>
    </w:p>
    <w:p w14:paraId="739400E9" w14:textId="34CF4516" w:rsidR="00452A96" w:rsidRPr="00416E72" w:rsidRDefault="00416E72" w:rsidP="00D5707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416E72">
        <w:rPr>
          <w:rFonts w:eastAsia="Times New Roman" w:cs="Times New Roman"/>
          <w:color w:val="000000"/>
        </w:rPr>
        <w:t>Java application will be hosted on a w</w:t>
      </w:r>
      <w:r w:rsidR="00452A96" w:rsidRPr="00416E72">
        <w:rPr>
          <w:rFonts w:eastAsia="Times New Roman" w:cs="Times New Roman"/>
          <w:color w:val="000000"/>
        </w:rPr>
        <w:t>ebsite</w:t>
      </w:r>
      <w:r w:rsidRPr="00416E72">
        <w:rPr>
          <w:rFonts w:eastAsia="Times New Roman" w:cs="Times New Roman"/>
          <w:color w:val="000000"/>
        </w:rPr>
        <w:t>, which</w:t>
      </w:r>
      <w:r w:rsidR="00452A96" w:rsidRPr="00416E72">
        <w:rPr>
          <w:rFonts w:eastAsia="Times New Roman" w:cs="Times New Roman"/>
          <w:color w:val="000000"/>
        </w:rPr>
        <w:t xml:space="preserve"> will be hosted on a third-party hosting service</w:t>
      </w:r>
    </w:p>
    <w:p w14:paraId="1964FCBC" w14:textId="369F0483" w:rsidR="00452A96" w:rsidRPr="00416E72" w:rsidRDefault="00452A96" w:rsidP="00D5707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416E72">
        <w:rPr>
          <w:rFonts w:eastAsia="Times New Roman" w:cs="Times New Roman"/>
          <w:color w:val="000000"/>
        </w:rPr>
        <w:t xml:space="preserve">Database will be </w:t>
      </w:r>
      <w:r w:rsidR="00125EA4" w:rsidRPr="00416E72">
        <w:rPr>
          <w:rFonts w:eastAsia="Times New Roman" w:cs="Times New Roman"/>
          <w:color w:val="000000"/>
        </w:rPr>
        <w:t>hosted on Eustis</w:t>
      </w:r>
    </w:p>
    <w:p w14:paraId="17E0266C" w14:textId="77777777" w:rsidR="005D26BD" w:rsidRPr="005D26BD" w:rsidRDefault="005D26BD" w:rsidP="005D26B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3.4 User and Human Factors Requirements</w:t>
      </w:r>
    </w:p>
    <w:p w14:paraId="6BDF51FB" w14:textId="75D062BD" w:rsidR="00EF0DD0" w:rsidRDefault="00EF0DD0" w:rsidP="00D570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EF0DD0">
        <w:rPr>
          <w:rFonts w:eastAsia="Times New Roman" w:cs="Times New Roman"/>
          <w:color w:val="000000"/>
        </w:rPr>
        <w:t>System will support</w:t>
      </w:r>
      <w:r>
        <w:rPr>
          <w:rFonts w:eastAsia="Times New Roman" w:cs="Times New Roman"/>
          <w:color w:val="000000"/>
        </w:rPr>
        <w:t xml:space="preserve"> one class of user</w:t>
      </w:r>
      <w:r w:rsidR="00280ACC">
        <w:rPr>
          <w:rFonts w:eastAsia="Times New Roman" w:cs="Times New Roman"/>
          <w:color w:val="000000"/>
        </w:rPr>
        <w:t xml:space="preserve"> (substate for administration of groups)</w:t>
      </w:r>
    </w:p>
    <w:p w14:paraId="5668D51C" w14:textId="781D2722" w:rsidR="00925044" w:rsidRDefault="00925044" w:rsidP="00D570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Simple users, assumed average skill level</w:t>
      </w:r>
    </w:p>
    <w:p w14:paraId="11734D99" w14:textId="64E3A4A4" w:rsidR="00B617F0" w:rsidRDefault="00B617F0" w:rsidP="00D570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Simple how-to page on how to use myMeet</w:t>
      </w:r>
    </w:p>
    <w:p w14:paraId="0C30240A" w14:textId="7641FC34" w:rsidR="00E23B5B" w:rsidRDefault="00E23B5B" w:rsidP="00D570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Accessibility options will be through the user’s own browser and OS</w:t>
      </w:r>
    </w:p>
    <w:p w14:paraId="5C755F8F" w14:textId="2A8C61CF" w:rsidR="00355581" w:rsidRDefault="00355581" w:rsidP="00D570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System will detect</w:t>
      </w:r>
      <w:r w:rsidR="0065424D">
        <w:rPr>
          <w:rFonts w:eastAsia="Times New Roman" w:cs="Times New Roman"/>
          <w:color w:val="000000"/>
        </w:rPr>
        <w:t xml:space="preserve"> and arrest</w:t>
      </w:r>
      <w:r>
        <w:rPr>
          <w:rFonts w:eastAsia="Times New Roman" w:cs="Times New Roman"/>
          <w:color w:val="000000"/>
        </w:rPr>
        <w:t xml:space="preserve"> spamming attempts (e.g. creating multiple users, groups, events)</w:t>
      </w:r>
    </w:p>
    <w:p w14:paraId="4A448278" w14:textId="6DAB3F27" w:rsidR="00644489" w:rsidRPr="00EF0DD0" w:rsidRDefault="00644489" w:rsidP="00D570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System will only allow registration of those at or above the appropriate age</w:t>
      </w:r>
    </w:p>
    <w:p w14:paraId="647AE505" w14:textId="77777777" w:rsidR="005D26BD" w:rsidRPr="005D26BD" w:rsidRDefault="005D26BD" w:rsidP="005D26B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3.5 Documentation Requirements</w:t>
      </w:r>
    </w:p>
    <w:p w14:paraId="00EC60C1" w14:textId="67B466A9" w:rsidR="0059107C" w:rsidRDefault="003D54CE" w:rsidP="00D570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Simple </w:t>
      </w:r>
      <w:r w:rsidR="00B56E86">
        <w:rPr>
          <w:rFonts w:eastAsia="Times New Roman" w:cs="Times New Roman"/>
          <w:color w:val="000000"/>
        </w:rPr>
        <w:t>online</w:t>
      </w:r>
      <w:r>
        <w:rPr>
          <w:rFonts w:eastAsia="Times New Roman" w:cs="Times New Roman"/>
          <w:color w:val="000000"/>
        </w:rPr>
        <w:t xml:space="preserve"> </w:t>
      </w:r>
      <w:r w:rsidR="00B56E86">
        <w:rPr>
          <w:rFonts w:eastAsia="Times New Roman" w:cs="Times New Roman"/>
          <w:color w:val="000000"/>
        </w:rPr>
        <w:t>page on how to use myMeet</w:t>
      </w:r>
    </w:p>
    <w:p w14:paraId="3E87F39D" w14:textId="531EBBFC" w:rsidR="003D54CE" w:rsidRDefault="003D54CE" w:rsidP="003D54C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Users assumed to be an average social media user</w:t>
      </w:r>
      <w:r w:rsidR="00B56E86">
        <w:rPr>
          <w:rFonts w:eastAsia="Times New Roman" w:cs="Times New Roman"/>
          <w:color w:val="000000"/>
        </w:rPr>
        <w:t xml:space="preserve"> (any age)</w:t>
      </w:r>
    </w:p>
    <w:p w14:paraId="5D1E9AB2" w14:textId="2FB21BD4" w:rsidR="00B56E86" w:rsidRDefault="00E448B1" w:rsidP="003D54C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Web page (or PDF on web page) hosted to show normal functions of the application</w:t>
      </w:r>
    </w:p>
    <w:p w14:paraId="5EE25799" w14:textId="5249EE36" w:rsidR="00E448B1" w:rsidRDefault="00E448B1" w:rsidP="00E448B1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How to interact with other users</w:t>
      </w:r>
    </w:p>
    <w:p w14:paraId="79447697" w14:textId="3BED6C43" w:rsidR="00E448B1" w:rsidRDefault="00E448B1" w:rsidP="00E448B1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How to interact with groups</w:t>
      </w:r>
    </w:p>
    <w:p w14:paraId="1E5F0E33" w14:textId="7389CEC4" w:rsidR="00E448B1" w:rsidRDefault="00E448B1" w:rsidP="00E448B1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How to create and administrate groups</w:t>
      </w:r>
    </w:p>
    <w:p w14:paraId="08CE218E" w14:textId="71F4EF32" w:rsidR="00E448B1" w:rsidRDefault="00E448B1" w:rsidP="00E448B1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How to interact with events</w:t>
      </w:r>
    </w:p>
    <w:p w14:paraId="5C89490C" w14:textId="3D31FB2E" w:rsidR="00E448B1" w:rsidRDefault="00E448B1" w:rsidP="00E448B1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How to create and administrate events</w:t>
      </w:r>
    </w:p>
    <w:p w14:paraId="687756ED" w14:textId="77777777" w:rsidR="005D26BD" w:rsidRPr="005D26BD" w:rsidRDefault="005D26BD" w:rsidP="005D26B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3.6 Data Requirements</w:t>
      </w:r>
    </w:p>
    <w:p w14:paraId="64324E8F" w14:textId="0C765877" w:rsidR="000E38BA" w:rsidRPr="000E38BA" w:rsidRDefault="000E38BA" w:rsidP="005D26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Interest matching arithmetic will need to be defined at some point</w:t>
      </w:r>
    </w:p>
    <w:p w14:paraId="1E9812AA" w14:textId="77777777" w:rsidR="005D26BD" w:rsidRPr="005D26BD" w:rsidRDefault="005D26BD" w:rsidP="005D26B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3.7 Resource Requirements</w:t>
      </w:r>
    </w:p>
    <w:p w14:paraId="05625E25" w14:textId="1B57026F" w:rsidR="00751F2E" w:rsidRDefault="00DA49DF" w:rsidP="00D5707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Team of 4 developers to build and maintain</w:t>
      </w:r>
    </w:p>
    <w:p w14:paraId="38AB76F7" w14:textId="3CD08B4D" w:rsidR="006E2E29" w:rsidRDefault="006E2E29" w:rsidP="00D5707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Communal spaces on the UCF campus will be used for physical meetings</w:t>
      </w:r>
    </w:p>
    <w:p w14:paraId="7E5DC87D" w14:textId="5C3F8908" w:rsidR="006E2E29" w:rsidRDefault="006E2E29" w:rsidP="00D5707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Discord will be used for virtual communication</w:t>
      </w:r>
    </w:p>
    <w:p w14:paraId="798FB2C1" w14:textId="6AAC622C" w:rsidR="00CB0384" w:rsidRDefault="00CB0384" w:rsidP="00D5707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No monetary funding</w:t>
      </w:r>
    </w:p>
    <w:p w14:paraId="7C6CF6EA" w14:textId="15970B15" w:rsidR="00CB0384" w:rsidRDefault="006F3BBD" w:rsidP="00D5707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Open-source software</w:t>
      </w:r>
    </w:p>
    <w:p w14:paraId="5E90F181" w14:textId="6253A279" w:rsidR="005329C5" w:rsidRDefault="005329C5" w:rsidP="00D5707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Completed by end of semester, fall 2021</w:t>
      </w:r>
    </w:p>
    <w:p w14:paraId="40783B9C" w14:textId="77777777" w:rsidR="005D26BD" w:rsidRPr="005D26BD" w:rsidRDefault="005D26BD" w:rsidP="005D26B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3.8 Security Requirements</w:t>
      </w:r>
    </w:p>
    <w:p w14:paraId="6414C942" w14:textId="5768F1EF" w:rsidR="00A82149" w:rsidRDefault="00D05190" w:rsidP="00A8214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Database mus</w:t>
      </w:r>
      <w:r w:rsidR="00A82149">
        <w:rPr>
          <w:rFonts w:eastAsia="Times New Roman" w:cs="Times New Roman"/>
          <w:color w:val="000000"/>
        </w:rPr>
        <w:t>t not be accessible by users or third parties</w:t>
      </w:r>
    </w:p>
    <w:p w14:paraId="701634BD" w14:textId="7F0DD4F7" w:rsidR="00A82149" w:rsidRDefault="009938E2" w:rsidP="009938E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Only official requests (e.g. by the program or by developers)</w:t>
      </w:r>
    </w:p>
    <w:p w14:paraId="1E40B186" w14:textId="04D0A5D5" w:rsidR="009938E2" w:rsidRDefault="009938E2" w:rsidP="009938E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Sensitive information (e.g. passwords) will be hashed</w:t>
      </w:r>
    </w:p>
    <w:p w14:paraId="53767E8C" w14:textId="77ABCE1A" w:rsidR="00624DDB" w:rsidRDefault="00624DDB" w:rsidP="009938E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Users will be isolated from other users, </w:t>
      </w:r>
      <w:r w:rsidR="00FD6B55">
        <w:rPr>
          <w:rFonts w:eastAsia="Times New Roman" w:cs="Times New Roman"/>
          <w:color w:val="000000"/>
        </w:rPr>
        <w:t>only able to make requests to the program for the program to read/write the database</w:t>
      </w:r>
    </w:p>
    <w:p w14:paraId="75BC99AB" w14:textId="51D650A1" w:rsidR="005F1C9B" w:rsidRDefault="005F1C9B" w:rsidP="009938E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Users will have security questions and answers for</w:t>
      </w:r>
      <w:r w:rsidR="000E1513">
        <w:rPr>
          <w:rFonts w:eastAsia="Times New Roman" w:cs="Times New Roman"/>
          <w:color w:val="000000"/>
        </w:rPr>
        <w:t xml:space="preserve"> </w:t>
      </w:r>
      <w:r w:rsidR="00114AC2">
        <w:rPr>
          <w:rFonts w:eastAsia="Times New Roman" w:cs="Times New Roman"/>
          <w:color w:val="000000"/>
        </w:rPr>
        <w:t>resetting</w:t>
      </w:r>
      <w:r w:rsidR="000E1513">
        <w:rPr>
          <w:rFonts w:eastAsia="Times New Roman" w:cs="Times New Roman"/>
          <w:color w:val="000000"/>
        </w:rPr>
        <w:t xml:space="preserve"> a</w:t>
      </w:r>
      <w:r>
        <w:rPr>
          <w:rFonts w:eastAsia="Times New Roman" w:cs="Times New Roman"/>
          <w:color w:val="000000"/>
        </w:rPr>
        <w:t xml:space="preserve"> password </w:t>
      </w:r>
    </w:p>
    <w:p w14:paraId="150EC205" w14:textId="28EE4DC0" w:rsidR="00323E8A" w:rsidRDefault="00323E8A" w:rsidP="009938E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Daily backups</w:t>
      </w:r>
      <w:r w:rsidR="00804D1C">
        <w:rPr>
          <w:rFonts w:eastAsia="Times New Roman" w:cs="Times New Roman"/>
          <w:color w:val="000000"/>
        </w:rPr>
        <w:t xml:space="preserve"> stored onsite</w:t>
      </w:r>
    </w:p>
    <w:p w14:paraId="5929954A" w14:textId="0B1722B9" w:rsidR="00804D1C" w:rsidRPr="00A82149" w:rsidRDefault="00804D1C" w:rsidP="009938E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Weekly backups stored offsite</w:t>
      </w:r>
    </w:p>
    <w:p w14:paraId="3C73C36D" w14:textId="77777777" w:rsidR="005D26BD" w:rsidRPr="005D26BD" w:rsidRDefault="005D26BD" w:rsidP="005D26B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3.9 Quality Assurance Requirements</w:t>
      </w:r>
    </w:p>
    <w:p w14:paraId="38E4AF10" w14:textId="6016500A" w:rsidR="005F2612" w:rsidRPr="007A69C8" w:rsidRDefault="005F2612" w:rsidP="00D5707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7A69C8">
        <w:rPr>
          <w:rFonts w:eastAsia="Times New Roman" w:cs="Times New Roman"/>
          <w:color w:val="000000"/>
        </w:rPr>
        <w:t>Functionality above all else</w:t>
      </w:r>
    </w:p>
    <w:p w14:paraId="4AEF3BA9" w14:textId="7B5616CC" w:rsidR="00114AC2" w:rsidRPr="007A69C8" w:rsidRDefault="00ED7DBC" w:rsidP="00D5707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7A69C8">
        <w:rPr>
          <w:rFonts w:eastAsia="Times New Roman" w:cs="Times New Roman"/>
          <w:color w:val="000000"/>
        </w:rPr>
        <w:t>Concurrent same user logons will kick the oldest user logged in</w:t>
      </w:r>
    </w:p>
    <w:p w14:paraId="1D01D1EB" w14:textId="4ECFD17E" w:rsidR="00C46A45" w:rsidRPr="007A69C8" w:rsidRDefault="00932A17" w:rsidP="00D5707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7A69C8">
        <w:rPr>
          <w:rFonts w:eastAsia="Times New Roman" w:cs="Times New Roman"/>
          <w:color w:val="000000"/>
        </w:rPr>
        <w:t xml:space="preserve">Hard user </w:t>
      </w:r>
      <w:r w:rsidR="00C46A45" w:rsidRPr="007A69C8">
        <w:rPr>
          <w:rFonts w:eastAsia="Times New Roman" w:cs="Times New Roman"/>
          <w:color w:val="000000"/>
        </w:rPr>
        <w:t>timeouts</w:t>
      </w:r>
    </w:p>
    <w:p w14:paraId="6A857A9D" w14:textId="77777777" w:rsidR="003771F2" w:rsidRPr="007A69C8" w:rsidRDefault="00F37256" w:rsidP="00D5707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7A69C8">
        <w:rPr>
          <w:rFonts w:eastAsia="Times New Roman" w:cs="Times New Roman"/>
          <w:color w:val="000000"/>
        </w:rPr>
        <w:t>Weekly downtime for maintenance</w:t>
      </w:r>
    </w:p>
    <w:p w14:paraId="09FA4902" w14:textId="548C330A" w:rsidR="00F37256" w:rsidRPr="007A69C8" w:rsidRDefault="003771F2" w:rsidP="00D5707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7A69C8">
        <w:rPr>
          <w:rFonts w:eastAsia="Times New Roman" w:cs="Times New Roman"/>
          <w:color w:val="000000"/>
        </w:rPr>
        <w:t>Reliability and security will be project goals</w:t>
      </w:r>
      <w:r w:rsidR="00F37256" w:rsidRPr="007A69C8">
        <w:rPr>
          <w:rFonts w:eastAsia="Times New Roman" w:cs="Times New Roman"/>
          <w:color w:val="000000"/>
        </w:rPr>
        <w:t xml:space="preserve"> </w:t>
      </w:r>
    </w:p>
    <w:p w14:paraId="0B734406" w14:textId="77777777" w:rsidR="005D26BD" w:rsidRPr="005D26BD" w:rsidRDefault="005D26BD" w:rsidP="005D26B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b/>
          <w:bCs/>
          <w:color w:val="000000"/>
        </w:rPr>
        <w:t>Section 4: Supporting Material</w:t>
      </w:r>
    </w:p>
    <w:p w14:paraId="6005475C" w14:textId="6FAC59CD" w:rsidR="00264A89" w:rsidRPr="00CF151F" w:rsidRDefault="00AB058A" w:rsidP="005D26B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CF151F">
        <w:rPr>
          <w:rFonts w:eastAsia="Times New Roman" w:cs="Times New Roman"/>
          <w:color w:val="000000"/>
        </w:rPr>
        <w:t>None</w:t>
      </w:r>
    </w:p>
    <w:sectPr w:rsidR="00264A89" w:rsidRPr="00CF151F" w:rsidSect="0026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421F"/>
    <w:multiLevelType w:val="multilevel"/>
    <w:tmpl w:val="E362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21945"/>
    <w:multiLevelType w:val="multilevel"/>
    <w:tmpl w:val="59E0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A1B5C"/>
    <w:multiLevelType w:val="multilevel"/>
    <w:tmpl w:val="A1A2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63C0A"/>
    <w:multiLevelType w:val="multilevel"/>
    <w:tmpl w:val="3B78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C5CCE"/>
    <w:multiLevelType w:val="multilevel"/>
    <w:tmpl w:val="41F6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87843"/>
    <w:multiLevelType w:val="multilevel"/>
    <w:tmpl w:val="C72C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FF7AD7"/>
    <w:multiLevelType w:val="multilevel"/>
    <w:tmpl w:val="D1DE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13967"/>
    <w:multiLevelType w:val="multilevel"/>
    <w:tmpl w:val="3C9E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4B7886"/>
    <w:multiLevelType w:val="multilevel"/>
    <w:tmpl w:val="E4C4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27552E"/>
    <w:multiLevelType w:val="multilevel"/>
    <w:tmpl w:val="0A66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2C71D7"/>
    <w:multiLevelType w:val="multilevel"/>
    <w:tmpl w:val="0BBE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DB2819"/>
    <w:multiLevelType w:val="multilevel"/>
    <w:tmpl w:val="1A84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B073DD"/>
    <w:multiLevelType w:val="multilevel"/>
    <w:tmpl w:val="4DA2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FF56CD"/>
    <w:multiLevelType w:val="multilevel"/>
    <w:tmpl w:val="9A5E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7712E0"/>
    <w:multiLevelType w:val="multilevel"/>
    <w:tmpl w:val="8098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6B1287"/>
    <w:multiLevelType w:val="multilevel"/>
    <w:tmpl w:val="F35A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F833E8"/>
    <w:multiLevelType w:val="multilevel"/>
    <w:tmpl w:val="033E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3D6B56"/>
    <w:multiLevelType w:val="multilevel"/>
    <w:tmpl w:val="441E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CD3D04"/>
    <w:multiLevelType w:val="multilevel"/>
    <w:tmpl w:val="2214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8070B7"/>
    <w:multiLevelType w:val="multilevel"/>
    <w:tmpl w:val="B9DE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5D6570"/>
    <w:multiLevelType w:val="multilevel"/>
    <w:tmpl w:val="807E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9276CA"/>
    <w:multiLevelType w:val="multilevel"/>
    <w:tmpl w:val="CC0E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FC0A6B"/>
    <w:multiLevelType w:val="multilevel"/>
    <w:tmpl w:val="928A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1"/>
  </w:num>
  <w:num w:numId="4">
    <w:abstractNumId w:val="5"/>
  </w:num>
  <w:num w:numId="5">
    <w:abstractNumId w:val="14"/>
  </w:num>
  <w:num w:numId="6">
    <w:abstractNumId w:val="15"/>
  </w:num>
  <w:num w:numId="7">
    <w:abstractNumId w:val="11"/>
  </w:num>
  <w:num w:numId="8">
    <w:abstractNumId w:val="22"/>
  </w:num>
  <w:num w:numId="9">
    <w:abstractNumId w:val="6"/>
  </w:num>
  <w:num w:numId="10">
    <w:abstractNumId w:val="1"/>
  </w:num>
  <w:num w:numId="11">
    <w:abstractNumId w:val="17"/>
  </w:num>
  <w:num w:numId="12">
    <w:abstractNumId w:val="0"/>
  </w:num>
  <w:num w:numId="13">
    <w:abstractNumId w:val="8"/>
  </w:num>
  <w:num w:numId="14">
    <w:abstractNumId w:val="12"/>
  </w:num>
  <w:num w:numId="15">
    <w:abstractNumId w:val="2"/>
  </w:num>
  <w:num w:numId="16">
    <w:abstractNumId w:val="10"/>
  </w:num>
  <w:num w:numId="17">
    <w:abstractNumId w:val="9"/>
  </w:num>
  <w:num w:numId="18">
    <w:abstractNumId w:val="3"/>
  </w:num>
  <w:num w:numId="19">
    <w:abstractNumId w:val="13"/>
  </w:num>
  <w:num w:numId="20">
    <w:abstractNumId w:val="19"/>
  </w:num>
  <w:num w:numId="21">
    <w:abstractNumId w:val="18"/>
  </w:num>
  <w:num w:numId="22">
    <w:abstractNumId w:val="2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TrackMov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6BD"/>
    <w:rsid w:val="000165DE"/>
    <w:rsid w:val="000416F3"/>
    <w:rsid w:val="0004184E"/>
    <w:rsid w:val="0004334C"/>
    <w:rsid w:val="000650BF"/>
    <w:rsid w:val="00074F12"/>
    <w:rsid w:val="000E0FF5"/>
    <w:rsid w:val="000E1513"/>
    <w:rsid w:val="000E38BA"/>
    <w:rsid w:val="000E45B0"/>
    <w:rsid w:val="0010034A"/>
    <w:rsid w:val="00114AC2"/>
    <w:rsid w:val="001155BA"/>
    <w:rsid w:val="00125EA4"/>
    <w:rsid w:val="001B0A57"/>
    <w:rsid w:val="001D6342"/>
    <w:rsid w:val="001F4690"/>
    <w:rsid w:val="001F56E9"/>
    <w:rsid w:val="00223B64"/>
    <w:rsid w:val="00261592"/>
    <w:rsid w:val="00264A89"/>
    <w:rsid w:val="00280ACC"/>
    <w:rsid w:val="002818A0"/>
    <w:rsid w:val="0028788B"/>
    <w:rsid w:val="00295784"/>
    <w:rsid w:val="002C7E5E"/>
    <w:rsid w:val="002D56A9"/>
    <w:rsid w:val="00323E8A"/>
    <w:rsid w:val="00355581"/>
    <w:rsid w:val="00372F9E"/>
    <w:rsid w:val="003771F2"/>
    <w:rsid w:val="00387816"/>
    <w:rsid w:val="00387FEA"/>
    <w:rsid w:val="003D54CE"/>
    <w:rsid w:val="003F23A2"/>
    <w:rsid w:val="003F6A16"/>
    <w:rsid w:val="00416E72"/>
    <w:rsid w:val="00452A96"/>
    <w:rsid w:val="0046272C"/>
    <w:rsid w:val="004A60F3"/>
    <w:rsid w:val="004C6D28"/>
    <w:rsid w:val="005012DA"/>
    <w:rsid w:val="005329C5"/>
    <w:rsid w:val="0059107C"/>
    <w:rsid w:val="00595FCC"/>
    <w:rsid w:val="00596277"/>
    <w:rsid w:val="005D26BD"/>
    <w:rsid w:val="005D5D54"/>
    <w:rsid w:val="005E137F"/>
    <w:rsid w:val="005F1C9B"/>
    <w:rsid w:val="005F2612"/>
    <w:rsid w:val="00607301"/>
    <w:rsid w:val="00624DDB"/>
    <w:rsid w:val="00631097"/>
    <w:rsid w:val="00637B41"/>
    <w:rsid w:val="00644489"/>
    <w:rsid w:val="00644519"/>
    <w:rsid w:val="00651CDD"/>
    <w:rsid w:val="0065251A"/>
    <w:rsid w:val="0065424D"/>
    <w:rsid w:val="006B1B3C"/>
    <w:rsid w:val="006E2E29"/>
    <w:rsid w:val="006F3BBD"/>
    <w:rsid w:val="00703EC2"/>
    <w:rsid w:val="007400C9"/>
    <w:rsid w:val="0075065E"/>
    <w:rsid w:val="00751F2E"/>
    <w:rsid w:val="007A69C8"/>
    <w:rsid w:val="007B1A42"/>
    <w:rsid w:val="00804D1C"/>
    <w:rsid w:val="008101BD"/>
    <w:rsid w:val="0087784C"/>
    <w:rsid w:val="008A2D0A"/>
    <w:rsid w:val="008C323A"/>
    <w:rsid w:val="00903A23"/>
    <w:rsid w:val="00925044"/>
    <w:rsid w:val="00932A17"/>
    <w:rsid w:val="009401BA"/>
    <w:rsid w:val="009938E2"/>
    <w:rsid w:val="00A82149"/>
    <w:rsid w:val="00A90A5B"/>
    <w:rsid w:val="00A96280"/>
    <w:rsid w:val="00AB058A"/>
    <w:rsid w:val="00AB14AE"/>
    <w:rsid w:val="00B27D2C"/>
    <w:rsid w:val="00B56E86"/>
    <w:rsid w:val="00B617F0"/>
    <w:rsid w:val="00B93727"/>
    <w:rsid w:val="00B97788"/>
    <w:rsid w:val="00C46A45"/>
    <w:rsid w:val="00CB0384"/>
    <w:rsid w:val="00CD0DC5"/>
    <w:rsid w:val="00CF151F"/>
    <w:rsid w:val="00D05190"/>
    <w:rsid w:val="00D07352"/>
    <w:rsid w:val="00D46CB9"/>
    <w:rsid w:val="00D57070"/>
    <w:rsid w:val="00DA14B6"/>
    <w:rsid w:val="00DA49DF"/>
    <w:rsid w:val="00DF2081"/>
    <w:rsid w:val="00DF6503"/>
    <w:rsid w:val="00E23B5B"/>
    <w:rsid w:val="00E31BE4"/>
    <w:rsid w:val="00E35B7B"/>
    <w:rsid w:val="00E42171"/>
    <w:rsid w:val="00E448B1"/>
    <w:rsid w:val="00E55B9A"/>
    <w:rsid w:val="00EA3805"/>
    <w:rsid w:val="00EB4D2D"/>
    <w:rsid w:val="00ED7DBC"/>
    <w:rsid w:val="00EF0DD0"/>
    <w:rsid w:val="00F20FA0"/>
    <w:rsid w:val="00F37256"/>
    <w:rsid w:val="00F62011"/>
    <w:rsid w:val="00F86636"/>
    <w:rsid w:val="00FB3E5C"/>
    <w:rsid w:val="00FD6B55"/>
    <w:rsid w:val="260ABF53"/>
    <w:rsid w:val="46A8867A"/>
    <w:rsid w:val="4FB3F937"/>
    <w:rsid w:val="61D7E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760AEDA"/>
  <w15:docId w15:val="{8D561D9C-CEC4-4079-8D66-79637E10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2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26BD"/>
    <w:rPr>
      <w:b/>
      <w:bCs/>
    </w:rPr>
  </w:style>
  <w:style w:type="character" w:customStyle="1" w:styleId="apple-converted-space">
    <w:name w:val="apple-converted-space"/>
    <w:basedOn w:val="DefaultParagraphFont"/>
    <w:rsid w:val="005D26BD"/>
  </w:style>
  <w:style w:type="character" w:styleId="Hyperlink">
    <w:name w:val="Hyperlink"/>
    <w:basedOn w:val="DefaultParagraphFont"/>
    <w:uiPriority w:val="99"/>
    <w:semiHidden/>
    <w:unhideWhenUsed/>
    <w:rsid w:val="005D26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3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9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46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5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8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7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49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694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59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808</Words>
  <Characters>4611</Characters>
  <Application>Microsoft Office Word</Application>
  <DocSecurity>0</DocSecurity>
  <Lines>38</Lines>
  <Paragraphs>10</Paragraphs>
  <ScaleCrop>false</ScaleCrop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Brendan College</cp:lastModifiedBy>
  <cp:revision>108</cp:revision>
  <dcterms:created xsi:type="dcterms:W3CDTF">2020-09-09T18:37:00Z</dcterms:created>
  <dcterms:modified xsi:type="dcterms:W3CDTF">2021-09-17T19:38:00Z</dcterms:modified>
</cp:coreProperties>
</file>