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6AFE" w14:textId="77777777" w:rsidR="00FB3C11" w:rsidRPr="00FB3C11" w:rsidRDefault="00FE273D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Individual Lessons Learned</w:t>
      </w:r>
    </w:p>
    <w:p w14:paraId="34CD0D2C" w14:textId="246EA11A" w:rsidR="00F80B54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Brendan College</w:t>
      </w:r>
      <w:r>
        <w:rPr>
          <w:rFonts w:eastAsia="Times New Roman" w:cs="Times New Roman"/>
          <w:b/>
          <w:bCs/>
        </w:rPr>
        <w:t xml:space="preserve"> (Group 6)</w:t>
      </w:r>
    </w:p>
    <w:p w14:paraId="397F1C70" w14:textId="77777777" w:rsidR="00F80B54" w:rsidRPr="0071289B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5C72CB27" w14:textId="77777777" w:rsidR="00F80B54" w:rsidRPr="0071289B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27816728" w14:textId="0F1CBD39" w:rsidR="00950896" w:rsidRPr="00950896" w:rsidRDefault="00FE273D" w:rsidP="00950896">
      <w:pPr>
        <w:spacing w:after="0" w:line="240" w:lineRule="auto"/>
        <w:rPr>
          <w:rFonts w:eastAsia="Times New Roman" w:cs="Times New Roman"/>
        </w:rPr>
      </w:pPr>
      <w:r w:rsidRPr="00FE273D">
        <w:rPr>
          <w:rFonts w:eastAsia="Times New Roman" w:cs="Times New Roman"/>
        </w:rPr>
        <w:t>Th</w:t>
      </w:r>
      <w:r>
        <w:rPr>
          <w:rFonts w:eastAsia="Times New Roman" w:cs="Times New Roman"/>
        </w:rPr>
        <w:t xml:space="preserve">is is </w:t>
      </w:r>
      <w:r w:rsidR="00B94E75">
        <w:rPr>
          <w:rFonts w:eastAsia="Times New Roman" w:cs="Times New Roman"/>
        </w:rPr>
        <w:t>a 1</w:t>
      </w:r>
      <w:r w:rsidRPr="00FE273D">
        <w:rPr>
          <w:rFonts w:eastAsia="Times New Roman" w:cs="Times New Roman"/>
        </w:rPr>
        <w:t xml:space="preserve"> page</w:t>
      </w:r>
      <w:r>
        <w:rPr>
          <w:rFonts w:eastAsia="Times New Roman" w:cs="Times New Roman"/>
        </w:rPr>
        <w:t xml:space="preserve"> </w:t>
      </w:r>
      <w:r w:rsidR="001B14A2">
        <w:rPr>
          <w:rFonts w:eastAsia="Times New Roman" w:cs="Times New Roman"/>
        </w:rPr>
        <w:t>assignment</w:t>
      </w:r>
      <w:r>
        <w:rPr>
          <w:rFonts w:eastAsia="Times New Roman" w:cs="Times New Roman"/>
        </w:rPr>
        <w:t xml:space="preserve"> </w:t>
      </w:r>
      <w:r w:rsidRPr="00FE273D">
        <w:rPr>
          <w:rFonts w:eastAsia="Times New Roman" w:cs="Times New Roman"/>
        </w:rPr>
        <w:t xml:space="preserve">to be turned in </w:t>
      </w:r>
      <w:r>
        <w:rPr>
          <w:rFonts w:eastAsia="Times New Roman" w:cs="Times New Roman"/>
        </w:rPr>
        <w:t xml:space="preserve">through webcourses </w:t>
      </w:r>
      <w:r w:rsidRPr="00FE273D">
        <w:rPr>
          <w:rFonts w:eastAsia="Times New Roman" w:cs="Times New Roman"/>
        </w:rPr>
        <w:t>to your instructor at the end of the semester.</w:t>
      </w:r>
      <w:r w:rsidR="00D578FB">
        <w:pict w14:anchorId="6E3EF086">
          <v:rect id="_x0000_i1025" style="width:0;height:1.5pt" o:hralign="center" o:hrstd="t" o:hr="t" fillcolor="#a0a0a0" stroked="f"/>
        </w:pict>
      </w:r>
    </w:p>
    <w:p w14:paraId="2A5F26AD" w14:textId="77777777" w:rsid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10029F">
        <w:rPr>
          <w:rFonts w:eastAsia="Times New Roman" w:cs="Times New Roman"/>
          <w:b/>
          <w:bCs/>
        </w:rPr>
        <w:t>Contents of this Document</w:t>
      </w:r>
    </w:p>
    <w:p w14:paraId="1F5B76B8" w14:textId="77777777" w:rsidR="00FE273D" w:rsidRPr="00FE273D" w:rsidRDefault="00FE273D" w:rsidP="00FE273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The contents of the paper are as follows:</w:t>
      </w:r>
    </w:p>
    <w:p w14:paraId="12E62958" w14:textId="77777777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In your opinion, what was the hardest part of this project? What was the easiest part of the project?</w:t>
      </w:r>
    </w:p>
    <w:p w14:paraId="22CCC6CC" w14:textId="449BA74C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 xml:space="preserve">What </w:t>
      </w:r>
      <w:r w:rsidR="00B94E75">
        <w:rPr>
          <w:rFonts w:eastAsia="Times New Roman" w:cstheme="minorHAnsi"/>
        </w:rPr>
        <w:t xml:space="preserve">technical and non-technical </w:t>
      </w:r>
      <w:r w:rsidRPr="00FE273D">
        <w:rPr>
          <w:rFonts w:eastAsia="Times New Roman" w:cstheme="minorHAnsi"/>
        </w:rPr>
        <w:t xml:space="preserve">lessons did you learn on this project (positive or negative) that you may be able to use in the future? </w:t>
      </w:r>
    </w:p>
    <w:p w14:paraId="24F351EF" w14:textId="77777777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What suggestions do you have for future students who take this course?</w:t>
      </w:r>
    </w:p>
    <w:p w14:paraId="5C20B7FB" w14:textId="77777777" w:rsidR="00FE273D" w:rsidRPr="0010029F" w:rsidRDefault="00FE273D" w:rsidP="23472134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</w:p>
    <w:p w14:paraId="23C81E86" w14:textId="328D1AB7" w:rsidR="265F29AD" w:rsidRDefault="265F29AD" w:rsidP="23472134">
      <w:pPr>
        <w:spacing w:beforeAutospacing="1" w:afterAutospacing="1" w:line="240" w:lineRule="auto"/>
        <w:rPr>
          <w:rFonts w:eastAsia="Times New Roman" w:cs="Times New Roman"/>
        </w:rPr>
      </w:pPr>
      <w:r w:rsidRPr="23472134">
        <w:rPr>
          <w:rFonts w:eastAsia="Times New Roman" w:cs="Times New Roman"/>
        </w:rPr>
        <w:t xml:space="preserve">Imagine </w:t>
      </w:r>
      <w:r w:rsidR="0045310C" w:rsidRPr="23472134">
        <w:rPr>
          <w:rFonts w:eastAsia="Times New Roman" w:cs="Times New Roman"/>
        </w:rPr>
        <w:t xml:space="preserve">growing up </w:t>
      </w:r>
      <w:r w:rsidRPr="23472134">
        <w:rPr>
          <w:rFonts w:eastAsia="Times New Roman" w:cs="Times New Roman"/>
        </w:rPr>
        <w:t xml:space="preserve">and having your </w:t>
      </w:r>
      <w:r w:rsidR="2F4639F6" w:rsidRPr="23472134">
        <w:rPr>
          <w:rFonts w:eastAsia="Times New Roman" w:cs="Times New Roman"/>
        </w:rPr>
        <w:t xml:space="preserve">father </w:t>
      </w:r>
      <w:r w:rsidRPr="23472134">
        <w:rPr>
          <w:rFonts w:eastAsia="Times New Roman" w:cs="Times New Roman"/>
        </w:rPr>
        <w:t xml:space="preserve">show you </w:t>
      </w:r>
      <w:r w:rsidR="23A8F410" w:rsidRPr="23472134">
        <w:rPr>
          <w:rFonts w:eastAsia="Times New Roman" w:cs="Times New Roman"/>
        </w:rPr>
        <w:t xml:space="preserve">survival </w:t>
      </w:r>
      <w:r w:rsidR="73863D5D" w:rsidRPr="23472134">
        <w:rPr>
          <w:rFonts w:eastAsia="Times New Roman" w:cs="Times New Roman"/>
        </w:rPr>
        <w:t>skills</w:t>
      </w:r>
      <w:r w:rsidR="32A11B97" w:rsidRPr="23472134">
        <w:rPr>
          <w:rFonts w:eastAsia="Times New Roman" w:cs="Times New Roman"/>
        </w:rPr>
        <w:t xml:space="preserve"> here and there throughout your childhood. Skills</w:t>
      </w:r>
      <w:r w:rsidR="73863D5D" w:rsidRPr="23472134">
        <w:rPr>
          <w:rFonts w:eastAsia="Times New Roman" w:cs="Times New Roman"/>
        </w:rPr>
        <w:t xml:space="preserve"> such as how to start a campfire with matches</w:t>
      </w:r>
      <w:r w:rsidR="7A62CCC9" w:rsidRPr="23472134">
        <w:rPr>
          <w:rFonts w:eastAsia="Times New Roman" w:cs="Times New Roman"/>
        </w:rPr>
        <w:t>,</w:t>
      </w:r>
      <w:r w:rsidR="73863D5D" w:rsidRPr="23472134">
        <w:rPr>
          <w:rFonts w:eastAsia="Times New Roman" w:cs="Times New Roman"/>
        </w:rPr>
        <w:t xml:space="preserve"> how to pitch </w:t>
      </w:r>
      <w:r w:rsidR="04AC7F3C" w:rsidRPr="23472134">
        <w:rPr>
          <w:rFonts w:eastAsia="Times New Roman" w:cs="Times New Roman"/>
        </w:rPr>
        <w:t>the</w:t>
      </w:r>
      <w:r w:rsidR="73863D5D" w:rsidRPr="23472134">
        <w:rPr>
          <w:rFonts w:eastAsia="Times New Roman" w:cs="Times New Roman"/>
        </w:rPr>
        <w:t xml:space="preserve"> tent</w:t>
      </w:r>
      <w:r w:rsidR="5EB66428" w:rsidRPr="23472134">
        <w:rPr>
          <w:rFonts w:eastAsia="Times New Roman" w:cs="Times New Roman"/>
        </w:rPr>
        <w:t xml:space="preserve"> you bought at the sporting goods store</w:t>
      </w:r>
      <w:r w:rsidR="73863D5D" w:rsidRPr="23472134">
        <w:rPr>
          <w:rFonts w:eastAsia="Times New Roman" w:cs="Times New Roman"/>
        </w:rPr>
        <w:t>, how to skin the fish you caught with</w:t>
      </w:r>
      <w:r w:rsidR="5F21AA9C" w:rsidRPr="23472134">
        <w:rPr>
          <w:rFonts w:eastAsia="Times New Roman" w:cs="Times New Roman"/>
        </w:rPr>
        <w:t xml:space="preserve"> a fishing pole, or how to </w:t>
      </w:r>
      <w:r w:rsidR="714600C8" w:rsidRPr="23472134">
        <w:rPr>
          <w:rFonts w:eastAsia="Times New Roman" w:cs="Times New Roman"/>
        </w:rPr>
        <w:t xml:space="preserve">make potable </w:t>
      </w:r>
      <w:r w:rsidR="76B26C02" w:rsidRPr="23472134">
        <w:rPr>
          <w:rFonts w:eastAsia="Times New Roman" w:cs="Times New Roman"/>
        </w:rPr>
        <w:t>water</w:t>
      </w:r>
      <w:r w:rsidR="63BC2617" w:rsidRPr="23472134">
        <w:rPr>
          <w:rFonts w:eastAsia="Times New Roman" w:cs="Times New Roman"/>
        </w:rPr>
        <w:t xml:space="preserve"> </w:t>
      </w:r>
      <w:r w:rsidR="76B26C02" w:rsidRPr="23472134">
        <w:rPr>
          <w:rFonts w:eastAsia="Times New Roman" w:cs="Times New Roman"/>
        </w:rPr>
        <w:t>with a modern filter</w:t>
      </w:r>
      <w:r w:rsidR="5F3656BF" w:rsidRPr="23472134">
        <w:rPr>
          <w:rFonts w:eastAsia="Times New Roman" w:cs="Times New Roman"/>
        </w:rPr>
        <w:t>.</w:t>
      </w:r>
      <w:r w:rsidR="76B26C02" w:rsidRPr="23472134">
        <w:rPr>
          <w:rFonts w:eastAsia="Times New Roman" w:cs="Times New Roman"/>
        </w:rPr>
        <w:t xml:space="preserve"> Now let’s say he drives you out into the middle of the forest</w:t>
      </w:r>
      <w:r w:rsidR="037F98CB" w:rsidRPr="23472134">
        <w:rPr>
          <w:rFonts w:eastAsia="Times New Roman" w:cs="Times New Roman"/>
        </w:rPr>
        <w:t xml:space="preserve">, drops you off and </w:t>
      </w:r>
      <w:r w:rsidR="16D24AF3" w:rsidRPr="23472134">
        <w:rPr>
          <w:rFonts w:eastAsia="Times New Roman" w:cs="Times New Roman"/>
        </w:rPr>
        <w:t>says,</w:t>
      </w:r>
      <w:r w:rsidR="037F98CB" w:rsidRPr="23472134">
        <w:rPr>
          <w:rFonts w:eastAsia="Times New Roman" w:cs="Times New Roman"/>
        </w:rPr>
        <w:t xml:space="preserve"> “I’ll be back in a week</w:t>
      </w:r>
      <w:r w:rsidR="77AC972C" w:rsidRPr="23472134">
        <w:rPr>
          <w:rFonts w:eastAsia="Times New Roman" w:cs="Times New Roman"/>
        </w:rPr>
        <w:t>.</w:t>
      </w:r>
      <w:r w:rsidR="037F98CB" w:rsidRPr="23472134">
        <w:rPr>
          <w:rFonts w:eastAsia="Times New Roman" w:cs="Times New Roman"/>
        </w:rPr>
        <w:t xml:space="preserve"> </w:t>
      </w:r>
      <w:r w:rsidR="0EB8031A" w:rsidRPr="23472134">
        <w:rPr>
          <w:rFonts w:eastAsia="Times New Roman" w:cs="Times New Roman"/>
        </w:rPr>
        <w:t>G</w:t>
      </w:r>
      <w:r w:rsidR="037F98CB" w:rsidRPr="23472134">
        <w:rPr>
          <w:rFonts w:eastAsia="Times New Roman" w:cs="Times New Roman"/>
        </w:rPr>
        <w:t xml:space="preserve">ood luck,” </w:t>
      </w:r>
      <w:r w:rsidR="2D3BB919" w:rsidRPr="23472134">
        <w:rPr>
          <w:rFonts w:eastAsia="Times New Roman" w:cs="Times New Roman"/>
        </w:rPr>
        <w:t>leaving you with only the clothes on your back.</w:t>
      </w:r>
    </w:p>
    <w:p w14:paraId="358E8371" w14:textId="61434345" w:rsidR="23472134" w:rsidRDefault="23472134" w:rsidP="23472134">
      <w:pPr>
        <w:spacing w:beforeAutospacing="1" w:afterAutospacing="1" w:line="240" w:lineRule="auto"/>
        <w:rPr>
          <w:rFonts w:eastAsia="Times New Roman" w:cs="Times New Roman"/>
        </w:rPr>
      </w:pPr>
    </w:p>
    <w:p w14:paraId="3E528F01" w14:textId="5908B4C0" w:rsidR="3D7EB3D9" w:rsidRDefault="3D7EB3D9" w:rsidP="23472134">
      <w:pPr>
        <w:spacing w:beforeAutospacing="1" w:afterAutospacing="1" w:line="240" w:lineRule="auto"/>
        <w:rPr>
          <w:rFonts w:eastAsia="Times New Roman" w:cs="Times New Roman"/>
        </w:rPr>
      </w:pPr>
      <w:r w:rsidRPr="23472134">
        <w:rPr>
          <w:rFonts w:eastAsia="Times New Roman" w:cs="Times New Roman"/>
        </w:rPr>
        <w:t>That’s how this course felt to me.</w:t>
      </w:r>
    </w:p>
    <w:p w14:paraId="2E1F20CA" w14:textId="3073A999" w:rsidR="23472134" w:rsidRDefault="23472134" w:rsidP="23472134">
      <w:pPr>
        <w:spacing w:beforeAutospacing="1" w:afterAutospacing="1" w:line="240" w:lineRule="auto"/>
        <w:rPr>
          <w:rFonts w:eastAsia="Times New Roman" w:cs="Times New Roman"/>
        </w:rPr>
      </w:pPr>
    </w:p>
    <w:p w14:paraId="1E7A612D" w14:textId="7B9EDE6C" w:rsidR="3D7EB3D9" w:rsidRDefault="3D7EB3D9" w:rsidP="23472134">
      <w:pPr>
        <w:spacing w:beforeAutospacing="1" w:afterAutospacing="1" w:line="240" w:lineRule="auto"/>
        <w:rPr>
          <w:rFonts w:eastAsia="Times New Roman" w:cs="Times New Roman"/>
        </w:rPr>
      </w:pPr>
      <w:r w:rsidRPr="23472134">
        <w:rPr>
          <w:rFonts w:eastAsia="Times New Roman" w:cs="Times New Roman"/>
        </w:rPr>
        <w:t xml:space="preserve">Up until this point, my only experience with object-oriented programming had been through Java. I had not heard of things like the Agile </w:t>
      </w:r>
      <w:r w:rsidR="1C0A855B" w:rsidRPr="23472134">
        <w:rPr>
          <w:rFonts w:eastAsia="Times New Roman" w:cs="Times New Roman"/>
        </w:rPr>
        <w:t>model</w:t>
      </w:r>
      <w:r w:rsidR="0D814E20" w:rsidRPr="23472134">
        <w:rPr>
          <w:rFonts w:eastAsia="Times New Roman" w:cs="Times New Roman"/>
        </w:rPr>
        <w:t>, and</w:t>
      </w:r>
      <w:r w:rsidR="7AD8C5D1" w:rsidRPr="23472134">
        <w:rPr>
          <w:rFonts w:eastAsia="Times New Roman" w:cs="Times New Roman"/>
        </w:rPr>
        <w:t xml:space="preserve"> didn’t know what a Gantt chart was</w:t>
      </w:r>
      <w:r w:rsidR="013C82F7" w:rsidRPr="23472134">
        <w:rPr>
          <w:rFonts w:eastAsia="Times New Roman" w:cs="Times New Roman"/>
          <w:strike/>
        </w:rPr>
        <w:t>, and I didn’t know that there was more to testing than “change it until it works.</w:t>
      </w:r>
      <w:r w:rsidR="013C82F7" w:rsidRPr="23472134">
        <w:rPr>
          <w:rFonts w:eastAsia="Times New Roman" w:cs="Times New Roman"/>
        </w:rPr>
        <w:t xml:space="preserve">” I’m majoring in Computer Engineering, so I had no </w:t>
      </w:r>
      <w:r w:rsidR="249C167E" w:rsidRPr="23472134">
        <w:rPr>
          <w:rFonts w:eastAsia="Times New Roman" w:cs="Times New Roman"/>
        </w:rPr>
        <w:t xml:space="preserve">idea </w:t>
      </w:r>
      <w:r w:rsidR="27524C1B" w:rsidRPr="23472134">
        <w:rPr>
          <w:rFonts w:eastAsia="Times New Roman" w:cs="Times New Roman"/>
        </w:rPr>
        <w:t xml:space="preserve">as to the syntax of JavaScript, and I didn’t know that CSS </w:t>
      </w:r>
      <w:r w:rsidR="577502CD" w:rsidRPr="23472134">
        <w:rPr>
          <w:rFonts w:eastAsia="Times New Roman" w:cs="Times New Roman"/>
        </w:rPr>
        <w:t>wasn’t completely separate from HTML.</w:t>
      </w:r>
      <w:r w:rsidR="523F350E" w:rsidRPr="23472134">
        <w:rPr>
          <w:rFonts w:eastAsia="Times New Roman" w:cs="Times New Roman"/>
        </w:rPr>
        <w:t xml:space="preserve"> On top of that, I was nominated as program leader (not to say I’m adverse to the position). To me, leadership</w:t>
      </w:r>
      <w:r w:rsidR="27C84523" w:rsidRPr="23472134">
        <w:rPr>
          <w:rFonts w:eastAsia="Times New Roman" w:cs="Times New Roman"/>
        </w:rPr>
        <w:t xml:space="preserve">, cooperation, and organization </w:t>
      </w:r>
      <w:r w:rsidR="523F350E" w:rsidRPr="23472134">
        <w:rPr>
          <w:rFonts w:eastAsia="Times New Roman" w:cs="Times New Roman"/>
        </w:rPr>
        <w:t>comes naturally</w:t>
      </w:r>
      <w:r w:rsidR="06E473A7" w:rsidRPr="23472134">
        <w:rPr>
          <w:rFonts w:eastAsia="Times New Roman" w:cs="Times New Roman"/>
        </w:rPr>
        <w:t>. I believe leading my team</w:t>
      </w:r>
      <w:r w:rsidR="523F350E" w:rsidRPr="23472134">
        <w:rPr>
          <w:rFonts w:eastAsia="Times New Roman" w:cs="Times New Roman"/>
        </w:rPr>
        <w:t xml:space="preserve"> was the easiest part of the project</w:t>
      </w:r>
      <w:r w:rsidR="21E5E0E1" w:rsidRPr="23472134">
        <w:rPr>
          <w:rFonts w:eastAsia="Times New Roman" w:cs="Times New Roman"/>
        </w:rPr>
        <w:t xml:space="preserve"> for me.</w:t>
      </w:r>
      <w:r w:rsidR="7FF94ACA" w:rsidRPr="23472134">
        <w:rPr>
          <w:rFonts w:eastAsia="Times New Roman" w:cs="Times New Roman"/>
        </w:rPr>
        <w:t xml:space="preserve"> Future project managers should be in constant communication with their team, have regular group meetings, and set </w:t>
      </w:r>
      <w:r w:rsidR="2BEE9EF2" w:rsidRPr="23472134">
        <w:rPr>
          <w:rFonts w:eastAsia="Times New Roman" w:cs="Times New Roman"/>
        </w:rPr>
        <w:t xml:space="preserve">concrete </w:t>
      </w:r>
      <w:r w:rsidR="7FF94ACA" w:rsidRPr="23472134">
        <w:rPr>
          <w:rFonts w:eastAsia="Times New Roman" w:cs="Times New Roman"/>
        </w:rPr>
        <w:t>deadlines for goals.</w:t>
      </w:r>
      <w:r w:rsidR="32553556" w:rsidRPr="23472134">
        <w:rPr>
          <w:rFonts w:eastAsia="Times New Roman" w:cs="Times New Roman"/>
        </w:rPr>
        <w:t xml:space="preserve"> </w:t>
      </w:r>
    </w:p>
    <w:p w14:paraId="6F1D0062" w14:textId="689ED3CC" w:rsidR="23472134" w:rsidRDefault="23472134" w:rsidP="23472134">
      <w:pPr>
        <w:spacing w:beforeAutospacing="1" w:afterAutospacing="1" w:line="240" w:lineRule="auto"/>
        <w:rPr>
          <w:rFonts w:eastAsia="Times New Roman" w:cs="Times New Roman"/>
        </w:rPr>
      </w:pPr>
    </w:p>
    <w:p w14:paraId="41ED8684" w14:textId="0AC5D0F2" w:rsidR="21E5E0E1" w:rsidRDefault="21E5E0E1" w:rsidP="23472134">
      <w:pPr>
        <w:spacing w:beforeAutospacing="1" w:afterAutospacing="1" w:line="240" w:lineRule="auto"/>
        <w:rPr>
          <w:rFonts w:eastAsia="Times New Roman" w:cs="Times New Roman"/>
        </w:rPr>
      </w:pPr>
      <w:r w:rsidRPr="23472134">
        <w:rPr>
          <w:rFonts w:eastAsia="Times New Roman" w:cs="Times New Roman"/>
        </w:rPr>
        <w:lastRenderedPageBreak/>
        <w:t>Conversely, t</w:t>
      </w:r>
      <w:r w:rsidR="523F350E" w:rsidRPr="23472134">
        <w:rPr>
          <w:rFonts w:eastAsia="Times New Roman" w:cs="Times New Roman"/>
        </w:rPr>
        <w:t xml:space="preserve">he hardest part of this project </w:t>
      </w:r>
      <w:r w:rsidR="45BF9CED" w:rsidRPr="23472134">
        <w:rPr>
          <w:rFonts w:eastAsia="Times New Roman" w:cs="Times New Roman"/>
        </w:rPr>
        <w:t xml:space="preserve">was contributing to </w:t>
      </w:r>
      <w:r w:rsidR="4C263351" w:rsidRPr="23472134">
        <w:rPr>
          <w:rFonts w:eastAsia="Times New Roman" w:cs="Times New Roman"/>
        </w:rPr>
        <w:t>the development</w:t>
      </w:r>
      <w:r w:rsidR="45BF9CED" w:rsidRPr="23472134">
        <w:rPr>
          <w:rFonts w:eastAsia="Times New Roman" w:cs="Times New Roman"/>
        </w:rPr>
        <w:t xml:space="preserve"> of </w:t>
      </w:r>
      <w:r w:rsidR="7968F383" w:rsidRPr="23472134">
        <w:rPr>
          <w:rFonts w:eastAsia="Times New Roman" w:cs="Times New Roman"/>
        </w:rPr>
        <w:t xml:space="preserve">all </w:t>
      </w:r>
      <w:r w:rsidR="45BF9CED" w:rsidRPr="23472134">
        <w:rPr>
          <w:rFonts w:eastAsia="Times New Roman" w:cs="Times New Roman"/>
        </w:rPr>
        <w:t>but the backend of the websit</w:t>
      </w:r>
      <w:r w:rsidR="562C4F8E" w:rsidRPr="23472134">
        <w:rPr>
          <w:rFonts w:eastAsia="Times New Roman" w:cs="Times New Roman"/>
        </w:rPr>
        <w:t>e.</w:t>
      </w:r>
      <w:r w:rsidR="10AD7CC5" w:rsidRPr="23472134">
        <w:rPr>
          <w:rFonts w:eastAsia="Times New Roman" w:cs="Times New Roman"/>
        </w:rPr>
        <w:t xml:space="preserve"> I had zero experience with JavaScript, CSS, HTML, or SQL coming into this project.</w:t>
      </w:r>
      <w:r w:rsidR="0891E4AA" w:rsidRPr="23472134">
        <w:rPr>
          <w:rFonts w:eastAsia="Times New Roman" w:cs="Times New Roman"/>
        </w:rPr>
        <w:t xml:space="preserve"> </w:t>
      </w:r>
      <w:r w:rsidR="496FFDB4" w:rsidRPr="23472134">
        <w:rPr>
          <w:rFonts w:eastAsia="Times New Roman" w:cs="Times New Roman"/>
        </w:rPr>
        <w:t>M</w:t>
      </w:r>
      <w:r w:rsidR="0891E4AA" w:rsidRPr="23472134">
        <w:rPr>
          <w:rFonts w:eastAsia="Times New Roman" w:cs="Times New Roman"/>
        </w:rPr>
        <w:t xml:space="preserve">y biggest regret was not taking the initiative to </w:t>
      </w:r>
      <w:r w:rsidR="03747762" w:rsidRPr="23472134">
        <w:rPr>
          <w:rFonts w:eastAsia="Times New Roman" w:cs="Times New Roman"/>
        </w:rPr>
        <w:t xml:space="preserve">start learning </w:t>
      </w:r>
      <w:r w:rsidR="0891E4AA" w:rsidRPr="23472134">
        <w:rPr>
          <w:rFonts w:eastAsia="Times New Roman" w:cs="Times New Roman"/>
        </w:rPr>
        <w:t xml:space="preserve">web development skills </w:t>
      </w:r>
      <w:r w:rsidR="456437F5" w:rsidRPr="23472134">
        <w:rPr>
          <w:rFonts w:eastAsia="Times New Roman" w:cs="Times New Roman"/>
        </w:rPr>
        <w:t>early into the project.</w:t>
      </w:r>
      <w:r w:rsidR="259873F4" w:rsidRPr="23472134">
        <w:rPr>
          <w:rFonts w:eastAsia="Times New Roman" w:cs="Times New Roman"/>
        </w:rPr>
        <w:t xml:space="preserve"> I felt guilty leaving almost completely leaving SQL to one team member, and HTML to another.</w:t>
      </w:r>
      <w:r w:rsidR="456437F5" w:rsidRPr="23472134">
        <w:rPr>
          <w:rFonts w:eastAsia="Times New Roman" w:cs="Times New Roman"/>
        </w:rPr>
        <w:t xml:space="preserve"> Future students should </w:t>
      </w:r>
      <w:r w:rsidR="7D002C28" w:rsidRPr="23472134">
        <w:rPr>
          <w:rFonts w:eastAsia="Times New Roman" w:cs="Times New Roman"/>
        </w:rPr>
        <w:t xml:space="preserve">teach </w:t>
      </w:r>
      <w:r w:rsidR="4D809A16" w:rsidRPr="23472134">
        <w:rPr>
          <w:rFonts w:eastAsia="Times New Roman" w:cs="Times New Roman"/>
        </w:rPr>
        <w:t>themselves</w:t>
      </w:r>
      <w:r w:rsidR="7D002C28" w:rsidRPr="23472134">
        <w:rPr>
          <w:rFonts w:eastAsia="Times New Roman" w:cs="Times New Roman"/>
        </w:rPr>
        <w:t xml:space="preserve"> </w:t>
      </w:r>
      <w:r w:rsidR="41546599" w:rsidRPr="23472134">
        <w:rPr>
          <w:rFonts w:eastAsia="Times New Roman" w:cs="Times New Roman"/>
        </w:rPr>
        <w:t>skills they’ll need early on</w:t>
      </w:r>
      <w:r w:rsidR="2F1ACD97" w:rsidRPr="23472134">
        <w:rPr>
          <w:rFonts w:eastAsia="Times New Roman" w:cs="Times New Roman"/>
        </w:rPr>
        <w:t xml:space="preserve">, and get started on their project early. Future students also </w:t>
      </w:r>
      <w:r w:rsidR="2F9EFFB9" w:rsidRPr="23472134">
        <w:rPr>
          <w:rFonts w:eastAsia="Times New Roman" w:cs="Times New Roman"/>
        </w:rPr>
        <w:t xml:space="preserve">should </w:t>
      </w:r>
      <w:r w:rsidR="2F1ACD97" w:rsidRPr="23472134">
        <w:rPr>
          <w:rFonts w:eastAsia="Times New Roman" w:cs="Times New Roman"/>
        </w:rPr>
        <w:t xml:space="preserve">work out the method to which they’ll host their </w:t>
      </w:r>
      <w:r w:rsidR="2FA3F7D2" w:rsidRPr="23472134">
        <w:rPr>
          <w:rFonts w:eastAsia="Times New Roman" w:cs="Times New Roman"/>
        </w:rPr>
        <w:t>project, and the</w:t>
      </w:r>
      <w:r w:rsidR="7426492C" w:rsidRPr="23472134">
        <w:rPr>
          <w:rFonts w:eastAsia="Times New Roman" w:cs="Times New Roman"/>
        </w:rPr>
        <w:t xml:space="preserve"> mechanisms which entities (e.g. clients, servers, etc.) will use to communicate with each other before beginning </w:t>
      </w:r>
      <w:r w:rsidR="32CB2E5E" w:rsidRPr="23472134">
        <w:rPr>
          <w:rFonts w:eastAsia="Times New Roman" w:cs="Times New Roman"/>
        </w:rPr>
        <w:t xml:space="preserve">in-depth </w:t>
      </w:r>
      <w:r w:rsidR="7426492C" w:rsidRPr="23472134">
        <w:rPr>
          <w:rFonts w:eastAsia="Times New Roman" w:cs="Times New Roman"/>
        </w:rPr>
        <w:t xml:space="preserve">work on their </w:t>
      </w:r>
      <w:r w:rsidR="6449366A" w:rsidRPr="23472134">
        <w:rPr>
          <w:rFonts w:eastAsia="Times New Roman" w:cs="Times New Roman"/>
        </w:rPr>
        <w:t>classes</w:t>
      </w:r>
      <w:r w:rsidR="7426492C" w:rsidRPr="23472134">
        <w:rPr>
          <w:rFonts w:eastAsia="Times New Roman" w:cs="Times New Roman"/>
        </w:rPr>
        <w:t>.</w:t>
      </w:r>
      <w:r w:rsidR="660F9504" w:rsidRPr="23472134">
        <w:rPr>
          <w:rFonts w:eastAsia="Times New Roman" w:cs="Times New Roman"/>
        </w:rPr>
        <w:t xml:space="preserve"> I also regret not leaving time for, and instructing my team to do more testing </w:t>
      </w:r>
      <w:r w:rsidR="0C3B3CB5" w:rsidRPr="23472134">
        <w:rPr>
          <w:rFonts w:eastAsia="Times New Roman" w:cs="Times New Roman"/>
        </w:rPr>
        <w:t>consistently throughout the project, and would advise future project managers to not do the same behavior.</w:t>
      </w:r>
      <w:r w:rsidR="00851170">
        <w:rPr>
          <w:rFonts w:eastAsia="Times New Roman" w:cs="Times New Roman"/>
        </w:rPr>
        <w:t xml:space="preserve"> One last piece of advice I have</w:t>
      </w:r>
      <w:r w:rsidR="00F21A6A">
        <w:rPr>
          <w:rFonts w:eastAsia="Times New Roman" w:cs="Times New Roman"/>
        </w:rPr>
        <w:t xml:space="preserve"> would be to start your deliverables</w:t>
      </w:r>
      <w:r w:rsidR="005C159D">
        <w:rPr>
          <w:rFonts w:eastAsia="Times New Roman" w:cs="Times New Roman"/>
        </w:rPr>
        <w:t xml:space="preserve"> as soon as they’re available, and p</w:t>
      </w:r>
      <w:r w:rsidR="00311FAD">
        <w:rPr>
          <w:rFonts w:eastAsia="Times New Roman" w:cs="Times New Roman"/>
        </w:rPr>
        <w:t>ay attention to the requirements</w:t>
      </w:r>
      <w:r w:rsidR="000E4809">
        <w:rPr>
          <w:rFonts w:eastAsia="Times New Roman" w:cs="Times New Roman"/>
        </w:rPr>
        <w:t>. The deliverables ultimately make up 75% of the project grade, and so they are very important</w:t>
      </w:r>
      <w:r w:rsidR="00D578FB">
        <w:rPr>
          <w:rFonts w:eastAsia="Times New Roman" w:cs="Times New Roman"/>
        </w:rPr>
        <w:t xml:space="preserve"> to your success.</w:t>
      </w:r>
    </w:p>
    <w:sectPr w:rsidR="21E5E0E1" w:rsidSect="0009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EF3"/>
    <w:multiLevelType w:val="multilevel"/>
    <w:tmpl w:val="D1343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6690"/>
    <w:multiLevelType w:val="multilevel"/>
    <w:tmpl w:val="F41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C574E"/>
    <w:multiLevelType w:val="multilevel"/>
    <w:tmpl w:val="0EA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C06FF"/>
    <w:multiLevelType w:val="multilevel"/>
    <w:tmpl w:val="1B1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29F"/>
    <w:rsid w:val="00032D84"/>
    <w:rsid w:val="00096945"/>
    <w:rsid w:val="000E4809"/>
    <w:rsid w:val="0010029F"/>
    <w:rsid w:val="00105617"/>
    <w:rsid w:val="0017653B"/>
    <w:rsid w:val="001B14A2"/>
    <w:rsid w:val="00311FAD"/>
    <w:rsid w:val="0045310C"/>
    <w:rsid w:val="0050588E"/>
    <w:rsid w:val="005C1149"/>
    <w:rsid w:val="005C159D"/>
    <w:rsid w:val="00836B85"/>
    <w:rsid w:val="00851170"/>
    <w:rsid w:val="00950896"/>
    <w:rsid w:val="009C0B8A"/>
    <w:rsid w:val="009D0EAD"/>
    <w:rsid w:val="00B94E75"/>
    <w:rsid w:val="00CE32EA"/>
    <w:rsid w:val="00CE7FDA"/>
    <w:rsid w:val="00D22485"/>
    <w:rsid w:val="00D27578"/>
    <w:rsid w:val="00D578FB"/>
    <w:rsid w:val="00F21A6A"/>
    <w:rsid w:val="00F6581B"/>
    <w:rsid w:val="00F80B54"/>
    <w:rsid w:val="00FB3C11"/>
    <w:rsid w:val="00FE273D"/>
    <w:rsid w:val="013C82F7"/>
    <w:rsid w:val="02407B78"/>
    <w:rsid w:val="0301B143"/>
    <w:rsid w:val="031AD9A0"/>
    <w:rsid w:val="03747762"/>
    <w:rsid w:val="037F98CB"/>
    <w:rsid w:val="04AC7F3C"/>
    <w:rsid w:val="04AEBC7B"/>
    <w:rsid w:val="06E473A7"/>
    <w:rsid w:val="072D14F8"/>
    <w:rsid w:val="0814E2E6"/>
    <w:rsid w:val="087A3951"/>
    <w:rsid w:val="0891E4AA"/>
    <w:rsid w:val="098A1B24"/>
    <w:rsid w:val="0C3B3CB5"/>
    <w:rsid w:val="0CB9CE60"/>
    <w:rsid w:val="0D814E20"/>
    <w:rsid w:val="0E76F112"/>
    <w:rsid w:val="0EB8031A"/>
    <w:rsid w:val="0F26EC06"/>
    <w:rsid w:val="0F3826DD"/>
    <w:rsid w:val="10AD7CC5"/>
    <w:rsid w:val="10BACEE1"/>
    <w:rsid w:val="10CC09B8"/>
    <w:rsid w:val="11AE91D4"/>
    <w:rsid w:val="13F26FA3"/>
    <w:rsid w:val="1403AA7A"/>
    <w:rsid w:val="16D24AF3"/>
    <w:rsid w:val="1C0A855B"/>
    <w:rsid w:val="1C0EBC5F"/>
    <w:rsid w:val="1CD7DFB0"/>
    <w:rsid w:val="1F4E4AA7"/>
    <w:rsid w:val="21E5E0E1"/>
    <w:rsid w:val="23472134"/>
    <w:rsid w:val="236085FF"/>
    <w:rsid w:val="23A8F410"/>
    <w:rsid w:val="249C167E"/>
    <w:rsid w:val="259873F4"/>
    <w:rsid w:val="265F29AD"/>
    <w:rsid w:val="2686EBEA"/>
    <w:rsid w:val="27524C1B"/>
    <w:rsid w:val="27C84523"/>
    <w:rsid w:val="29BE8CAC"/>
    <w:rsid w:val="2A90FD4E"/>
    <w:rsid w:val="2BEE9EF2"/>
    <w:rsid w:val="2C1B92D8"/>
    <w:rsid w:val="2D3BB919"/>
    <w:rsid w:val="2F1ACD97"/>
    <w:rsid w:val="2F4639F6"/>
    <w:rsid w:val="2F9EFFB9"/>
    <w:rsid w:val="2FA3F7D2"/>
    <w:rsid w:val="32553556"/>
    <w:rsid w:val="328AD45C"/>
    <w:rsid w:val="32A11B97"/>
    <w:rsid w:val="32CB2E5E"/>
    <w:rsid w:val="3426A4BD"/>
    <w:rsid w:val="35013F53"/>
    <w:rsid w:val="35C2751E"/>
    <w:rsid w:val="38FA15E0"/>
    <w:rsid w:val="3B7080D7"/>
    <w:rsid w:val="3D7EB3D9"/>
    <w:rsid w:val="3F93F706"/>
    <w:rsid w:val="41546599"/>
    <w:rsid w:val="456437F5"/>
    <w:rsid w:val="45BF9CED"/>
    <w:rsid w:val="496FFDB4"/>
    <w:rsid w:val="4C263351"/>
    <w:rsid w:val="4D33AFD9"/>
    <w:rsid w:val="4D809A16"/>
    <w:rsid w:val="4E93E22F"/>
    <w:rsid w:val="506B509B"/>
    <w:rsid w:val="520720FC"/>
    <w:rsid w:val="523F350E"/>
    <w:rsid w:val="52E1BB92"/>
    <w:rsid w:val="5391B686"/>
    <w:rsid w:val="562C4F8E"/>
    <w:rsid w:val="56C95748"/>
    <w:rsid w:val="577502CD"/>
    <w:rsid w:val="5AE38026"/>
    <w:rsid w:val="5D3898CC"/>
    <w:rsid w:val="5EB66428"/>
    <w:rsid w:val="5F21AA9C"/>
    <w:rsid w:val="5F3656BF"/>
    <w:rsid w:val="6070398E"/>
    <w:rsid w:val="6340FBAF"/>
    <w:rsid w:val="63BC2617"/>
    <w:rsid w:val="6449366A"/>
    <w:rsid w:val="648A626C"/>
    <w:rsid w:val="660F9504"/>
    <w:rsid w:val="67C2032E"/>
    <w:rsid w:val="6AF9A3F0"/>
    <w:rsid w:val="6BD43E86"/>
    <w:rsid w:val="6E96D3E7"/>
    <w:rsid w:val="714600C8"/>
    <w:rsid w:val="7243800A"/>
    <w:rsid w:val="73863D5D"/>
    <w:rsid w:val="7426492C"/>
    <w:rsid w:val="764D916E"/>
    <w:rsid w:val="768B6BDF"/>
    <w:rsid w:val="76B26C02"/>
    <w:rsid w:val="77AC972C"/>
    <w:rsid w:val="7968F383"/>
    <w:rsid w:val="7A4E91EF"/>
    <w:rsid w:val="7A62CCC9"/>
    <w:rsid w:val="7AD8C5D1"/>
    <w:rsid w:val="7D002C28"/>
    <w:rsid w:val="7E3F7AF6"/>
    <w:rsid w:val="7E47687C"/>
    <w:rsid w:val="7F220312"/>
    <w:rsid w:val="7FDB4B57"/>
    <w:rsid w:val="7FF9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E8BBEB"/>
  <w15:docId w15:val="{9613A05F-B716-4AC1-90D4-6E08E318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0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464</Words>
  <Characters>2649</Characters>
  <Application>Microsoft Office Word</Application>
  <DocSecurity>0</DocSecurity>
  <Lines>22</Lines>
  <Paragraphs>6</Paragraphs>
  <ScaleCrop>false</ScaleCrop>
  <Company>UCF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Brendan College</cp:lastModifiedBy>
  <cp:revision>25</cp:revision>
  <dcterms:created xsi:type="dcterms:W3CDTF">2013-06-10T18:00:00Z</dcterms:created>
  <dcterms:modified xsi:type="dcterms:W3CDTF">2021-11-29T14:34:00Z</dcterms:modified>
</cp:coreProperties>
</file>