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6AFE" w14:textId="77777777" w:rsidR="00FB3C11" w:rsidRPr="00FB3C11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</w:rPr>
        <w:t>Individual Lessons Learned</w:t>
      </w:r>
    </w:p>
    <w:p w14:paraId="34CD0D2C" w14:textId="6F2361A9" w:rsidR="00F80B54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Charles Karlson</w:t>
      </w:r>
      <w:r>
        <w:rPr>
          <w:rFonts w:eastAsia="Times New Roman" w:cs="Times New Roman"/>
          <w:b/>
          <w:bCs/>
        </w:rPr>
        <w:t xml:space="preserve"> (Group 6)</w:t>
      </w:r>
    </w:p>
    <w:p w14:paraId="397F1C70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5C72CB27" w14:textId="77777777" w:rsidR="00F80B54" w:rsidRPr="0071289B" w:rsidRDefault="00F80B54" w:rsidP="00F80B54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27816728" w14:textId="0F1CBD39" w:rsidR="00950896" w:rsidRPr="00950896" w:rsidRDefault="00FE273D" w:rsidP="00950896">
      <w:pPr>
        <w:spacing w:after="0" w:line="240" w:lineRule="auto"/>
        <w:rPr>
          <w:rFonts w:eastAsia="Times New Roman" w:cs="Times New Roman"/>
        </w:rPr>
      </w:pPr>
      <w:r w:rsidRPr="00FE273D">
        <w:rPr>
          <w:rFonts w:eastAsia="Times New Roman" w:cs="Times New Roman"/>
        </w:rPr>
        <w:t>Th</w:t>
      </w:r>
      <w:r>
        <w:rPr>
          <w:rFonts w:eastAsia="Times New Roman" w:cs="Times New Roman"/>
        </w:rPr>
        <w:t xml:space="preserve">is is </w:t>
      </w:r>
      <w:r w:rsidR="00B94E75">
        <w:rPr>
          <w:rFonts w:eastAsia="Times New Roman" w:cs="Times New Roman"/>
        </w:rPr>
        <w:t>a 1</w:t>
      </w:r>
      <w:r w:rsidRPr="00FE273D">
        <w:rPr>
          <w:rFonts w:eastAsia="Times New Roman" w:cs="Times New Roman"/>
        </w:rPr>
        <w:t xml:space="preserve"> page</w:t>
      </w:r>
      <w:r>
        <w:rPr>
          <w:rFonts w:eastAsia="Times New Roman" w:cs="Times New Roman"/>
        </w:rPr>
        <w:t xml:space="preserve"> </w:t>
      </w:r>
      <w:r w:rsidR="001B14A2">
        <w:rPr>
          <w:rFonts w:eastAsia="Times New Roman" w:cs="Times New Roman"/>
        </w:rPr>
        <w:t>assignment</w:t>
      </w:r>
      <w:r>
        <w:rPr>
          <w:rFonts w:eastAsia="Times New Roman" w:cs="Times New Roman"/>
        </w:rPr>
        <w:t xml:space="preserve"> </w:t>
      </w:r>
      <w:r w:rsidRPr="00FE273D">
        <w:rPr>
          <w:rFonts w:eastAsia="Times New Roman" w:cs="Times New Roman"/>
        </w:rPr>
        <w:t xml:space="preserve">to be turned in </w:t>
      </w:r>
      <w:r>
        <w:rPr>
          <w:rFonts w:eastAsia="Times New Roman" w:cs="Times New Roman"/>
        </w:rPr>
        <w:t xml:space="preserve">through webcourses </w:t>
      </w:r>
      <w:r w:rsidRPr="00FE273D">
        <w:rPr>
          <w:rFonts w:eastAsia="Times New Roman" w:cs="Times New Roman"/>
        </w:rPr>
        <w:t>to your instructor at the end of the semester.</w:t>
      </w:r>
      <w:r w:rsidR="009475E5">
        <w:pict w14:anchorId="6E3EF086">
          <v:rect id="_x0000_i1025" style="width:0;height:1.5pt" o:hralign="center" o:hrstd="t" o:hr="t" fillcolor="#a0a0a0" stroked="f"/>
        </w:pict>
      </w:r>
    </w:p>
    <w:p w14:paraId="2A5F26AD" w14:textId="77777777" w:rsid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1F5B76B8" w14:textId="77777777" w:rsidR="00FE273D" w:rsidRPr="00FE273D" w:rsidRDefault="00FE273D" w:rsidP="00FE273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The contents of the paper are as follows:</w:t>
      </w:r>
    </w:p>
    <w:p w14:paraId="12E62958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In your opinion, what was the hardest part of this project? What was the easiest part of the project?</w:t>
      </w:r>
    </w:p>
    <w:p w14:paraId="22CCC6CC" w14:textId="449BA74C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 xml:space="preserve">What </w:t>
      </w:r>
      <w:r w:rsidR="00B94E75">
        <w:rPr>
          <w:rFonts w:eastAsia="Times New Roman" w:cstheme="minorHAnsi"/>
        </w:rPr>
        <w:t xml:space="preserve">technical and non-technical </w:t>
      </w:r>
      <w:r w:rsidRPr="00FE273D">
        <w:rPr>
          <w:rFonts w:eastAsia="Times New Roman" w:cstheme="minorHAnsi"/>
        </w:rPr>
        <w:t xml:space="preserve">lessons did you learn on this project (positive or negative) that you may be able to use in the future? </w:t>
      </w:r>
    </w:p>
    <w:p w14:paraId="24F351EF" w14:textId="77777777" w:rsidR="00FE273D" w:rsidRPr="00FE273D" w:rsidRDefault="00FE273D" w:rsidP="00FE273D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FE273D">
        <w:rPr>
          <w:rFonts w:eastAsia="Times New Roman" w:cstheme="minorHAnsi"/>
        </w:rPr>
        <w:t>What suggestions do you have for future students who take this course?</w:t>
      </w:r>
    </w:p>
    <w:p w14:paraId="5C20B7FB" w14:textId="77777777" w:rsidR="00FE273D" w:rsidRPr="0010029F" w:rsidRDefault="00FE273D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</w:p>
    <w:sectPr w:rsidR="00FE273D" w:rsidRPr="0010029F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EF3"/>
    <w:multiLevelType w:val="multilevel"/>
    <w:tmpl w:val="D1343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F"/>
    <w:rsid w:val="00032D84"/>
    <w:rsid w:val="00096945"/>
    <w:rsid w:val="0010029F"/>
    <w:rsid w:val="00105617"/>
    <w:rsid w:val="0017653B"/>
    <w:rsid w:val="001B14A2"/>
    <w:rsid w:val="0050588E"/>
    <w:rsid w:val="005C1149"/>
    <w:rsid w:val="00836B85"/>
    <w:rsid w:val="009475E5"/>
    <w:rsid w:val="00950896"/>
    <w:rsid w:val="009C0B8A"/>
    <w:rsid w:val="00B94E75"/>
    <w:rsid w:val="00CE32EA"/>
    <w:rsid w:val="00CE7FDA"/>
    <w:rsid w:val="00D27578"/>
    <w:rsid w:val="00F6581B"/>
    <w:rsid w:val="00F80B54"/>
    <w:rsid w:val="00FB3C11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8BBEB"/>
  <w15:docId w15:val="{9613A05F-B716-4AC1-90D4-6E08E318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17</cp:revision>
  <dcterms:created xsi:type="dcterms:W3CDTF">2013-06-10T18:00:00Z</dcterms:created>
  <dcterms:modified xsi:type="dcterms:W3CDTF">2021-11-20T17:37:00Z</dcterms:modified>
</cp:coreProperties>
</file>